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F5C" w:rsidRPr="007B4159" w:rsidRDefault="007B4159" w:rsidP="007B4159">
      <w:pPr>
        <w:spacing w:line="0" w:lineRule="atLeast"/>
        <w:jc w:val="center"/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7B4159">
        <w:rPr>
          <w:rFonts w:hint="eastAsia"/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Pr="007B4159">
        <w:rPr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FSS</w:t>
      </w:r>
      <w:r w:rsidRPr="007B4159">
        <w:rPr>
          <w:rFonts w:hint="eastAsia"/>
          <w:color w:val="5B9BD5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天线设计仿真及smith圆图分析</w:t>
      </w:r>
    </w:p>
    <w:p w:rsidR="007B4159" w:rsidRPr="007E6670" w:rsidRDefault="007E6670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E667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作者:向仔州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HFSS15.0安装........</w:t>
      </w:r>
      <w:r w:rsidR="0037291E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................................................................................................................................................................</w:t>
      </w:r>
      <w:r w:rsidR="00B0789A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</w:t>
      </w:r>
      <w:r w:rsidR="0037291E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...3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软件破解方法.....</w:t>
      </w:r>
      <w:r w:rsidR="00E13496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E13496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...5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运行软件出现unable to detect installed products please make sure that config/admin.xml...</w:t>
      </w:r>
      <w:r w:rsidR="00B0789A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启动软件出现更新提示错误internal error: WebUpdate is missing required information...</w:t>
      </w:r>
      <w:r w:rsidR="00B0789A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6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PCB天线知识.........</w:t>
      </w:r>
      <w:r w:rsidR="00B0789A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.................................................................................................................................................................................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....8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PCB倒L天线阻抗调试方法，引入倒F天线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…………………………………………………………………………………….………..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...11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rFonts w:hint="eastAsia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工作在</w:t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2.4G的蓝牙和wifi PCB天线仿真设计</w:t>
      </w:r>
      <w:r w:rsidR="00B0789A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……………………………………………………………………………………….…………...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..13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创建天线模型..................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.......16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设置模型属性...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..18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在PCB板材上创建天线走线部分...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.19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绘制水平面天线.......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....20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合并矩形面....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21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创建参考地...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.22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给模型形状增加电气特性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……………………………………………………………………………………………………………………………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.23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创建空气盒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………………………………………………………………………………………………………………………………………………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..26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设置求解分析参数...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.28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开始仿真...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.30</w:t>
      </w:r>
    </w:p>
    <w:p w:rsidR="00CB119D" w:rsidRPr="001B7B3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获取仿真结果的报告...</w:t>
      </w:r>
      <w:r w:rsidR="00B0789A"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.30</w:t>
      </w:r>
    </w:p>
    <w:p w:rsidR="00CB119D" w:rsidRPr="001B7B3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优化天线功能........</w:t>
      </w:r>
      <w:r w:rsidR="00B0789A"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...31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PCB板厚对天线的影响，扫描仿真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..37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参考地大小对天线性能的影响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...38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rFonts w:hint="eastAsia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蛇形倒</w:t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L PCB天线设计....</w:t>
      </w:r>
      <w:r w:rsidR="00B0789A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........................................................................................................................................................................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.39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有个选项可以点击显示隐藏的模型</w:t>
      </w:r>
      <w:r w:rsidR="00B0789A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..42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天线电压驻波比...........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......48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史密斯圆图查看天线阻抗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...49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最重要是查看天线辐射方向图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..50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三维辐射面仿真...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53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PCB天线表面电流分布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……………………………………………………………………………………………………………………………….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.56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TI 单极子天线 868M,915M,955M仿真</w:t>
      </w:r>
      <w:r w:rsidR="00B0789A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…………………………………………………………………………………………………………….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..57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设计思路....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57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PCB顶层和底层GND铜箔设计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..59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模拟天线到芯片的路径中需要一个阻抗为50欧姆的馈线...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..60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模拟过孔将顶层和底层的GND铜箔连接起来...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.62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有限电导体设置...</w:t>
      </w:r>
      <w:r w:rsidR="00B0789A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....64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增加激励信号源，模拟射频信号...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.65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回波损耗检测.........</w:t>
      </w:r>
      <w:r w:rsidR="00B0789A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.......67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方向图检测.............</w:t>
      </w:r>
      <w:r w:rsidR="00B0789A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...68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Smith工具优化阻抗匹配，改善回波损耗</w:t>
      </w:r>
      <w:r w:rsidR="00B0789A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……………………………………………………………………………………………………………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...70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根据smith计算的电路结构修改HFSS的PCB模型...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.........73</w:t>
      </w:r>
    </w:p>
    <w:p w:rsidR="00CB119D" w:rsidRPr="00947A8F" w:rsidRDefault="00CB119D" w:rsidP="001B7B3F">
      <w:pPr>
        <w:spacing w:line="0" w:lineRule="atLeast"/>
        <w:ind w:left="840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因为HFSS软件本身没有电阻电容这些元器件，我们使用矩形模拟铜箔，HFSS的铜箔材料有寄生参数设置，这些寄生参数就是电阻，电容，电感。很多材料都有电阻，电容，电感这些寄生参数，也称为边界条件。.....</w:t>
      </w:r>
      <w:r w:rsidR="00B0789A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</w:t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.....72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2.4G和5.8G WLAN wifi双频PCB天线设计.......</w:t>
      </w:r>
      <w:r w:rsidR="00B0789A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</w:t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.78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双频天线回波损耗分析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………………………………………………………………………………………………………………………………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..85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rFonts w:hint="eastAsia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天线仿真理论及实践</w:t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</w:t>
      </w:r>
      <w:r w:rsidR="00B0789A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....................................................................................................................................................................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...86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微带贴片天线设计.......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...86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用HFSS仿真软件设计一个微带贴片天线...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..88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手动测量模型尺寸...</w:t>
      </w:r>
      <w:r w:rsidR="00B0789A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.93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port ‘1’ All the faces selected to form a port source must lie on the same plane 激励源设置问题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...97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创建空气盒.....</w:t>
      </w:r>
      <w:r w:rsidR="00B0789A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....99</w:t>
      </w:r>
    </w:p>
    <w:p w:rsidR="00CB119D" w:rsidRPr="00947A8F" w:rsidRDefault="00CB119D" w:rsidP="001B7B3F">
      <w:pPr>
        <w:spacing w:line="0" w:lineRule="atLeast"/>
        <w:ind w:left="840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注意，到了这一步，发现以上模型尺寸设计有一定的出入，但是操作流程是一样的，下面我们用中心线的方式重新设计一次。...</w:t>
      </w:r>
      <w:r w:rsidR="004E6BC8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</w:t>
      </w:r>
      <w:r w:rsidR="001B7B3F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</w:t>
      </w:r>
      <w:r w:rsidR="004E6BC8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.100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如果想要隐藏某个模型...</w:t>
      </w:r>
      <w:r w:rsidR="004E6BC8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.105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优化天线参数</w:t>
      </w:r>
      <w:r w:rsidR="004E6BC8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…………………………………………………………………………………………………………………………………..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..108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这里要提醒一下，有些老版本的软件会在Analysis仿真的时候出现过孔和基板不兼容的BUG</w:t>
      </w:r>
      <w:r w:rsidR="004E6BC8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.116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查看天线辐射方向图</w:t>
      </w:r>
      <w:r w:rsidR="004E6BC8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………………………………………………………………………………………………………………………………….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.117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rFonts w:hint="eastAsia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微带天线铜皮馈线仿真</w:t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(侧馈)...</w:t>
      </w:r>
      <w:r w:rsidR="004E6BC8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.............................................................................................................................................................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..118</w:t>
      </w:r>
    </w:p>
    <w:p w:rsidR="00CB119D" w:rsidRPr="001B7B3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我们在微波EDA网站找到微带线计算工具</w:t>
      </w:r>
      <w:r w:rsidR="004E6BC8"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..120</w:t>
      </w:r>
    </w:p>
    <w:p w:rsidR="00CB119D" w:rsidRPr="001B7B3F" w:rsidRDefault="00CB119D" w:rsidP="001B7B3F">
      <w:pPr>
        <w:spacing w:line="0" w:lineRule="atLeast"/>
        <w:ind w:left="840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如果是在激励端口之后设置GND为理想电导体，有可能会报错，这时候只有删除激励端口，从新画/设置GND为理想电导体</w:t>
      </w:r>
      <w:r w:rsidR="004E6BC8"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</w:t>
      </w:r>
      <w:r w:rsidR="001B7B3F"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…….</w:t>
      </w:r>
      <w:r w:rsidR="004E6BC8"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</w:t>
      </w:r>
      <w:r w:rsidR="001B7B3F"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</w:t>
      </w:r>
      <w:r w:rsidR="004E6BC8"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..121</w:t>
      </w:r>
    </w:p>
    <w:p w:rsidR="00CB119D" w:rsidRPr="001B7B3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激励端口注意事项...</w:t>
      </w:r>
      <w:r w:rsidR="004E6BC8" w:rsidRPr="001B7B3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.123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rFonts w:hint="eastAsia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圆极化贴片天线</w:t>
      </w:r>
      <w:r w:rsidR="004E6BC8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………………………………………………………………………………………………………………………………………………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...128</w:t>
      </w:r>
    </w:p>
    <w:p w:rsidR="00CB119D" w:rsidRPr="00947A8F" w:rsidRDefault="00CB119D" w:rsidP="001B7B3F">
      <w:pPr>
        <w:spacing w:line="0" w:lineRule="atLeast"/>
        <w:ind w:left="840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设置表层铜皮和基材背面的GND铜皮为理想电导体，记住一定是先设置了理想电导体，再按照后面步骤切割外圆。</w:t>
      </w:r>
      <w:r w:rsidR="004E6BC8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……………………………………………………………………………………………………</w:t>
      </w:r>
      <w:r w:rsidR="001B7B3F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……….</w:t>
      </w:r>
      <w:r w:rsidR="004E6BC8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..130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天线轴比数据生成.....</w:t>
      </w:r>
      <w:r w:rsidR="004E6BC8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.132</w:t>
      </w:r>
    </w:p>
    <w:p w:rsidR="00CB119D" w:rsidRPr="00D46225" w:rsidRDefault="00CB119D" w:rsidP="00D46225">
      <w:pPr>
        <w:spacing w:line="0" w:lineRule="atLeast"/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D46225">
        <w:rPr>
          <w:rFonts w:hint="eastAsia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八木天线仿真</w:t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</w:t>
      </w:r>
      <w:r w:rsidR="004E6BC8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..................................................................................................................................................................................</w:t>
      </w:r>
      <w:r w:rsidR="000471DC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......134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基础偶极子天线仿真...</w:t>
      </w:r>
      <w:r w:rsidR="004E6BC8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.134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平移画好的天线......</w:t>
      </w:r>
      <w:r w:rsidR="004E6BC8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....136</w:t>
      </w:r>
    </w:p>
    <w:p w:rsidR="00CB119D" w:rsidRPr="00947A8F" w:rsidRDefault="00CB119D" w:rsidP="00D46225">
      <w:pPr>
        <w:spacing w:line="0" w:lineRule="atLeast"/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微带线的宽度会不会对阻抗造成影响?.....</w:t>
      </w:r>
      <w:r w:rsidR="004E6BC8" w:rsidRPr="00947A8F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</w:t>
      </w:r>
      <w:r w:rsidR="000471DC">
        <w:rPr>
          <w:color w:val="C0000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....137</w:t>
      </w:r>
    </w:p>
    <w:p w:rsidR="00CB119D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D46225">
        <w:rPr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ab/>
      </w: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天线电流方向查询(记住是电流方向，而不是电流密度)...........</w:t>
      </w:r>
      <w:r w:rsidR="004E6BC8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...142</w:t>
      </w:r>
    </w:p>
    <w:p w:rsidR="007B4159" w:rsidRPr="001B7B3F" w:rsidRDefault="00CB119D" w:rsidP="00D46225">
      <w:pPr>
        <w:spacing w:line="0" w:lineRule="atLeast"/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</w:pPr>
      <w:r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ab/>
        <w:t>改进偶极子天线为八木天线.............</w:t>
      </w:r>
      <w:r w:rsidR="004E6BC8" w:rsidRPr="001B7B3F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......................................................................................................................................</w:t>
      </w:r>
      <w:r w:rsidR="000471DC">
        <w:rPr>
          <w:color w:val="7030A0"/>
          <w:sz w:val="18"/>
          <w:szCs w:val="18"/>
          <w14:glow w14:rad="63500">
            <w14:schemeClr w14:val="accent3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</w:rPr>
        <w:t>........146</w:t>
      </w:r>
    </w:p>
    <w:p w:rsidR="007B4159" w:rsidRDefault="007B4159" w:rsidP="007B4159">
      <w:pPr>
        <w:spacing w:line="0" w:lineRule="atLeast"/>
      </w:pPr>
    </w:p>
    <w:p w:rsidR="007B4159" w:rsidRDefault="007B4159" w:rsidP="007B4159">
      <w:pPr>
        <w:spacing w:line="0" w:lineRule="atLeast"/>
      </w:pPr>
    </w:p>
    <w:p w:rsidR="00D46225" w:rsidRDefault="00D46225" w:rsidP="007B4159">
      <w:pPr>
        <w:spacing w:line="0" w:lineRule="atLeast"/>
      </w:pPr>
    </w:p>
    <w:p w:rsidR="00D46225" w:rsidRDefault="00D46225" w:rsidP="007B4159">
      <w:pPr>
        <w:spacing w:line="0" w:lineRule="atLeast"/>
      </w:pPr>
    </w:p>
    <w:p w:rsidR="00D46225" w:rsidRDefault="00D46225" w:rsidP="007B4159">
      <w:pPr>
        <w:spacing w:line="0" w:lineRule="atLeast"/>
      </w:pPr>
    </w:p>
    <w:p w:rsidR="00D46225" w:rsidRDefault="00D46225" w:rsidP="007B4159">
      <w:pPr>
        <w:spacing w:line="0" w:lineRule="atLeast"/>
      </w:pPr>
    </w:p>
    <w:p w:rsidR="00D46225" w:rsidRDefault="00D46225" w:rsidP="007B4159">
      <w:pPr>
        <w:spacing w:line="0" w:lineRule="atLeast"/>
      </w:pPr>
    </w:p>
    <w:p w:rsidR="007B4159" w:rsidRDefault="007B4159" w:rsidP="007B4159">
      <w:pPr>
        <w:spacing w:line="0" w:lineRule="atLeast"/>
      </w:pPr>
    </w:p>
    <w:p w:rsidR="007B4159" w:rsidRPr="00EC1720" w:rsidRDefault="00EC1720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C172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H</w:t>
      </w:r>
      <w:r w:rsidRPr="00EC172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FSS15.0</w:t>
      </w:r>
      <w:r w:rsidRPr="00EC172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安装</w:t>
      </w:r>
    </w:p>
    <w:p w:rsidR="007B4159" w:rsidRDefault="007B6FF5" w:rsidP="007B4159">
      <w:pPr>
        <w:spacing w:line="0" w:lineRule="atLeast"/>
      </w:pPr>
      <w:r>
        <w:rPr>
          <w:rFonts w:hint="eastAsia"/>
        </w:rPr>
        <w:t>首先关闭3</w:t>
      </w:r>
      <w:r>
        <w:t>60</w:t>
      </w:r>
      <w:r>
        <w:rPr>
          <w:rFonts w:hint="eastAsia"/>
        </w:rPr>
        <w:t>，电脑管家等杀毒软件</w:t>
      </w:r>
    </w:p>
    <w:p w:rsidR="007B4159" w:rsidRDefault="007B4159" w:rsidP="007B4159">
      <w:pPr>
        <w:spacing w:line="0" w:lineRule="atLeast"/>
      </w:pPr>
    </w:p>
    <w:p w:rsidR="007B4159" w:rsidRDefault="007B6FF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AFEE21" wp14:editId="374F4127">
                <wp:simplePos x="0" y="0"/>
                <wp:positionH relativeFrom="margin">
                  <wp:posOffset>2478143</wp:posOffset>
                </wp:positionH>
                <wp:positionV relativeFrom="paragraph">
                  <wp:posOffset>1472824</wp:posOffset>
                </wp:positionV>
                <wp:extent cx="788670" cy="593090"/>
                <wp:effectExtent l="457200" t="114300" r="11430" b="16510"/>
                <wp:wrapNone/>
                <wp:docPr id="3" name="圆角矩形标注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670" cy="593090"/>
                        </a:xfrm>
                        <a:prstGeom prst="wedgeRoundRectCallout">
                          <a:avLst>
                            <a:gd name="adj1" fmla="val -103806"/>
                            <a:gd name="adj2" fmla="val -63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7B6FF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install software安装软件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AFEE2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3" o:spid="_x0000_s1026" type="#_x0000_t62" style="position:absolute;left:0;text-align:left;margin-left:195.15pt;margin-top:115.95pt;width:62.1pt;height:46.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" adj="-11622,-2847" filled="f" strokecolor="red" strokeweight="1pt">
                <v:textbox>
                  <w:txbxContent>
                    <w:p w:rsidR="00B0789A" w:rsidRPr="007B6FF5" w:rsidRDefault="00B0789A" w:rsidP="007B6FF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点击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install software安装软件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-704</wp:posOffset>
                </wp:positionH>
                <wp:positionV relativeFrom="paragraph">
                  <wp:posOffset>1576831</wp:posOffset>
                </wp:positionV>
                <wp:extent cx="788670" cy="593090"/>
                <wp:effectExtent l="0" t="190500" r="11430" b="16510"/>
                <wp:wrapNone/>
                <wp:docPr id="2" name="圆角矩形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670" cy="593090"/>
                        </a:xfrm>
                        <a:prstGeom prst="wedgeRoundRectCallout">
                          <a:avLst>
                            <a:gd name="adj1" fmla="val -19185"/>
                            <a:gd name="adj2" fmla="val -799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7B6FF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1.用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管理员权限运行autorun.exe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2" o:spid="_x0000_s1027" type="#_x0000_t62" style="position:absolute;left:0;text-align:left;margin-left:-.05pt;margin-top:124.15pt;width:62.1pt;height:46.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" adj="6656,-6477" filled="f" strokecolor="red" strokeweight="1pt">
                <v:textbox>
                  <w:txbxContent>
                    <w:p w:rsidR="00B0789A" w:rsidRPr="007B6FF5" w:rsidRDefault="00B0789A" w:rsidP="007B6FF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1.用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管理员权限运行autorun.exe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156681" cy="26001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20120612214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580" cy="260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7B4159" w:rsidP="007B4159">
      <w:pPr>
        <w:spacing w:line="0" w:lineRule="atLeast"/>
      </w:pPr>
    </w:p>
    <w:p w:rsidR="007B4159" w:rsidRDefault="00E76B3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691196" cy="149447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20120612222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897" cy="14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这里说软件只能在win</w:t>
      </w:r>
      <w:r>
        <w:t>7</w:t>
      </w:r>
      <w:r>
        <w:rPr>
          <w:rFonts w:hint="eastAsia"/>
        </w:rPr>
        <w:t>上安装，不理它，我们点击‘是’</w:t>
      </w:r>
    </w:p>
    <w:p w:rsidR="007B4159" w:rsidRDefault="007B4159" w:rsidP="007B4159">
      <w:pPr>
        <w:spacing w:line="0" w:lineRule="atLeast"/>
      </w:pPr>
    </w:p>
    <w:p w:rsidR="007B4159" w:rsidRDefault="00063E3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BBE696" wp14:editId="0089F524">
                <wp:simplePos x="0" y="0"/>
                <wp:positionH relativeFrom="margin">
                  <wp:posOffset>1416399</wp:posOffset>
                </wp:positionH>
                <wp:positionV relativeFrom="paragraph">
                  <wp:posOffset>1739873</wp:posOffset>
                </wp:positionV>
                <wp:extent cx="788670" cy="290195"/>
                <wp:effectExtent l="952500" t="95250" r="11430" b="14605"/>
                <wp:wrapNone/>
                <wp:docPr id="6" name="圆角矩形标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670" cy="290195"/>
                        </a:xfrm>
                        <a:prstGeom prst="wedgeRoundRectCallout">
                          <a:avLst>
                            <a:gd name="adj1" fmla="val -165349"/>
                            <a:gd name="adj2" fmla="val -736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063E3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名字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随便写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BE696" id="圆角矩形标注 6" o:spid="_x0000_s1028" type="#_x0000_t62" style="position:absolute;left:0;text-align:left;margin-left:111.55pt;margin-top:137pt;width:62.1pt;height:22.8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" adj="-24915,-5105" filled="f" strokecolor="red" strokeweight="1pt">
                <v:textbox>
                  <w:txbxContent>
                    <w:p w:rsidR="00B0789A" w:rsidRPr="007B6FF5" w:rsidRDefault="00B0789A" w:rsidP="00063E31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名字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随便写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11449" cy="2704197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20120612230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093" cy="27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Pr="00E76B31" w:rsidRDefault="007B4159" w:rsidP="007B4159">
      <w:pPr>
        <w:spacing w:line="0" w:lineRule="atLeast"/>
      </w:pPr>
    </w:p>
    <w:p w:rsidR="007B4159" w:rsidRDefault="007B4159" w:rsidP="007B4159">
      <w:pPr>
        <w:spacing w:line="0" w:lineRule="atLeast"/>
      </w:pPr>
    </w:p>
    <w:p w:rsidR="007B4159" w:rsidRDefault="007B4159" w:rsidP="007B4159">
      <w:pPr>
        <w:spacing w:line="0" w:lineRule="atLeast"/>
      </w:pPr>
    </w:p>
    <w:p w:rsidR="007B4159" w:rsidRDefault="007B4159" w:rsidP="007B4159">
      <w:pPr>
        <w:spacing w:line="0" w:lineRule="atLeast"/>
      </w:pPr>
    </w:p>
    <w:p w:rsidR="007B4159" w:rsidRDefault="00063E31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330546" wp14:editId="6A5E12FD">
                <wp:simplePos x="0" y="0"/>
                <wp:positionH relativeFrom="margin">
                  <wp:posOffset>2339466</wp:posOffset>
                </wp:positionH>
                <wp:positionV relativeFrom="paragraph">
                  <wp:posOffset>1412065</wp:posOffset>
                </wp:positionV>
                <wp:extent cx="1035685" cy="290195"/>
                <wp:effectExtent l="1104900" t="0" r="12065" b="414655"/>
                <wp:wrapNone/>
                <wp:docPr id="8" name="圆角矩形标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85" cy="290195"/>
                        </a:xfrm>
                        <a:prstGeom prst="wedgeRoundRectCallout">
                          <a:avLst>
                            <a:gd name="adj1" fmla="val -152796"/>
                            <a:gd name="adj2" fmla="val 1787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063E3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安装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路径选择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30546" id="圆角矩形标注 8" o:spid="_x0000_s1029" type="#_x0000_t62" style="position:absolute;left:0;text-align:left;margin-left:184.2pt;margin-top:111.2pt;width:81.55pt;height:22.8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" adj="-22204,49409" filled="f" strokecolor="red" strokeweight="1pt">
                <v:textbox>
                  <w:txbxContent>
                    <w:p w:rsidR="00B0789A" w:rsidRPr="007B6FF5" w:rsidRDefault="00B0789A" w:rsidP="00063E31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4.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安装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路径选择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18597" cy="2754987"/>
            <wp:effectExtent l="0" t="0" r="127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20120612231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859" cy="27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7B4159" w:rsidP="007B4159">
      <w:pPr>
        <w:spacing w:line="0" w:lineRule="atLeast"/>
      </w:pPr>
    </w:p>
    <w:p w:rsidR="007B4159" w:rsidRDefault="00542BE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1AC3FC" wp14:editId="44DD74E9">
                <wp:simplePos x="0" y="0"/>
                <wp:positionH relativeFrom="margin">
                  <wp:posOffset>2096782</wp:posOffset>
                </wp:positionH>
                <wp:positionV relativeFrom="paragraph">
                  <wp:posOffset>1056074</wp:posOffset>
                </wp:positionV>
                <wp:extent cx="1035685" cy="290195"/>
                <wp:effectExtent l="704850" t="0" r="12065" b="90805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685" cy="290195"/>
                        </a:xfrm>
                        <a:prstGeom prst="wedgeRoundRectCallout">
                          <a:avLst>
                            <a:gd name="adj1" fmla="val -114300"/>
                            <a:gd name="adj2" fmla="val 667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542BE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默认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目录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AC3FC" id="圆角矩形标注 10" o:spid="_x0000_s1030" type="#_x0000_t62" style="position:absolute;left:0;text-align:left;margin-left:165.1pt;margin-top:83.15pt;width:81.55pt;height:22.8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" adj="-13889,25216" filled="f" strokecolor="red" strokeweight="1pt">
                <v:textbox>
                  <w:txbxContent>
                    <w:p w:rsidR="00B0789A" w:rsidRPr="007B6FF5" w:rsidRDefault="00B0789A" w:rsidP="00542BE5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5.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默认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目录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也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076522" cy="2322836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Q图片202012061227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562" cy="23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944FB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9F4555A" wp14:editId="1D7B2BC6">
                <wp:simplePos x="0" y="0"/>
                <wp:positionH relativeFrom="margin">
                  <wp:posOffset>1017703</wp:posOffset>
                </wp:positionH>
                <wp:positionV relativeFrom="paragraph">
                  <wp:posOffset>1474903</wp:posOffset>
                </wp:positionV>
                <wp:extent cx="770890" cy="255270"/>
                <wp:effectExtent l="0" t="0" r="143510" b="278130"/>
                <wp:wrapNone/>
                <wp:docPr id="12" name="圆角矩形标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255270"/>
                        </a:xfrm>
                        <a:prstGeom prst="wedgeRoundRectCallout">
                          <a:avLst>
                            <a:gd name="adj1" fmla="val 62215"/>
                            <a:gd name="adj2" fmla="val 1446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944FB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6.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继续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4555A" id="圆角矩形标注 12" o:spid="_x0000_s1031" type="#_x0000_t62" style="position:absolute;left:0;text-align:left;margin-left:80.15pt;margin-top:116.15pt;width:60.7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" adj="24238,42051" filled="f" strokecolor="red" strokeweight="1pt">
                <v:textbox>
                  <w:txbxContent>
                    <w:p w:rsidR="00B0789A" w:rsidRPr="007B6FF5" w:rsidRDefault="00B0789A" w:rsidP="00944FB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6.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继续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下一步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34206" cy="2171367"/>
            <wp:effectExtent l="0" t="0" r="444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Q图片2020120612275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47" cy="21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5D8">
        <w:t xml:space="preserve"> </w:t>
      </w:r>
      <w:r w:rsidR="004965D8">
        <w:rPr>
          <w:rFonts w:hint="eastAsia"/>
        </w:rPr>
        <w:t>第7步也是选择next</w:t>
      </w:r>
      <w:r w:rsidR="004965D8">
        <w:tab/>
      </w:r>
    </w:p>
    <w:p w:rsidR="007B4159" w:rsidRDefault="004965D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652DFD" wp14:editId="10A21E07">
                <wp:simplePos x="0" y="0"/>
                <wp:positionH relativeFrom="margin">
                  <wp:posOffset>1191049</wp:posOffset>
                </wp:positionH>
                <wp:positionV relativeFrom="paragraph">
                  <wp:posOffset>793326</wp:posOffset>
                </wp:positionV>
                <wp:extent cx="826770" cy="441325"/>
                <wp:effectExtent l="0" t="0" r="11430" b="225425"/>
                <wp:wrapNone/>
                <wp:docPr id="15" name="圆角矩形标注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441325"/>
                        </a:xfrm>
                        <a:prstGeom prst="wedgeRoundRectCallout">
                          <a:avLst>
                            <a:gd name="adj1" fmla="val -5402"/>
                            <a:gd name="adj2" fmla="val 946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4965D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8.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选N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o点击next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52DFD" id="圆角矩形标注 15" o:spid="_x0000_s1032" type="#_x0000_t62" style="position:absolute;left:0;text-align:left;margin-left:93.8pt;margin-top:62.45pt;width:65.1pt;height:34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" adj="9633,31234" filled="f" strokecolor="red" strokeweight="1pt">
                <v:textbox>
                  <w:txbxContent>
                    <w:p w:rsidR="00B0789A" w:rsidRPr="007B6FF5" w:rsidRDefault="00B0789A" w:rsidP="004965D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8.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选N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o点击next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24D3C7DA" wp14:editId="6BA6BC2D">
            <wp:extent cx="2054150" cy="158617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2012061228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17" cy="16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9B01A0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3197529</wp:posOffset>
                </wp:positionH>
                <wp:positionV relativeFrom="paragraph">
                  <wp:posOffset>1286390</wp:posOffset>
                </wp:positionV>
                <wp:extent cx="901399" cy="208015"/>
                <wp:effectExtent l="0" t="0" r="13335" b="2095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399" cy="208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9549EE" id="矩形 21" o:spid="_x0000_s1026" style="position:absolute;left:0;text-align:left;margin-left:251.75pt;margin-top:101.3pt;width:71pt;height:16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F33C73" wp14:editId="2C62DCAC">
                <wp:simplePos x="0" y="0"/>
                <wp:positionH relativeFrom="margin">
                  <wp:posOffset>3730568</wp:posOffset>
                </wp:positionH>
                <wp:positionV relativeFrom="paragraph">
                  <wp:posOffset>302651</wp:posOffset>
                </wp:positionV>
                <wp:extent cx="1494790" cy="502285"/>
                <wp:effectExtent l="0" t="0" r="10160" b="526415"/>
                <wp:wrapNone/>
                <wp:docPr id="20" name="圆角矩形标注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790" cy="502285"/>
                        </a:xfrm>
                        <a:prstGeom prst="wedgeRoundRectCallout">
                          <a:avLst>
                            <a:gd name="adj1" fmla="val -46317"/>
                            <a:gd name="adj2" fmla="val 1455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9B01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10.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本地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license.lic就在自己的破解目录下，选择就是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33C73" id="圆角矩形标注 20" o:spid="_x0000_s1033" type="#_x0000_t62" style="position:absolute;left:0;text-align:left;margin-left:293.75pt;margin-top:23.85pt;width:117.7pt;height:39.5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" adj="796,42237" filled="f" strokecolor="red" strokeweight="1pt">
                <v:textbox>
                  <w:txbxContent>
                    <w:p w:rsidR="00B0789A" w:rsidRPr="007B6FF5" w:rsidRDefault="00B0789A" w:rsidP="009B01A0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10.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本地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license.lic就在自己的破解目录下，选择就是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692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72968</wp:posOffset>
                </wp:positionH>
                <wp:positionV relativeFrom="paragraph">
                  <wp:posOffset>1117377</wp:posOffset>
                </wp:positionV>
                <wp:extent cx="819060" cy="160345"/>
                <wp:effectExtent l="0" t="0" r="19685" b="1143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060" cy="16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DBFD7" id="矩形 18" o:spid="_x0000_s1026" style="position:absolute;left:0;text-align:left;margin-left:5.75pt;margin-top:88pt;width:64.5pt;height:12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" filled="f" strokecolor="red" strokeweight="1pt"/>
            </w:pict>
          </mc:Fallback>
        </mc:AlternateContent>
      </w:r>
      <w:r w:rsidR="00A0669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50A4BD" wp14:editId="16CCB4D0">
                <wp:simplePos x="0" y="0"/>
                <wp:positionH relativeFrom="margin">
                  <wp:posOffset>1550742</wp:posOffset>
                </wp:positionH>
                <wp:positionV relativeFrom="paragraph">
                  <wp:posOffset>1130378</wp:posOffset>
                </wp:positionV>
                <wp:extent cx="1208405" cy="502285"/>
                <wp:effectExtent l="647700" t="0" r="10795" b="12065"/>
                <wp:wrapNone/>
                <wp:docPr id="17" name="圆角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502285"/>
                        </a:xfrm>
                        <a:prstGeom prst="wedgeRoundRectCallout">
                          <a:avLst>
                            <a:gd name="adj1" fmla="val -100242"/>
                            <a:gd name="adj2" fmla="val -313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A0669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9.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注意，选择第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加载本地的license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0A4BD" id="圆角矩形标注 17" o:spid="_x0000_s1034" type="#_x0000_t62" style="position:absolute;left:0;text-align:left;margin-left:122.1pt;margin-top:89pt;width:95.15pt;height:39.5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" adj="-10852,4033" filled="f" strokecolor="red" strokeweight="1pt">
                <v:textbox>
                  <w:txbxContent>
                    <w:p w:rsidR="00B0789A" w:rsidRPr="007B6FF5" w:rsidRDefault="00B0789A" w:rsidP="00A06692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9.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注意，选择第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加载本地的license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6692">
        <w:rPr>
          <w:noProof/>
        </w:rPr>
        <w:drawing>
          <wp:inline distT="0" distB="0" distL="0" distR="0">
            <wp:extent cx="2799537" cy="2134858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Q图片2020120612282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379" cy="215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924175" cy="12668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2012061419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7B4159" w:rsidP="007B4159">
      <w:pPr>
        <w:spacing w:line="0" w:lineRule="atLeast"/>
      </w:pPr>
    </w:p>
    <w:p w:rsidR="007B4159" w:rsidRDefault="00F262E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D4D5A35" wp14:editId="0B8A60A0">
                <wp:simplePos x="0" y="0"/>
                <wp:positionH relativeFrom="margin">
                  <wp:posOffset>1919102</wp:posOffset>
                </wp:positionH>
                <wp:positionV relativeFrom="paragraph">
                  <wp:posOffset>1268059</wp:posOffset>
                </wp:positionV>
                <wp:extent cx="813435" cy="328930"/>
                <wp:effectExtent l="0" t="0" r="24765" b="318770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35" cy="328930"/>
                        </a:xfrm>
                        <a:prstGeom prst="wedgeRoundRectCallout">
                          <a:avLst>
                            <a:gd name="adj1" fmla="val -32582"/>
                            <a:gd name="adj2" fmla="val 1333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F262E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11.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5A35" id="圆角矩形标注 23" o:spid="_x0000_s1035" type="#_x0000_t62" style="position:absolute;left:0;text-align:left;margin-left:151.1pt;margin-top:99.85pt;width:64.05pt;height:25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" adj="3762,39605" filled="f" strokecolor="red" strokeweight="1pt">
                <v:textbox>
                  <w:txbxContent>
                    <w:p w:rsidR="00B0789A" w:rsidRPr="007B6FF5" w:rsidRDefault="00B0789A" w:rsidP="00F262E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11.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选择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下一步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21532" cy="2069898"/>
            <wp:effectExtent l="0" t="0" r="317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Q图片2020120612285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334" cy="20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D87">
        <w:tab/>
      </w:r>
      <w:r w:rsidR="00823D87">
        <w:rPr>
          <w:rFonts w:hint="eastAsia"/>
        </w:rPr>
        <w:t>进入安装进度</w:t>
      </w:r>
    </w:p>
    <w:p w:rsidR="003B2CAB" w:rsidRDefault="003B2CAB" w:rsidP="007B4159">
      <w:pPr>
        <w:spacing w:line="0" w:lineRule="atLeast"/>
      </w:pPr>
    </w:p>
    <w:p w:rsidR="003B2CAB" w:rsidRPr="003B2CAB" w:rsidRDefault="003B2CAB" w:rsidP="007B4159">
      <w:pPr>
        <w:spacing w:line="0" w:lineRule="atLeast"/>
        <w:rPr>
          <w:color w:val="7030A0"/>
          <w:sz w:val="24"/>
          <w:szCs w:val="24"/>
        </w:rPr>
      </w:pPr>
      <w:r w:rsidRPr="003B2CAB">
        <w:rPr>
          <w:rFonts w:hint="eastAsia"/>
          <w:color w:val="7030A0"/>
          <w:sz w:val="24"/>
          <w:szCs w:val="24"/>
        </w:rPr>
        <w:t>软件破解方法</w:t>
      </w:r>
    </w:p>
    <w:p w:rsidR="003B2CAB" w:rsidRDefault="00B72D5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619250" cy="2667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20120622525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选择压缩包里面的破解文件</w:t>
      </w:r>
    </w:p>
    <w:p w:rsidR="003B2CAB" w:rsidRDefault="00C72A3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172642</wp:posOffset>
                </wp:positionH>
                <wp:positionV relativeFrom="paragraph">
                  <wp:posOffset>808316</wp:posOffset>
                </wp:positionV>
                <wp:extent cx="1690123" cy="381361"/>
                <wp:effectExtent l="0" t="0" r="24765" b="1905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123" cy="3813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80B2F0" id="矩形 71" o:spid="_x0000_s1026" style="position:absolute;left:0;text-align:left;margin-left:13.6pt;margin-top:63.65pt;width:133.1pt;height:30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7CC924D" wp14:editId="1E1556D0">
                <wp:simplePos x="0" y="0"/>
                <wp:positionH relativeFrom="margin">
                  <wp:posOffset>2863907</wp:posOffset>
                </wp:positionH>
                <wp:positionV relativeFrom="paragraph">
                  <wp:posOffset>752150</wp:posOffset>
                </wp:positionV>
                <wp:extent cx="1979930" cy="264160"/>
                <wp:effectExtent l="971550" t="0" r="20320" b="59690"/>
                <wp:wrapNone/>
                <wp:docPr id="70" name="圆角矩形标注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930" cy="264160"/>
                        </a:xfrm>
                        <a:prstGeom prst="wedgeRoundRectCallout">
                          <a:avLst>
                            <a:gd name="adj1" fmla="val -96932"/>
                            <a:gd name="adj2" fmla="val 218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C72A3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将这两个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破解软件拷贝到安装目录下</w:t>
                            </w:r>
                          </w:p>
                          <w:p w:rsidR="00B0789A" w:rsidRPr="007B6FF5" w:rsidRDefault="00B0789A" w:rsidP="00C72A3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C924D" id="圆角矩形标注 70" o:spid="_x0000_s1036" type="#_x0000_t62" style="position:absolute;left:0;text-align:left;margin-left:225.5pt;margin-top:59.2pt;width:155.9pt;height:20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" adj="-10137,15509" filled="f" strokecolor="red" strokeweight="1pt">
                <v:textbox>
                  <w:txbxContent>
                    <w:p w:rsidR="00B0789A" w:rsidRDefault="00B0789A" w:rsidP="00C72A3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将这两个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破解软件拷贝到安装目录下</w:t>
                      </w:r>
                    </w:p>
                    <w:p w:rsidR="00B0789A" w:rsidRPr="007B6FF5" w:rsidRDefault="00B0789A" w:rsidP="00C72A3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F3E4913" wp14:editId="6386095C">
                <wp:simplePos x="0" y="0"/>
                <wp:positionH relativeFrom="margin">
                  <wp:posOffset>1919102</wp:posOffset>
                </wp:positionH>
                <wp:positionV relativeFrom="paragraph">
                  <wp:posOffset>305613</wp:posOffset>
                </wp:positionV>
                <wp:extent cx="1979930" cy="264160"/>
                <wp:effectExtent l="971550" t="0" r="20320" b="59690"/>
                <wp:wrapNone/>
                <wp:docPr id="69" name="圆角矩形标注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930" cy="264160"/>
                        </a:xfrm>
                        <a:prstGeom prst="wedgeRoundRectCallout">
                          <a:avLst>
                            <a:gd name="adj1" fmla="val -96932"/>
                            <a:gd name="adj2" fmla="val 218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C72A3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license.lic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前面安装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已经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使用了</w:t>
                            </w:r>
                          </w:p>
                          <w:p w:rsidR="00B0789A" w:rsidRPr="007B6FF5" w:rsidRDefault="00B0789A" w:rsidP="00C72A3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E4913" id="圆角矩形标注 69" o:spid="_x0000_s1037" type="#_x0000_t62" style="position:absolute;left:0;text-align:left;margin-left:151.1pt;margin-top:24.05pt;width:155.9pt;height:20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" adj="-10137,15509" filled="f" strokecolor="red" strokeweight="1pt">
                <v:textbox>
                  <w:txbxContent>
                    <w:p w:rsidR="00B0789A" w:rsidRDefault="00B0789A" w:rsidP="00C72A3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license.lic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前面安装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已经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使用了</w:t>
                      </w:r>
                    </w:p>
                    <w:p w:rsidR="00B0789A" w:rsidRPr="007B6FF5" w:rsidRDefault="00B0789A" w:rsidP="00C72A3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990725" cy="12668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图片202012062254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AB" w:rsidRDefault="003B2CAB" w:rsidP="007B4159">
      <w:pPr>
        <w:spacing w:line="0" w:lineRule="atLeast"/>
      </w:pPr>
    </w:p>
    <w:p w:rsidR="003B2CAB" w:rsidRDefault="005F670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EEFBDF3" wp14:editId="0E56F80F">
                <wp:simplePos x="0" y="0"/>
                <wp:positionH relativeFrom="margin">
                  <wp:posOffset>5446693</wp:posOffset>
                </wp:positionH>
                <wp:positionV relativeFrom="paragraph">
                  <wp:posOffset>989155</wp:posOffset>
                </wp:positionV>
                <wp:extent cx="571500" cy="1091565"/>
                <wp:effectExtent l="933450" t="0" r="19050" b="13335"/>
                <wp:wrapNone/>
                <wp:docPr id="75" name="圆角矩形标注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091565"/>
                        </a:xfrm>
                        <a:prstGeom prst="wedgeRoundRectCallout">
                          <a:avLst>
                            <a:gd name="adj1" fmla="val -204286"/>
                            <a:gd name="adj2" fmla="val 456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5F67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点击P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atch然后会显示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OK，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表示破解成功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BDF3" id="圆角矩形标注 75" o:spid="_x0000_s1038" type="#_x0000_t62" style="position:absolute;left:0;text-align:left;margin-left:428.85pt;margin-top:77.9pt;width:45pt;height:85.9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" adj="-33326,20669" filled="f" strokecolor="red" strokeweight="1pt">
                <v:textbox>
                  <w:txbxContent>
                    <w:p w:rsidR="00B0789A" w:rsidRPr="007B6FF5" w:rsidRDefault="00B0789A" w:rsidP="005F670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点击P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atch然后会显示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OK，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表示破解成功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2871550" wp14:editId="33497535">
                <wp:simplePos x="0" y="0"/>
                <wp:positionH relativeFrom="margin">
                  <wp:posOffset>2122784</wp:posOffset>
                </wp:positionH>
                <wp:positionV relativeFrom="paragraph">
                  <wp:posOffset>508120</wp:posOffset>
                </wp:positionV>
                <wp:extent cx="1278255" cy="741045"/>
                <wp:effectExtent l="457200" t="0" r="17145" b="821055"/>
                <wp:wrapNone/>
                <wp:docPr id="73" name="圆角矩形标注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255" cy="741045"/>
                        </a:xfrm>
                        <a:prstGeom prst="wedgeRoundRectCallout">
                          <a:avLst>
                            <a:gd name="adj1" fmla="val -82015"/>
                            <a:gd name="adj2" fmla="val 1504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5F67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只需要以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管理员身份，记住一定是管理员身份运行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rackHFSS15.x(64).exe就行了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71550" id="圆角矩形标注 73" o:spid="_x0000_s1039" type="#_x0000_t62" style="position:absolute;left:0;text-align:left;margin-left:167.15pt;margin-top:40pt;width:100.65pt;height:58.3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" adj="-6915,43299" filled="f" strokecolor="red" strokeweight="1pt">
                <v:textbox>
                  <w:txbxContent>
                    <w:p w:rsidR="00B0789A" w:rsidRPr="007B6FF5" w:rsidRDefault="00B0789A" w:rsidP="005F6708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只需要以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管理员身份，记住一定是管理员身份运行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C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rackHFSS15.x(64).exe就行了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062817" cy="215638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20120622563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927" cy="216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720647" cy="1347765"/>
            <wp:effectExtent l="0" t="0" r="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图片2020120622574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6728" cy="135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AB" w:rsidRDefault="003B2CAB" w:rsidP="007B4159">
      <w:pPr>
        <w:spacing w:line="0" w:lineRule="atLeast"/>
      </w:pPr>
    </w:p>
    <w:p w:rsidR="00397818" w:rsidRPr="00397818" w:rsidRDefault="003B2CAB" w:rsidP="007B4159">
      <w:pPr>
        <w:spacing w:line="0" w:lineRule="atLeast"/>
        <w:rPr>
          <w:color w:val="FF0000"/>
        </w:rPr>
      </w:pPr>
      <w:r>
        <w:rPr>
          <w:rFonts w:hint="eastAsia"/>
          <w:color w:val="FF0000"/>
        </w:rPr>
        <w:lastRenderedPageBreak/>
        <w:t>运行软件出现</w:t>
      </w:r>
      <w:r w:rsidR="00397818" w:rsidRPr="00397818">
        <w:rPr>
          <w:color w:val="FF0000"/>
        </w:rPr>
        <w:t>unable to detect installed products please make sure that config/admin.xml</w:t>
      </w:r>
      <w:r w:rsidR="00397818">
        <w:rPr>
          <w:color w:val="FF0000"/>
        </w:rPr>
        <w:t xml:space="preserve"> </w:t>
      </w:r>
      <w:r w:rsidR="00397818">
        <w:rPr>
          <w:rFonts w:hint="eastAsia"/>
          <w:color w:val="FF0000"/>
        </w:rPr>
        <w:t>这个问题一定要谨记</w:t>
      </w:r>
    </w:p>
    <w:p w:rsidR="007B4159" w:rsidRDefault="00D74F6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380246" cy="1466430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图片2020120613465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064" cy="14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运行H</w:t>
      </w:r>
      <w:r>
        <w:t>FSS</w:t>
      </w:r>
      <w:r>
        <w:rPr>
          <w:rFonts w:hint="eastAsia"/>
        </w:rPr>
        <w:t>出现了这个错误</w:t>
      </w:r>
    </w:p>
    <w:p w:rsidR="007B4159" w:rsidRDefault="008F10A4" w:rsidP="007B4159">
      <w:pPr>
        <w:spacing w:line="0" w:lineRule="atLeast"/>
      </w:pPr>
      <w:r>
        <w:rPr>
          <w:rFonts w:hint="eastAsia"/>
        </w:rPr>
        <w:t>这个错误是因为在安装windows</w:t>
      </w:r>
      <w:r>
        <w:t>10</w:t>
      </w:r>
      <w:r>
        <w:rPr>
          <w:rFonts w:hint="eastAsia"/>
        </w:rPr>
        <w:t>系统的时候犯了个错误，把</w:t>
      </w:r>
      <w:r>
        <w:t>”</w:t>
      </w:r>
      <w:r>
        <w:rPr>
          <w:rFonts w:hint="eastAsia"/>
        </w:rPr>
        <w:t>我的文档</w:t>
      </w:r>
      <w:r>
        <w:t>”</w:t>
      </w:r>
      <w:r>
        <w:rPr>
          <w:rFonts w:hint="eastAsia"/>
        </w:rPr>
        <w:t>(windows</w:t>
      </w:r>
      <w:r>
        <w:t>10</w:t>
      </w:r>
      <w:r>
        <w:rPr>
          <w:rFonts w:hint="eastAsia"/>
        </w:rPr>
        <w:t>可能也叫文档</w:t>
      </w:r>
      <w:r>
        <w:t>)</w:t>
      </w:r>
      <w:r>
        <w:rPr>
          <w:rFonts w:hint="eastAsia"/>
        </w:rPr>
        <w:t>默认安装在了D盘，但是H</w:t>
      </w:r>
      <w:r>
        <w:t>FSS</w:t>
      </w:r>
      <w:r>
        <w:rPr>
          <w:rFonts w:hint="eastAsia"/>
        </w:rPr>
        <w:t>软件官方默认是去C盘找“我的文档”（文档），所以造成了软件无法启动的情况。</w:t>
      </w:r>
    </w:p>
    <w:p w:rsidR="007B4159" w:rsidRDefault="008F10A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C8EBC52" wp14:editId="2ADB6777">
                <wp:simplePos x="0" y="0"/>
                <wp:positionH relativeFrom="margin">
                  <wp:posOffset>3431546</wp:posOffset>
                </wp:positionH>
                <wp:positionV relativeFrom="paragraph">
                  <wp:posOffset>1494269</wp:posOffset>
                </wp:positionV>
                <wp:extent cx="957580" cy="255270"/>
                <wp:effectExtent l="38100" t="190500" r="13970" b="11430"/>
                <wp:wrapNone/>
                <wp:docPr id="58" name="圆角矩形标注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80" cy="255270"/>
                        </a:xfrm>
                        <a:prstGeom prst="wedgeRoundRectCallout">
                          <a:avLst>
                            <a:gd name="adj1" fmla="val -49761"/>
                            <a:gd name="adj2" fmla="val -1128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8F10A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点击还原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默认值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EBC52" id="圆角矩形标注 58" o:spid="_x0000_s1040" type="#_x0000_t62" style="position:absolute;left:0;text-align:left;margin-left:270.2pt;margin-top:117.65pt;width:75.4pt;height:20.1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" adj="52,-13569" filled="f" strokecolor="red" strokeweight="1pt">
                <v:textbox>
                  <w:txbxContent>
                    <w:p w:rsidR="00B0789A" w:rsidRPr="007B6FF5" w:rsidRDefault="00B0789A" w:rsidP="008F10A4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点击还原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默认值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D590F8" wp14:editId="1C273A9C">
                <wp:simplePos x="0" y="0"/>
                <wp:positionH relativeFrom="margin">
                  <wp:posOffset>4341612</wp:posOffset>
                </wp:positionH>
                <wp:positionV relativeFrom="paragraph">
                  <wp:posOffset>428192</wp:posOffset>
                </wp:positionV>
                <wp:extent cx="710565" cy="255270"/>
                <wp:effectExtent l="571500" t="171450" r="13335" b="11430"/>
                <wp:wrapNone/>
                <wp:docPr id="57" name="圆角矩形标注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255270"/>
                        </a:xfrm>
                        <a:prstGeom prst="wedgeRoundRectCallout">
                          <a:avLst>
                            <a:gd name="adj1" fmla="val -123981"/>
                            <a:gd name="adj2" fmla="val -1026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8F10A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选择位置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590F8" id="圆角矩形标注 57" o:spid="_x0000_s1041" type="#_x0000_t62" style="position:absolute;left:0;text-align:left;margin-left:341.85pt;margin-top:33.7pt;width:55.95pt;height:20.1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" adj="-15980,-11369" filled="f" strokecolor="red" strokeweight="1pt">
                <v:textbox>
                  <w:txbxContent>
                    <w:p w:rsidR="00B0789A" w:rsidRPr="007B6FF5" w:rsidRDefault="00B0789A" w:rsidP="008F10A4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选择位置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8DAFA1F" wp14:editId="23BA3A66">
                <wp:simplePos x="0" y="0"/>
                <wp:positionH relativeFrom="margin">
                  <wp:posOffset>1494405</wp:posOffset>
                </wp:positionH>
                <wp:positionV relativeFrom="paragraph">
                  <wp:posOffset>276514</wp:posOffset>
                </wp:positionV>
                <wp:extent cx="1308735" cy="255270"/>
                <wp:effectExtent l="0" t="0" r="24765" b="697230"/>
                <wp:wrapNone/>
                <wp:docPr id="56" name="圆角矩形标注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35" cy="255270"/>
                        </a:xfrm>
                        <a:prstGeom prst="wedgeRoundRectCallout">
                          <a:avLst>
                            <a:gd name="adj1" fmla="val -26399"/>
                            <a:gd name="adj2" fmla="val 3132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8F10A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在D盘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选择文档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(我的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文档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AFA1F" id="圆角矩形标注 56" o:spid="_x0000_s1042" type="#_x0000_t62" style="position:absolute;left:0;text-align:left;margin-left:117.65pt;margin-top:21.75pt;width:103.05pt;height:20.1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" adj="5098,78472" filled="f" strokecolor="red" strokeweight="1pt">
                <v:textbox>
                  <w:txbxContent>
                    <w:p w:rsidR="00B0789A" w:rsidRPr="007B6FF5" w:rsidRDefault="00B0789A" w:rsidP="008F10A4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在D盘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选择文档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(我的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文档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1321055</wp:posOffset>
                </wp:positionH>
                <wp:positionV relativeFrom="paragraph">
                  <wp:posOffset>1216724</wp:posOffset>
                </wp:positionV>
                <wp:extent cx="550373" cy="160345"/>
                <wp:effectExtent l="0" t="0" r="21590" b="1143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373" cy="16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004A8E" id="矩形 24" o:spid="_x0000_s1026" style="position:absolute;left:0;text-align:left;margin-left:104pt;margin-top:95.8pt;width:43.35pt;height:12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2522184" cy="99714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Q图片202012062241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880" cy="100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847780" cy="1594783"/>
            <wp:effectExtent l="0" t="0" r="635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20120622412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813" cy="159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6D" w:rsidRDefault="002A626D" w:rsidP="007B4159">
      <w:pPr>
        <w:spacing w:line="0" w:lineRule="atLeast"/>
      </w:pPr>
    </w:p>
    <w:p w:rsidR="007B4159" w:rsidRDefault="002A626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838325" cy="2476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2012062243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系统会显示还原到C盘位置，点击应用确定就可以了</w:t>
      </w:r>
    </w:p>
    <w:p w:rsidR="00397818" w:rsidRPr="00397818" w:rsidRDefault="00397818" w:rsidP="007B4159">
      <w:pPr>
        <w:spacing w:line="0" w:lineRule="atLeast"/>
        <w:rPr>
          <w:color w:val="FF0000"/>
        </w:rPr>
      </w:pPr>
      <w:r w:rsidRPr="00397818">
        <w:rPr>
          <w:rFonts w:hint="eastAsia"/>
          <w:color w:val="FF0000"/>
        </w:rPr>
        <w:t>启动软件出现更新提示错误</w:t>
      </w:r>
      <w:r>
        <w:rPr>
          <w:rFonts w:hint="eastAsia"/>
          <w:color w:val="FF0000"/>
        </w:rPr>
        <w:t>internal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error</w:t>
      </w:r>
      <w:r>
        <w:rPr>
          <w:color w:val="FF0000"/>
        </w:rPr>
        <w:t>: W</w:t>
      </w:r>
      <w:r>
        <w:rPr>
          <w:rFonts w:hint="eastAsia"/>
          <w:color w:val="FF0000"/>
        </w:rPr>
        <w:t>eb</w:t>
      </w:r>
      <w:r>
        <w:rPr>
          <w:color w:val="FF0000"/>
        </w:rPr>
        <w:t>U</w:t>
      </w:r>
      <w:r>
        <w:rPr>
          <w:rFonts w:hint="eastAsia"/>
          <w:color w:val="FF0000"/>
        </w:rPr>
        <w:t>pdate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is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missing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required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information</w:t>
      </w:r>
    </w:p>
    <w:p w:rsidR="00397818" w:rsidRDefault="0039781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848100" cy="1571625"/>
            <wp:effectExtent l="0" t="0" r="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20120622463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818" w:rsidRDefault="00397818" w:rsidP="007B4159">
      <w:pPr>
        <w:spacing w:line="0" w:lineRule="atLeast"/>
      </w:pPr>
      <w:r>
        <w:rPr>
          <w:rFonts w:hint="eastAsia"/>
        </w:rPr>
        <w:t>这个错误不影响软件使用，只是每次运行软件都会显示这个很烦。</w:t>
      </w:r>
    </w:p>
    <w:p w:rsidR="00397818" w:rsidRDefault="00397818" w:rsidP="007B4159">
      <w:pPr>
        <w:spacing w:line="0" w:lineRule="atLeast"/>
      </w:pPr>
      <w:r>
        <w:rPr>
          <w:rFonts w:hint="eastAsia"/>
        </w:rPr>
        <w:t>在软件中，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菜单栏上点：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Tools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》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Options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》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General Options</w:t>
      </w:r>
      <w:r>
        <w:rPr>
          <w:rFonts w:ascii="Verdana" w:hAnsi="Verdana"/>
          <w:color w:val="333333"/>
          <w:sz w:val="20"/>
          <w:szCs w:val="20"/>
          <w:shd w:val="clear" w:color="auto" w:fill="FFFFFF"/>
        </w:rPr>
        <w:t>》</w:t>
      </w:r>
    </w:p>
    <w:p w:rsidR="00397818" w:rsidRDefault="00B4467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87869FF" wp14:editId="6E874B5A">
                <wp:simplePos x="0" y="0"/>
                <wp:positionH relativeFrom="margin">
                  <wp:posOffset>4064259</wp:posOffset>
                </wp:positionH>
                <wp:positionV relativeFrom="paragraph">
                  <wp:posOffset>977614</wp:posOffset>
                </wp:positionV>
                <wp:extent cx="1867535" cy="376555"/>
                <wp:effectExtent l="0" t="0" r="18415" b="233045"/>
                <wp:wrapNone/>
                <wp:docPr id="64" name="圆角矩形标注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535" cy="376555"/>
                        </a:xfrm>
                        <a:prstGeom prst="wedgeRoundRectCallout">
                          <a:avLst>
                            <a:gd name="adj1" fmla="val 8240"/>
                            <a:gd name="adj2" fmla="val 1010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B446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将60天修改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为从不更新，点击确定就可以了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869FF" id="圆角矩形标注 64" o:spid="_x0000_s1043" type="#_x0000_t62" style="position:absolute;left:0;text-align:left;margin-left:320pt;margin-top:77pt;width:147.05pt;height:29.6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" adj="12580,32629" filled="f" strokecolor="red" strokeweight="1pt">
                <v:textbox>
                  <w:txbxContent>
                    <w:p w:rsidR="00B0789A" w:rsidRPr="007B6FF5" w:rsidRDefault="00B0789A" w:rsidP="00B4467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将60天修改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为从不更新，点击确定就可以了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5172F0" wp14:editId="48B32FF0">
                <wp:simplePos x="0" y="0"/>
                <wp:positionH relativeFrom="margin">
                  <wp:posOffset>900695</wp:posOffset>
                </wp:positionH>
                <wp:positionV relativeFrom="paragraph">
                  <wp:posOffset>570251</wp:posOffset>
                </wp:positionV>
                <wp:extent cx="1338580" cy="276860"/>
                <wp:effectExtent l="0" t="228600" r="13970" b="27940"/>
                <wp:wrapNone/>
                <wp:docPr id="63" name="圆角矩形标注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580" cy="276860"/>
                        </a:xfrm>
                        <a:prstGeom prst="wedgeRoundRectCallout">
                          <a:avLst>
                            <a:gd name="adj1" fmla="val 33766"/>
                            <a:gd name="adj2" fmla="val -1222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B446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选择W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ebUpdate选项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172F0" id="圆角矩形标注 63" o:spid="_x0000_s1044" type="#_x0000_t62" style="position:absolute;left:0;text-align:left;margin-left:70.9pt;margin-top:44.9pt;width:105.4pt;height:21.8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" adj="18093,-15597" filled="f" strokecolor="red" strokeweight="1pt">
                <v:textbox>
                  <w:txbxContent>
                    <w:p w:rsidR="00B0789A" w:rsidRPr="007B6FF5" w:rsidRDefault="00B0789A" w:rsidP="00B4467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选择W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ebUpdate选项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656527" cy="17396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图片2020120622490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498" cy="174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795204" cy="1305827"/>
            <wp:effectExtent l="0" t="0" r="5715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图片202012062249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117" cy="13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818" w:rsidRDefault="00397818" w:rsidP="007B4159">
      <w:pPr>
        <w:spacing w:line="0" w:lineRule="atLeast"/>
      </w:pPr>
    </w:p>
    <w:p w:rsidR="00397818" w:rsidRDefault="00887767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C7DBD7E" wp14:editId="1EDB58ED">
                <wp:simplePos x="0" y="0"/>
                <wp:positionH relativeFrom="margin">
                  <wp:posOffset>627675</wp:posOffset>
                </wp:positionH>
                <wp:positionV relativeFrom="paragraph">
                  <wp:posOffset>1137571</wp:posOffset>
                </wp:positionV>
                <wp:extent cx="1078865" cy="480695"/>
                <wp:effectExtent l="552450" t="666750" r="26035" b="14605"/>
                <wp:wrapNone/>
                <wp:docPr id="66" name="圆角矩形标注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480695"/>
                        </a:xfrm>
                        <a:prstGeom prst="wedgeRoundRectCallout">
                          <a:avLst>
                            <a:gd name="adj1" fmla="val -97002"/>
                            <a:gd name="adj2" fmla="val -1820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88776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软件打开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后点击，出现三维坐标画面就算成功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BD7E" id="圆角矩形标注 66" o:spid="_x0000_s1045" type="#_x0000_t62" style="position:absolute;left:0;text-align:left;margin-left:49.4pt;margin-top:89.55pt;width:84.95pt;height:37.8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" adj="-10152,-28517" filled="f" strokecolor="red" strokeweight="1pt">
                <v:textbox>
                  <w:txbxContent>
                    <w:p w:rsidR="00B0789A" w:rsidRPr="007B6FF5" w:rsidRDefault="00B0789A" w:rsidP="00887767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软件打开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后点击，出现三维坐标画面就算成功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018366" cy="2683612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20120622510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124" cy="269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818" w:rsidRPr="006D1E75" w:rsidRDefault="006D1E75" w:rsidP="007B4159">
      <w:pPr>
        <w:spacing w:line="0" w:lineRule="atLeast"/>
        <w:rPr>
          <w:color w:val="FF0000"/>
        </w:rPr>
      </w:pPr>
      <w:r w:rsidRPr="006D1E75">
        <w:rPr>
          <w:rFonts w:hint="eastAsia"/>
          <w:color w:val="FF0000"/>
        </w:rPr>
        <w:t>H</w:t>
      </w:r>
      <w:r w:rsidRPr="006D1E75">
        <w:rPr>
          <w:color w:val="FF0000"/>
        </w:rPr>
        <w:t>FSS</w:t>
      </w:r>
      <w:r w:rsidRPr="006D1E75">
        <w:rPr>
          <w:rFonts w:hint="eastAsia"/>
          <w:color w:val="FF0000"/>
        </w:rPr>
        <w:t>里面的工程只能保存在英文路径的文件夹下。</w:t>
      </w: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397818" w:rsidRDefault="00397818" w:rsidP="007B4159">
      <w:pPr>
        <w:spacing w:line="0" w:lineRule="atLeast"/>
      </w:pPr>
    </w:p>
    <w:p w:rsidR="008868F2" w:rsidRDefault="008868F2" w:rsidP="007B4159">
      <w:pPr>
        <w:spacing w:line="0" w:lineRule="atLeast"/>
      </w:pPr>
    </w:p>
    <w:p w:rsidR="008868F2" w:rsidRDefault="008868F2" w:rsidP="007B4159">
      <w:pPr>
        <w:spacing w:line="0" w:lineRule="atLeast"/>
      </w:pPr>
    </w:p>
    <w:p w:rsidR="007B4159" w:rsidRPr="00FF3519" w:rsidRDefault="00FF3519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F351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FF351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FF351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天线知识</w:t>
      </w:r>
    </w:p>
    <w:p w:rsidR="007B4159" w:rsidRDefault="00C96EC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7151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图片2020120614314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C96EC1" w:rsidP="007B4159">
      <w:pPr>
        <w:spacing w:line="0" w:lineRule="atLeast"/>
      </w:pPr>
      <w:r>
        <w:rPr>
          <w:rFonts w:hint="eastAsia"/>
        </w:rPr>
        <w:t>这4种都是P</w:t>
      </w:r>
      <w:r>
        <w:t>CB</w:t>
      </w:r>
      <w:r>
        <w:rPr>
          <w:rFonts w:hint="eastAsia"/>
        </w:rPr>
        <w:t>天线</w:t>
      </w:r>
    </w:p>
    <w:p w:rsidR="00515F35" w:rsidRDefault="00515F35" w:rsidP="007B4159">
      <w:pPr>
        <w:spacing w:line="0" w:lineRule="atLeast"/>
      </w:pPr>
      <w:r>
        <w:rPr>
          <w:rFonts w:hint="eastAsia"/>
        </w:rPr>
        <w:t>天线的雏形如下</w:t>
      </w:r>
    </w:p>
    <w:p w:rsidR="007B4159" w:rsidRDefault="00515F3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758347" cy="3552715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图片2020120614420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779" cy="35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2F62B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848225" cy="15049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20120614444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2F62BE" w:rsidP="007B4159">
      <w:pPr>
        <w:spacing w:line="0" w:lineRule="atLeast"/>
      </w:pPr>
      <w:r>
        <w:rPr>
          <w:rFonts w:hint="eastAsia"/>
        </w:rPr>
        <w:t>所以天线的长度与波长有关。</w:t>
      </w:r>
    </w:p>
    <w:p w:rsidR="007B4159" w:rsidRDefault="0005099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389987" cy="110592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图片202012061450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661" cy="110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553C1A" w:rsidP="007B4159">
      <w:pPr>
        <w:spacing w:line="0" w:lineRule="atLeast"/>
      </w:pPr>
      <w:r>
        <w:rPr>
          <w:rFonts w:hint="eastAsia"/>
        </w:rPr>
        <w:t>半波偶极子天线很长，因为根据前面波长公式就知道。</w:t>
      </w:r>
    </w:p>
    <w:p w:rsidR="007B4159" w:rsidRDefault="005B7514" w:rsidP="007B4159">
      <w:pPr>
        <w:spacing w:line="0" w:lineRule="atLeast"/>
      </w:pPr>
      <w:r>
        <w:rPr>
          <w:rFonts w:hint="eastAsia"/>
        </w:rPr>
        <w:lastRenderedPageBreak/>
        <w:t>为了降低天线的长度，我们又发明了单极子天线</w:t>
      </w:r>
    </w:p>
    <w:p w:rsidR="007B4159" w:rsidRDefault="00E2247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862354" cy="349062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图片2020120614571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584" cy="349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7B4159" w:rsidP="007B4159">
      <w:pPr>
        <w:spacing w:line="0" w:lineRule="atLeast"/>
      </w:pPr>
    </w:p>
    <w:p w:rsidR="007B4159" w:rsidRPr="00BE6C88" w:rsidRDefault="00F43DE1" w:rsidP="007B4159">
      <w:pPr>
        <w:spacing w:line="0" w:lineRule="atLeast"/>
        <w:rPr>
          <w:sz w:val="15"/>
          <w:szCs w:val="15"/>
        </w:rPr>
      </w:pPr>
      <w:r>
        <w:rPr>
          <w:noProof/>
        </w:rPr>
        <w:drawing>
          <wp:inline distT="0" distB="0" distL="0" distR="0">
            <wp:extent cx="4506995" cy="1556962"/>
            <wp:effectExtent l="0" t="0" r="825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20120614592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599" cy="156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8">
        <w:tab/>
      </w:r>
      <w:r w:rsidR="00BE6C88">
        <w:rPr>
          <w:rFonts w:hint="eastAsia"/>
          <w:noProof/>
        </w:rPr>
        <w:drawing>
          <wp:inline distT="0" distB="0" distL="0" distR="0">
            <wp:extent cx="875397" cy="1197434"/>
            <wp:effectExtent l="0" t="0" r="127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图片2020120615002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252" cy="121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C88" w:rsidRPr="00BE6C88">
        <w:rPr>
          <w:rFonts w:hint="eastAsia"/>
          <w:sz w:val="15"/>
          <w:szCs w:val="15"/>
        </w:rPr>
        <w:t>单极天线实物</w:t>
      </w:r>
    </w:p>
    <w:p w:rsidR="007B4159" w:rsidRDefault="00F43DE1" w:rsidP="007B4159">
      <w:pPr>
        <w:spacing w:line="0" w:lineRule="atLeast"/>
      </w:pPr>
      <w:r>
        <w:rPr>
          <w:rFonts w:hint="eastAsia"/>
        </w:rPr>
        <w:t>因为只有1/4波长的长度，单极子天线就要短得多。</w:t>
      </w:r>
      <w:r w:rsidR="00897B48">
        <w:rPr>
          <w:rFonts w:hint="eastAsia"/>
        </w:rPr>
        <w:t>只有偶极子天线长度的一半。</w:t>
      </w:r>
    </w:p>
    <w:p w:rsidR="007B4159" w:rsidRDefault="00082C18" w:rsidP="007B4159">
      <w:pPr>
        <w:spacing w:line="0" w:lineRule="atLeast"/>
      </w:pPr>
      <w:r>
        <w:rPr>
          <w:rFonts w:hint="eastAsia"/>
        </w:rPr>
        <w:t>单极子天线方向性:</w:t>
      </w:r>
      <w:r>
        <w:t xml:space="preserve"> 2.15</w:t>
      </w:r>
      <w:r>
        <w:rPr>
          <w:rFonts w:hint="eastAsia"/>
        </w:rPr>
        <w:t>d</w:t>
      </w:r>
      <w:r>
        <w:t>B +3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，所以单极子天线比偶极子天线方向性多3d</w:t>
      </w:r>
      <w:r>
        <w:t>B</w:t>
      </w:r>
      <w:r>
        <w:rPr>
          <w:rFonts w:hint="eastAsia"/>
        </w:rPr>
        <w:t>。</w:t>
      </w:r>
    </w:p>
    <w:p w:rsidR="007B4159" w:rsidRDefault="00403166" w:rsidP="007B4159">
      <w:pPr>
        <w:spacing w:line="0" w:lineRule="atLeast"/>
      </w:pPr>
      <w:r>
        <w:rPr>
          <w:rFonts w:hint="eastAsia"/>
        </w:rPr>
        <w:t>单极子天线输入阻抗只有偶极子天线的一半，3</w:t>
      </w:r>
      <w:r>
        <w:t>7.6</w:t>
      </w:r>
      <w:r>
        <w:rPr>
          <w:rFonts w:hint="eastAsia"/>
        </w:rPr>
        <w:t>欧姆。</w:t>
      </w:r>
    </w:p>
    <w:p w:rsidR="00A13717" w:rsidRDefault="00A13717" w:rsidP="007B4159">
      <w:pPr>
        <w:spacing w:line="0" w:lineRule="atLeast"/>
      </w:pPr>
    </w:p>
    <w:p w:rsidR="00A13717" w:rsidRPr="00BC1331" w:rsidRDefault="009221D5" w:rsidP="007B4159">
      <w:pPr>
        <w:spacing w:line="0" w:lineRule="atLeast"/>
        <w:rPr>
          <w:color w:val="FF0000"/>
        </w:rPr>
      </w:pPr>
      <w:r w:rsidRPr="00BC1331">
        <w:rPr>
          <w:rFonts w:hint="eastAsia"/>
          <w:color w:val="FF0000"/>
        </w:rPr>
        <w:t>在P</w:t>
      </w:r>
      <w:r w:rsidRPr="00BC1331">
        <w:rPr>
          <w:color w:val="FF0000"/>
        </w:rPr>
        <w:t>CB</w:t>
      </w:r>
      <w:r w:rsidRPr="00BC1331">
        <w:rPr>
          <w:rFonts w:hint="eastAsia"/>
          <w:color w:val="FF0000"/>
        </w:rPr>
        <w:t>上，单极子天线的长度还是太长了。</w:t>
      </w:r>
    </w:p>
    <w:p w:rsidR="00A13717" w:rsidRDefault="00CC71C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791200" cy="1752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图片2020120615042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A13717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D62C60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4797350" cy="1591277"/>
            <wp:effectExtent l="0" t="0" r="381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图片202012061507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870" cy="15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F82075" w:rsidP="007B4159">
      <w:pPr>
        <w:spacing w:line="0" w:lineRule="atLeast"/>
      </w:pPr>
      <w:r>
        <w:rPr>
          <w:rFonts w:hint="eastAsia"/>
        </w:rPr>
        <w:t>这种天线就是倒L天线，简称(</w:t>
      </w:r>
      <w:r>
        <w:t>ILA)</w:t>
      </w:r>
    </w:p>
    <w:p w:rsidR="00A13717" w:rsidRPr="00F82075" w:rsidRDefault="00A13717" w:rsidP="007B4159">
      <w:pPr>
        <w:spacing w:line="0" w:lineRule="atLeast"/>
      </w:pPr>
    </w:p>
    <w:p w:rsidR="00A13717" w:rsidRDefault="00A26576" w:rsidP="007B4159">
      <w:pPr>
        <w:spacing w:line="0" w:lineRule="atLeast"/>
      </w:pPr>
      <w:r>
        <w:rPr>
          <w:rFonts w:hint="eastAsia"/>
        </w:rPr>
        <w:t>我们将以上单极子天线和倒L天线移植到P</w:t>
      </w:r>
      <w:r>
        <w:t>CB</w:t>
      </w:r>
      <w:r>
        <w:rPr>
          <w:rFonts w:hint="eastAsia"/>
        </w:rPr>
        <w:t>上</w:t>
      </w:r>
    </w:p>
    <w:p w:rsidR="00A13717" w:rsidRDefault="006108A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02C278" wp14:editId="70EB598C">
                <wp:simplePos x="0" y="0"/>
                <wp:positionH relativeFrom="margin">
                  <wp:posOffset>1537741</wp:posOffset>
                </wp:positionH>
                <wp:positionV relativeFrom="paragraph">
                  <wp:posOffset>429859</wp:posOffset>
                </wp:positionV>
                <wp:extent cx="813435" cy="875030"/>
                <wp:effectExtent l="647700" t="0" r="24765" b="20320"/>
                <wp:wrapNone/>
                <wp:docPr id="37" name="圆角矩形标注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35" cy="875030"/>
                        </a:xfrm>
                        <a:prstGeom prst="wedgeRoundRectCallout">
                          <a:avLst>
                            <a:gd name="adj1" fmla="val -123151"/>
                            <a:gd name="adj2" fmla="val 422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C8649F" w:rsidRDefault="00B0789A" w:rsidP="00F5111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C8649F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在PCB板</w:t>
                            </w:r>
                            <w:r w:rsidRPr="00C8649F">
                              <w:rPr>
                                <w:color w:val="FFFF00"/>
                                <w:sz w:val="13"/>
                                <w:szCs w:val="13"/>
                              </w:rPr>
                              <w:t>的另一端画一根导线当做天线</w:t>
                            </w:r>
                            <w:r w:rsidRPr="00C8649F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，</w:t>
                            </w:r>
                            <w:r w:rsidRPr="00C8649F">
                              <w:rPr>
                                <w:color w:val="FFFF00"/>
                                <w:sz w:val="13"/>
                                <w:szCs w:val="13"/>
                              </w:rPr>
                              <w:t>导线长度为</w:t>
                            </w:r>
                            <w:r w:rsidRPr="00C8649F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1/4波长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C278" id="圆角矩形标注 37" o:spid="_x0000_s1046" type="#_x0000_t62" style="position:absolute;left:0;text-align:left;margin-left:121.1pt;margin-top:33.85pt;width:64.05pt;height:68.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" adj="-15801,19936" filled="f" strokecolor="red" strokeweight="1pt">
                <v:textbox>
                  <w:txbxContent>
                    <w:p w:rsidR="00B0789A" w:rsidRPr="00C8649F" w:rsidRDefault="00B0789A" w:rsidP="00F51110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C8649F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在PCB板</w:t>
                      </w:r>
                      <w:r w:rsidRPr="00C8649F">
                        <w:rPr>
                          <w:color w:val="FFFF00"/>
                          <w:sz w:val="13"/>
                          <w:szCs w:val="13"/>
                        </w:rPr>
                        <w:t>的另一端画一根导线当做天线</w:t>
                      </w:r>
                      <w:r w:rsidRPr="00C8649F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，</w:t>
                      </w:r>
                      <w:r w:rsidRPr="00C8649F">
                        <w:rPr>
                          <w:color w:val="FFFF00"/>
                          <w:sz w:val="13"/>
                          <w:szCs w:val="13"/>
                        </w:rPr>
                        <w:t>导线长度为</w:t>
                      </w:r>
                      <w:r w:rsidRPr="00C8649F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1/4波长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111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7887B2" wp14:editId="4BFA69CA">
                <wp:simplePos x="0" y="0"/>
                <wp:positionH relativeFrom="margin">
                  <wp:posOffset>68634</wp:posOffset>
                </wp:positionH>
                <wp:positionV relativeFrom="paragraph">
                  <wp:posOffset>91834</wp:posOffset>
                </wp:positionV>
                <wp:extent cx="702051" cy="849396"/>
                <wp:effectExtent l="0" t="0" r="22225" b="122555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051" cy="849396"/>
                        </a:xfrm>
                        <a:prstGeom prst="wedgeRoundRectCallout">
                          <a:avLst>
                            <a:gd name="adj1" fmla="val 31202"/>
                            <a:gd name="adj2" fmla="val 595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C8649F" w:rsidRDefault="00B0789A" w:rsidP="00F51110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3"/>
                                <w:szCs w:val="13"/>
                              </w:rPr>
                            </w:pPr>
                            <w:r w:rsidRPr="00C8649F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记住，</w:t>
                            </w:r>
                            <w:r w:rsidRPr="00C8649F">
                              <w:rPr>
                                <w:color w:val="FFFF00"/>
                                <w:sz w:val="13"/>
                                <w:szCs w:val="13"/>
                              </w:rPr>
                              <w:t>绿色的部分</w:t>
                            </w:r>
                            <w:r w:rsidRPr="00C8649F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是PCB板</w:t>
                            </w:r>
                            <w:r w:rsidRPr="00C8649F">
                              <w:rPr>
                                <w:color w:val="FFFF00"/>
                                <w:sz w:val="13"/>
                                <w:szCs w:val="13"/>
                              </w:rPr>
                              <w:t>材，</w:t>
                            </w:r>
                            <w:r w:rsidRPr="00C8649F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</w:rPr>
                              <w:t>不能</w:t>
                            </w:r>
                            <w:r w:rsidRPr="00C8649F">
                              <w:rPr>
                                <w:color w:val="FFFF00"/>
                                <w:sz w:val="13"/>
                                <w:szCs w:val="13"/>
                              </w:rPr>
                              <w:t>有任何铜箔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887B2" id="圆角矩形标注 38" o:spid="_x0000_s1047" type="#_x0000_t62" style="position:absolute;left:0;text-align:left;margin-left:5.4pt;margin-top:7.25pt;width:55.3pt;height:66.9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" adj="17540,23669" filled="f" strokecolor="red" strokeweight="1pt">
                <v:textbox>
                  <w:txbxContent>
                    <w:p w:rsidR="00B0789A" w:rsidRPr="00C8649F" w:rsidRDefault="00B0789A" w:rsidP="00F51110">
                      <w:pPr>
                        <w:spacing w:line="0" w:lineRule="atLeast"/>
                        <w:jc w:val="center"/>
                        <w:rPr>
                          <w:color w:val="FFFF00"/>
                          <w:sz w:val="13"/>
                          <w:szCs w:val="13"/>
                        </w:rPr>
                      </w:pPr>
                      <w:r w:rsidRPr="00C8649F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记住，</w:t>
                      </w:r>
                      <w:r w:rsidRPr="00C8649F">
                        <w:rPr>
                          <w:color w:val="FFFF00"/>
                          <w:sz w:val="13"/>
                          <w:szCs w:val="13"/>
                        </w:rPr>
                        <w:t>绿色的部分</w:t>
                      </w:r>
                      <w:r w:rsidRPr="00C8649F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是PCB板</w:t>
                      </w:r>
                      <w:r w:rsidRPr="00C8649F">
                        <w:rPr>
                          <w:color w:val="FFFF00"/>
                          <w:sz w:val="13"/>
                          <w:szCs w:val="13"/>
                        </w:rPr>
                        <w:t>材，</w:t>
                      </w:r>
                      <w:r w:rsidRPr="00C8649F">
                        <w:rPr>
                          <w:rFonts w:hint="eastAsia"/>
                          <w:color w:val="FFFF00"/>
                          <w:sz w:val="13"/>
                          <w:szCs w:val="13"/>
                        </w:rPr>
                        <w:t>不能</w:t>
                      </w:r>
                      <w:r w:rsidRPr="00C8649F">
                        <w:rPr>
                          <w:color w:val="FFFF00"/>
                          <w:sz w:val="13"/>
                          <w:szCs w:val="13"/>
                        </w:rPr>
                        <w:t>有任何铜箔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1110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6DA957" wp14:editId="22067448">
                <wp:simplePos x="0" y="0"/>
                <wp:positionH relativeFrom="margin">
                  <wp:posOffset>2587923</wp:posOffset>
                </wp:positionH>
                <wp:positionV relativeFrom="paragraph">
                  <wp:posOffset>1963297</wp:posOffset>
                </wp:positionV>
                <wp:extent cx="813435" cy="571500"/>
                <wp:effectExtent l="361950" t="0" r="24765" b="19050"/>
                <wp:wrapNone/>
                <wp:docPr id="36" name="圆角矩形标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35" cy="571500"/>
                        </a:xfrm>
                        <a:prstGeom prst="wedgeRoundRectCallout">
                          <a:avLst>
                            <a:gd name="adj1" fmla="val -89055"/>
                            <a:gd name="adj2" fmla="val 36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F5111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黑色敷铜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部分当做单极子天线的参考地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DA957" id="圆角矩形标注 36" o:spid="_x0000_s1048" type="#_x0000_t62" style="position:absolute;left:0;text-align:left;margin-left:203.75pt;margin-top:154.6pt;width:64.05pt;height:4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" adj="-8436,11597" filled="f" strokecolor="red" strokeweight="1pt">
                <v:textbox>
                  <w:txbxContent>
                    <w:p w:rsidR="00B0789A" w:rsidRPr="007B6FF5" w:rsidRDefault="00B0789A" w:rsidP="00F51110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黑色敷铜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部分当做单极子天线的参考地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6576">
        <w:rPr>
          <w:noProof/>
        </w:rPr>
        <w:drawing>
          <wp:inline distT="0" distB="0" distL="0" distR="0">
            <wp:extent cx="2609850" cy="31051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2012061509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BD578E" w:rsidP="007B4159">
      <w:pPr>
        <w:spacing w:line="0" w:lineRule="atLeast"/>
      </w:pPr>
      <w:r>
        <w:rPr>
          <w:rFonts w:hint="eastAsia"/>
        </w:rPr>
        <w:t>为了节省P</w:t>
      </w:r>
      <w:r>
        <w:t>CB</w:t>
      </w:r>
      <w:r>
        <w:rPr>
          <w:rFonts w:hint="eastAsia"/>
        </w:rPr>
        <w:t>空间，我们可以把P</w:t>
      </w:r>
      <w:r>
        <w:t>CB</w:t>
      </w:r>
      <w:r>
        <w:rPr>
          <w:rFonts w:hint="eastAsia"/>
        </w:rPr>
        <w:t>上的单极子天线弯折一下，做成倒L天线</w:t>
      </w:r>
    </w:p>
    <w:p w:rsidR="00A13717" w:rsidRDefault="00EC41E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556C7F" wp14:editId="222FFE35">
                <wp:simplePos x="0" y="0"/>
                <wp:positionH relativeFrom="margin">
                  <wp:posOffset>3734901</wp:posOffset>
                </wp:positionH>
                <wp:positionV relativeFrom="paragraph">
                  <wp:posOffset>233671</wp:posOffset>
                </wp:positionV>
                <wp:extent cx="1412240" cy="571500"/>
                <wp:effectExtent l="0" t="0" r="16510" b="495300"/>
                <wp:wrapNone/>
                <wp:docPr id="41" name="圆角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571500"/>
                        </a:xfrm>
                        <a:prstGeom prst="wedgeRoundRectCallout">
                          <a:avLst>
                            <a:gd name="adj1" fmla="val -15715"/>
                            <a:gd name="adj2" fmla="val 1295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EC41E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如果倒L天线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还不满意，为了进一步减小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占用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PCB的空间，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可以做成蛇形线。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56C7F" id="圆角矩形标注 41" o:spid="_x0000_s1049" type="#_x0000_t62" style="position:absolute;left:0;text-align:left;margin-left:294.1pt;margin-top:18.4pt;width:111.2pt;height:4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" adj="7406,38786" filled="f" strokecolor="red" strokeweight="1pt">
                <v:textbox>
                  <w:txbxContent>
                    <w:p w:rsidR="00B0789A" w:rsidRPr="007B6FF5" w:rsidRDefault="00B0789A" w:rsidP="00EC41E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如果倒L天线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还不满意，为了进一步减小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天线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占用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PCB的空间，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可以做成蛇形线。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78E">
        <w:rPr>
          <w:noProof/>
        </w:rPr>
        <w:drawing>
          <wp:inline distT="0" distB="0" distL="0" distR="0">
            <wp:extent cx="2819400" cy="23622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图片2020120615134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323488" cy="1329925"/>
            <wp:effectExtent l="0" t="0" r="635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20120615145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733" cy="133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A13717" w:rsidP="007B4159">
      <w:pPr>
        <w:spacing w:line="0" w:lineRule="atLeast"/>
      </w:pPr>
    </w:p>
    <w:p w:rsidR="00A13717" w:rsidRDefault="006E4FF9" w:rsidP="007B4159">
      <w:pPr>
        <w:spacing w:line="0" w:lineRule="atLeast"/>
      </w:pPr>
      <w:r>
        <w:rPr>
          <w:rFonts w:hint="eastAsia"/>
        </w:rPr>
        <w:t>所以P</w:t>
      </w:r>
      <w:r>
        <w:t>CB</w:t>
      </w:r>
      <w:r>
        <w:rPr>
          <w:rFonts w:hint="eastAsia"/>
        </w:rPr>
        <w:t>上的倒L天线，直线，还是蛇形线，都是单极子天线的变形。</w:t>
      </w:r>
    </w:p>
    <w:p w:rsidR="00A13717" w:rsidRDefault="00A13717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FE7E86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1022037</wp:posOffset>
                </wp:positionH>
                <wp:positionV relativeFrom="paragraph">
                  <wp:posOffset>619008</wp:posOffset>
                </wp:positionV>
                <wp:extent cx="199348" cy="108341"/>
                <wp:effectExtent l="0" t="0" r="10795" b="25400"/>
                <wp:wrapNone/>
                <wp:docPr id="44" name="椭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48" cy="108341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8D09D2" id="椭圆 44" o:spid="_x0000_s1026" style="position:absolute;left:0;text-align:left;margin-left:80.5pt;margin-top:48.75pt;width:15.7pt;height:8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" fillcolor="red" strokecolor="#1f4d78 [160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A669A0" wp14:editId="632EFDFB">
                <wp:simplePos x="0" y="0"/>
                <wp:positionH relativeFrom="margin">
                  <wp:posOffset>3154192</wp:posOffset>
                </wp:positionH>
                <wp:positionV relativeFrom="paragraph">
                  <wp:posOffset>345988</wp:posOffset>
                </wp:positionV>
                <wp:extent cx="1412240" cy="710565"/>
                <wp:effectExtent l="1943100" t="0" r="16510" b="13335"/>
                <wp:wrapNone/>
                <wp:docPr id="43" name="圆角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710565"/>
                        </a:xfrm>
                        <a:prstGeom prst="wedgeRoundRectCallout">
                          <a:avLst>
                            <a:gd name="adj1" fmla="val -185104"/>
                            <a:gd name="adj2" fmla="val -70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B6FF5" w:rsidRDefault="00B0789A" w:rsidP="00FE7E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这种倒L天线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的馈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，输入阻抗很有可能不是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50欧姆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，但是我们芯片的输出阻抗都做的标准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50欧姆，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怎么办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669A0" id="圆角矩形标注 43" o:spid="_x0000_s1050" type="#_x0000_t62" style="position:absolute;left:0;text-align:left;margin-left:248.35pt;margin-top:27.25pt;width:111.2pt;height:55.9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" adj="-29182,9278" filled="f" strokecolor="red" strokeweight="1pt">
                <v:textbox>
                  <w:txbxContent>
                    <w:p w:rsidR="00B0789A" w:rsidRPr="007B6FF5" w:rsidRDefault="00B0789A" w:rsidP="00FE7E8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这种倒L天线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的馈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点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，输入阻抗很有可能不是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50欧姆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，但是我们芯片的输出阻抗都做的标准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50欧姆，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怎么办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呢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181350" cy="29051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20120615182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A13717" w:rsidP="007B4159">
      <w:pPr>
        <w:spacing w:line="0" w:lineRule="atLeast"/>
      </w:pPr>
    </w:p>
    <w:p w:rsidR="00A13717" w:rsidRPr="00480A45" w:rsidRDefault="00480A45" w:rsidP="007B4159">
      <w:pPr>
        <w:spacing w:line="0" w:lineRule="atLeast"/>
        <w:rPr>
          <w:color w:val="7030A0"/>
          <w:sz w:val="24"/>
          <w:szCs w:val="24"/>
        </w:rPr>
      </w:pPr>
      <w:r w:rsidRPr="00480A45">
        <w:rPr>
          <w:rFonts w:hint="eastAsia"/>
          <w:color w:val="7030A0"/>
          <w:sz w:val="24"/>
          <w:szCs w:val="24"/>
        </w:rPr>
        <w:t>P</w:t>
      </w:r>
      <w:r w:rsidRPr="00480A45">
        <w:rPr>
          <w:color w:val="7030A0"/>
          <w:sz w:val="24"/>
          <w:szCs w:val="24"/>
        </w:rPr>
        <w:t>CB</w:t>
      </w:r>
      <w:r w:rsidRPr="00480A45">
        <w:rPr>
          <w:rFonts w:hint="eastAsia"/>
          <w:color w:val="7030A0"/>
          <w:sz w:val="24"/>
          <w:szCs w:val="24"/>
        </w:rPr>
        <w:t>倒L天线阻抗调试方法</w:t>
      </w:r>
      <w:r w:rsidR="00CB753E">
        <w:rPr>
          <w:rFonts w:hint="eastAsia"/>
          <w:color w:val="7030A0"/>
          <w:sz w:val="24"/>
          <w:szCs w:val="24"/>
        </w:rPr>
        <w:t>，引入倒F天线</w:t>
      </w:r>
    </w:p>
    <w:p w:rsidR="00A13717" w:rsidRDefault="00A0518A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554434" cy="276486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20120615255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262" cy="277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C35">
        <w:tab/>
      </w:r>
      <w:r w:rsidR="00B92C35">
        <w:rPr>
          <w:rFonts w:hint="eastAsia"/>
          <w:noProof/>
        </w:rPr>
        <w:drawing>
          <wp:inline distT="0" distB="0" distL="0" distR="0">
            <wp:extent cx="3040888" cy="1729942"/>
            <wp:effectExtent l="0" t="0" r="762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20120615275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719" cy="17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A13717" w:rsidP="007B4159">
      <w:pPr>
        <w:spacing w:line="0" w:lineRule="atLeast"/>
      </w:pPr>
    </w:p>
    <w:p w:rsidR="00A13717" w:rsidRDefault="003739D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790870" cy="152574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图片2020120615295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413" cy="153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F1A">
        <w:tab/>
      </w:r>
      <w:r w:rsidR="00CA7F1A">
        <w:tab/>
      </w:r>
      <w:r w:rsidR="00CA7F1A">
        <w:rPr>
          <w:rFonts w:hint="eastAsia"/>
          <w:noProof/>
        </w:rPr>
        <w:drawing>
          <wp:inline distT="0" distB="0" distL="0" distR="0">
            <wp:extent cx="2332890" cy="130223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图片2020120615312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177" cy="13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7A7B6F" w:rsidP="007B4159">
      <w:pPr>
        <w:spacing w:line="0" w:lineRule="atLeast"/>
      </w:pPr>
      <w:r>
        <w:rPr>
          <w:rFonts w:hint="eastAsia"/>
        </w:rPr>
        <w:t>所以根据以上原理我们知道，天线的阻抗从馈点出来，到达天线末端，阻抗是逐步增大的。</w:t>
      </w:r>
    </w:p>
    <w:p w:rsidR="00A13717" w:rsidRDefault="00A13717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8D0F14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3085558" cy="1740957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图片2020120615345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891" cy="177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D7A">
        <w:rPr>
          <w:noProof/>
        </w:rPr>
        <w:drawing>
          <wp:inline distT="0" distB="0" distL="0" distR="0">
            <wp:extent cx="3011886" cy="188709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20120615505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935" cy="189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A13717" w:rsidP="007B4159">
      <w:pPr>
        <w:spacing w:line="0" w:lineRule="atLeast"/>
      </w:pPr>
    </w:p>
    <w:p w:rsidR="00A13717" w:rsidRDefault="00A85DCA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246976" cy="2482738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20120615543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414" cy="248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853">
        <w:rPr>
          <w:noProof/>
        </w:rPr>
        <w:drawing>
          <wp:inline distT="0" distB="0" distL="0" distR="0">
            <wp:extent cx="1330430" cy="1158619"/>
            <wp:effectExtent l="0" t="0" r="317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图片2020120615545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7670" cy="11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A13717" w:rsidP="007B4159">
      <w:pPr>
        <w:spacing w:line="0" w:lineRule="atLeast"/>
      </w:pPr>
    </w:p>
    <w:p w:rsidR="00A13717" w:rsidRDefault="00C03B49" w:rsidP="007B4159">
      <w:pPr>
        <w:spacing w:line="0" w:lineRule="atLeast"/>
      </w:pPr>
      <w:r>
        <w:rPr>
          <w:rFonts w:hint="eastAsia"/>
        </w:rPr>
        <w:t>如果要进一步减小天线尺寸</w:t>
      </w:r>
    </w:p>
    <w:p w:rsidR="00A13717" w:rsidRDefault="00C03B4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071484" cy="1630221"/>
            <wp:effectExtent l="0" t="0" r="508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20120615555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507" cy="16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362013" cy="1724792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20120615564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317" cy="173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C03B49" w:rsidP="007B4159">
      <w:pPr>
        <w:spacing w:line="0" w:lineRule="atLeast"/>
      </w:pPr>
      <w:r>
        <w:rPr>
          <w:rFonts w:hint="eastAsia"/>
        </w:rPr>
        <w:t>可以做出蛇形倒F天线</w:t>
      </w:r>
    </w:p>
    <w:p w:rsidR="00A13717" w:rsidRDefault="00A13717" w:rsidP="007B4159">
      <w:pPr>
        <w:spacing w:line="0" w:lineRule="atLeast"/>
      </w:pPr>
    </w:p>
    <w:p w:rsidR="00A13717" w:rsidRPr="00C03B49" w:rsidRDefault="00C03B49" w:rsidP="007B4159">
      <w:pPr>
        <w:spacing w:line="0" w:lineRule="atLeast"/>
        <w:rPr>
          <w:color w:val="FF0000"/>
        </w:rPr>
      </w:pPr>
      <w:r w:rsidRPr="00C03B49">
        <w:rPr>
          <w:rFonts w:hint="eastAsia"/>
          <w:color w:val="FF0000"/>
        </w:rPr>
        <w:t>对于工作在2</w:t>
      </w:r>
      <w:r w:rsidRPr="00C03B49">
        <w:rPr>
          <w:color w:val="FF0000"/>
        </w:rPr>
        <w:t>.4G</w:t>
      </w:r>
      <w:r w:rsidRPr="00C03B49">
        <w:rPr>
          <w:rFonts w:hint="eastAsia"/>
          <w:color w:val="FF0000"/>
        </w:rPr>
        <w:t>频段的蓝牙或者wifi来说，它们天线都采用单极子天线变形结构。</w:t>
      </w:r>
      <w:r>
        <w:rPr>
          <w:rFonts w:hint="eastAsia"/>
          <w:color w:val="FF0000"/>
        </w:rPr>
        <w:t>如倒L或者倒F天线</w:t>
      </w:r>
    </w:p>
    <w:p w:rsidR="00A13717" w:rsidRDefault="00A13717" w:rsidP="007B4159">
      <w:pPr>
        <w:spacing w:line="0" w:lineRule="atLeast"/>
      </w:pPr>
    </w:p>
    <w:p w:rsidR="00A13717" w:rsidRPr="000E1366" w:rsidRDefault="000E1366" w:rsidP="007B4159">
      <w:pPr>
        <w:spacing w:line="0" w:lineRule="atLeast"/>
        <w:rPr>
          <w:color w:val="C00000"/>
        </w:rPr>
      </w:pPr>
      <w:r w:rsidRPr="000E1366">
        <w:rPr>
          <w:rFonts w:hint="eastAsia"/>
          <w:color w:val="C00000"/>
        </w:rPr>
        <w:t>影响P</w:t>
      </w:r>
      <w:r w:rsidRPr="000E1366">
        <w:rPr>
          <w:color w:val="C00000"/>
        </w:rPr>
        <w:t>CB</w:t>
      </w:r>
      <w:r w:rsidRPr="000E1366">
        <w:rPr>
          <w:rFonts w:hint="eastAsia"/>
          <w:color w:val="C00000"/>
        </w:rPr>
        <w:t>天线的参数有如下:</w:t>
      </w:r>
    </w:p>
    <w:p w:rsidR="000E1366" w:rsidRPr="000E1366" w:rsidRDefault="000E1366" w:rsidP="007B4159">
      <w:pPr>
        <w:spacing w:line="0" w:lineRule="atLeast"/>
        <w:rPr>
          <w:color w:val="C00000"/>
        </w:rPr>
      </w:pPr>
      <w:r w:rsidRPr="000E1366">
        <w:rPr>
          <w:color w:val="C00000"/>
        </w:rPr>
        <w:tab/>
      </w:r>
      <w:r w:rsidRPr="000E1366">
        <w:rPr>
          <w:rFonts w:hint="eastAsia"/>
          <w:color w:val="C00000"/>
        </w:rPr>
        <w:t>PCB板材介电常数，(通常F</w:t>
      </w:r>
      <w:r w:rsidRPr="000E1366">
        <w:rPr>
          <w:color w:val="C00000"/>
        </w:rPr>
        <w:t>R4</w:t>
      </w:r>
      <w:r w:rsidRPr="000E1366">
        <w:rPr>
          <w:rFonts w:hint="eastAsia"/>
          <w:color w:val="C00000"/>
        </w:rPr>
        <w:t>板材，Er</w:t>
      </w:r>
      <w:r w:rsidRPr="000E1366">
        <w:rPr>
          <w:color w:val="C00000"/>
        </w:rPr>
        <w:t xml:space="preserve"> </w:t>
      </w:r>
      <w:r w:rsidRPr="000E1366">
        <w:rPr>
          <w:rFonts w:hint="eastAsia"/>
          <w:color w:val="C00000"/>
        </w:rPr>
        <w:t>=</w:t>
      </w:r>
      <w:r w:rsidRPr="000E1366">
        <w:rPr>
          <w:color w:val="C00000"/>
        </w:rPr>
        <w:t xml:space="preserve"> 4.4)</w:t>
      </w:r>
    </w:p>
    <w:p w:rsidR="000E1366" w:rsidRPr="000E1366" w:rsidRDefault="000E1366" w:rsidP="007B4159">
      <w:pPr>
        <w:spacing w:line="0" w:lineRule="atLeast"/>
        <w:rPr>
          <w:color w:val="C00000"/>
        </w:rPr>
      </w:pPr>
      <w:r w:rsidRPr="000E1366">
        <w:rPr>
          <w:color w:val="C00000"/>
        </w:rPr>
        <w:tab/>
        <w:t>PCB</w:t>
      </w:r>
      <w:r w:rsidRPr="000E1366">
        <w:rPr>
          <w:rFonts w:hint="eastAsia"/>
          <w:color w:val="C00000"/>
        </w:rPr>
        <w:t>板厚</w:t>
      </w:r>
    </w:p>
    <w:p w:rsidR="000E1366" w:rsidRPr="000E1366" w:rsidRDefault="000E1366" w:rsidP="007B4159">
      <w:pPr>
        <w:spacing w:line="0" w:lineRule="atLeast"/>
        <w:rPr>
          <w:color w:val="C00000"/>
        </w:rPr>
      </w:pPr>
      <w:r w:rsidRPr="000E1366">
        <w:rPr>
          <w:color w:val="C00000"/>
        </w:rPr>
        <w:tab/>
        <w:t>PCB</w:t>
      </w:r>
      <w:r w:rsidRPr="000E1366">
        <w:rPr>
          <w:rFonts w:hint="eastAsia"/>
          <w:color w:val="C00000"/>
        </w:rPr>
        <w:t>板参考地平面尺寸</w:t>
      </w:r>
    </w:p>
    <w:p w:rsidR="000E1366" w:rsidRPr="000E1366" w:rsidRDefault="000E1366" w:rsidP="007B4159">
      <w:pPr>
        <w:spacing w:line="0" w:lineRule="atLeast"/>
        <w:rPr>
          <w:color w:val="C00000"/>
        </w:rPr>
      </w:pPr>
      <w:r w:rsidRPr="000E1366">
        <w:rPr>
          <w:color w:val="C00000"/>
        </w:rPr>
        <w:tab/>
        <w:t>PCB</w:t>
      </w:r>
      <w:r w:rsidRPr="000E1366">
        <w:rPr>
          <w:rFonts w:hint="eastAsia"/>
          <w:color w:val="C00000"/>
        </w:rPr>
        <w:t>板上，天线走线宽度</w:t>
      </w:r>
    </w:p>
    <w:p w:rsidR="000E1366" w:rsidRPr="000E1366" w:rsidRDefault="000E1366" w:rsidP="007B4159">
      <w:pPr>
        <w:spacing w:line="0" w:lineRule="atLeast"/>
        <w:rPr>
          <w:color w:val="C00000"/>
        </w:rPr>
      </w:pPr>
      <w:r w:rsidRPr="000E1366">
        <w:rPr>
          <w:color w:val="C00000"/>
        </w:rPr>
        <w:tab/>
        <w:t>PCB</w:t>
      </w:r>
      <w:r w:rsidRPr="000E1366">
        <w:rPr>
          <w:rFonts w:hint="eastAsia"/>
          <w:color w:val="C00000"/>
        </w:rPr>
        <w:t>板上天线布线的位置</w:t>
      </w:r>
      <w:r>
        <w:rPr>
          <w:rFonts w:hint="eastAsia"/>
          <w:color w:val="C00000"/>
        </w:rPr>
        <w:t>，还有外壳因素。</w:t>
      </w:r>
    </w:p>
    <w:p w:rsidR="00A13717" w:rsidRPr="0073777D" w:rsidRDefault="0073777D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3777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工作在2</w:t>
      </w:r>
      <w:r w:rsidRPr="0073777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.4G</w:t>
      </w:r>
      <w:r w:rsidRPr="0073777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的蓝牙和wifi</w:t>
      </w:r>
      <w:r w:rsidRPr="0073777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PCB</w:t>
      </w:r>
      <w:r w:rsidRPr="0073777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天线仿真设计</w:t>
      </w:r>
    </w:p>
    <w:p w:rsidR="00A13717" w:rsidRDefault="0073777D" w:rsidP="007B4159">
      <w:pPr>
        <w:spacing w:line="0" w:lineRule="atLeast"/>
      </w:pPr>
      <w:r>
        <w:t>B</w:t>
      </w:r>
      <w:r>
        <w:rPr>
          <w:rFonts w:hint="eastAsia"/>
        </w:rPr>
        <w:t>luetooth</w:t>
      </w:r>
      <w:r>
        <w:t>/</w:t>
      </w:r>
      <w:r>
        <w:rPr>
          <w:rFonts w:hint="eastAsia"/>
        </w:rPr>
        <w:t>wifi</w:t>
      </w:r>
      <w:r>
        <w:t xml:space="preserve"> </w:t>
      </w:r>
      <w:r>
        <w:rPr>
          <w:rFonts w:hint="eastAsia"/>
        </w:rPr>
        <w:t>工作在2</w:t>
      </w:r>
      <w:r>
        <w:t>.4G</w:t>
      </w:r>
      <w:r>
        <w:rPr>
          <w:rFonts w:hint="eastAsia"/>
        </w:rPr>
        <w:t>hz</w:t>
      </w:r>
      <w:r>
        <w:t xml:space="preserve"> </w:t>
      </w:r>
      <w:r>
        <w:rPr>
          <w:rFonts w:hint="eastAsia"/>
        </w:rPr>
        <w:t>的I</w:t>
      </w:r>
      <w:r>
        <w:t>SM</w:t>
      </w:r>
      <w:r>
        <w:rPr>
          <w:rFonts w:hint="eastAsia"/>
        </w:rPr>
        <w:t>频段(</w:t>
      </w:r>
      <w:r>
        <w:t>2.4 ~ 2.4835G</w:t>
      </w:r>
      <w:r>
        <w:rPr>
          <w:rFonts w:hint="eastAsia"/>
        </w:rPr>
        <w:t>hz</w:t>
      </w:r>
      <w:r>
        <w:t>)</w:t>
      </w:r>
      <w:r>
        <w:rPr>
          <w:rFonts w:hint="eastAsia"/>
        </w:rPr>
        <w:t>，中心频率取2</w:t>
      </w:r>
      <w:r>
        <w:t>.45G</w:t>
      </w:r>
      <w:r>
        <w:rPr>
          <w:rFonts w:hint="eastAsia"/>
        </w:rPr>
        <w:t>hz</w:t>
      </w:r>
    </w:p>
    <w:p w:rsidR="00A13717" w:rsidRDefault="009C2C67" w:rsidP="007B4159">
      <w:pPr>
        <w:spacing w:line="0" w:lineRule="atLeast"/>
      </w:pPr>
      <w:r>
        <w:rPr>
          <w:rFonts w:hint="eastAsia"/>
        </w:rPr>
        <w:t>现在给出P</w:t>
      </w:r>
      <w:r>
        <w:t>CB</w:t>
      </w:r>
      <w:r>
        <w:rPr>
          <w:rFonts w:hint="eastAsia"/>
        </w:rPr>
        <w:t>板信息:</w:t>
      </w:r>
    </w:p>
    <w:p w:rsidR="009C2C67" w:rsidRDefault="009C2C67" w:rsidP="007B4159">
      <w:pPr>
        <w:spacing w:line="0" w:lineRule="atLeast"/>
      </w:pPr>
      <w:r>
        <w:tab/>
      </w:r>
      <w:r>
        <w:rPr>
          <w:rFonts w:hint="eastAsia"/>
        </w:rPr>
        <w:t>介质材料:</w:t>
      </w:r>
      <w:r>
        <w:t xml:space="preserve"> FR4 , E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=</w:t>
      </w:r>
      <w:r>
        <w:t xml:space="preserve"> 4.4</w:t>
      </w:r>
    </w:p>
    <w:p w:rsidR="00A13717" w:rsidRDefault="009C2C67" w:rsidP="007B4159">
      <w:pPr>
        <w:spacing w:line="0" w:lineRule="atLeast"/>
      </w:pPr>
      <w:r>
        <w:tab/>
      </w:r>
      <w:r>
        <w:rPr>
          <w:rFonts w:hint="eastAsia"/>
        </w:rPr>
        <w:t>板厚:</w:t>
      </w:r>
      <w:r>
        <w:t xml:space="preserve"> </w:t>
      </w:r>
      <w:r>
        <w:rPr>
          <w:rFonts w:hint="eastAsia"/>
        </w:rPr>
        <w:t>1mm</w:t>
      </w:r>
    </w:p>
    <w:p w:rsidR="00A13717" w:rsidRDefault="009C2C67" w:rsidP="007B4159">
      <w:pPr>
        <w:spacing w:line="0" w:lineRule="atLeast"/>
      </w:pPr>
      <w:r>
        <w:tab/>
      </w:r>
      <w:r>
        <w:rPr>
          <w:rFonts w:hint="eastAsia"/>
        </w:rPr>
        <w:t>天线走线宽度:</w:t>
      </w:r>
      <w:r>
        <w:t xml:space="preserve"> 1.6</w:t>
      </w:r>
      <w:r>
        <w:rPr>
          <w:rFonts w:hint="eastAsia"/>
        </w:rPr>
        <w:t>mm</w:t>
      </w:r>
    </w:p>
    <w:p w:rsidR="009C2C67" w:rsidRDefault="009C2C67" w:rsidP="007B4159">
      <w:pPr>
        <w:spacing w:line="0" w:lineRule="atLeast"/>
      </w:pPr>
      <w:r>
        <w:tab/>
        <w:t>PCB</w:t>
      </w:r>
      <w:r>
        <w:rPr>
          <w:rFonts w:hint="eastAsia"/>
        </w:rPr>
        <w:t>板尺寸:</w:t>
      </w:r>
      <w:r>
        <w:t xml:space="preserve"> 65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x</w:t>
      </w:r>
      <w:r>
        <w:t xml:space="preserve"> 40</w:t>
      </w:r>
      <w:r>
        <w:rPr>
          <w:rFonts w:hint="eastAsia"/>
        </w:rPr>
        <w:t>mm</w:t>
      </w:r>
    </w:p>
    <w:p w:rsidR="009C2C67" w:rsidRDefault="009C2C67" w:rsidP="007B4159">
      <w:pPr>
        <w:spacing w:line="0" w:lineRule="atLeast"/>
      </w:pPr>
      <w:r>
        <w:tab/>
      </w:r>
      <w:r>
        <w:rPr>
          <w:rFonts w:hint="eastAsia"/>
        </w:rPr>
        <w:t>参考地大小:</w:t>
      </w:r>
      <w:r>
        <w:t xml:space="preserve"> 40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x</w:t>
      </w:r>
      <w:r>
        <w:t xml:space="preserve"> 40</w:t>
      </w:r>
      <w:r>
        <w:rPr>
          <w:rFonts w:hint="eastAsia"/>
        </w:rPr>
        <w:t>mm</w:t>
      </w:r>
    </w:p>
    <w:p w:rsidR="00A13717" w:rsidRDefault="00C341E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884023" cy="3788943"/>
            <wp:effectExtent l="0" t="0" r="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图片2020120721231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812" cy="379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7526C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045210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图片2020120721305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C41EC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401914" cy="1559902"/>
            <wp:effectExtent l="0" t="0" r="8255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图片2020120721333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346" cy="156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A13717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A501F4" w:rsidP="007B4159">
      <w:pPr>
        <w:spacing w:line="0" w:lineRule="atLeast"/>
      </w:pPr>
      <w:r>
        <w:rPr>
          <w:rFonts w:hint="eastAsia"/>
        </w:rPr>
        <w:lastRenderedPageBreak/>
        <w:t>1</w:t>
      </w:r>
      <w:r>
        <w:t>.</w:t>
      </w:r>
      <w:r w:rsidR="008100AF">
        <w:rPr>
          <w:rFonts w:hint="eastAsia"/>
        </w:rPr>
        <w:t>打开</w:t>
      </w:r>
      <w:r w:rsidR="008100AF">
        <w:t>HFSS</w:t>
      </w:r>
      <w:r w:rsidR="008100AF">
        <w:rPr>
          <w:rFonts w:hint="eastAsia"/>
        </w:rPr>
        <w:t>软件</w:t>
      </w:r>
    </w:p>
    <w:p w:rsidR="00A13717" w:rsidRDefault="00A501F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1390397</wp:posOffset>
                </wp:positionH>
                <wp:positionV relativeFrom="paragraph">
                  <wp:posOffset>451079</wp:posOffset>
                </wp:positionV>
                <wp:extent cx="879475" cy="324485"/>
                <wp:effectExtent l="609600" t="19050" r="15875" b="18415"/>
                <wp:wrapNone/>
                <wp:docPr id="83" name="圆角矩形标注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324485"/>
                        </a:xfrm>
                        <a:prstGeom prst="wedgeRoundRectCallout">
                          <a:avLst>
                            <a:gd name="adj1" fmla="val -113964"/>
                            <a:gd name="adj2" fmla="val -523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A501F4" w:rsidRDefault="00B0789A" w:rsidP="00A501F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501F4"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</w:t>
                            </w:r>
                            <w:r w:rsidRPr="00A501F4">
                              <w:rPr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83" o:spid="_x0000_s1051" type="#_x0000_t62" style="position:absolute;left:0;text-align:left;margin-left:109.5pt;margin-top:35.5pt;width:69.25pt;height:25.5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" adj="-13816,-509" filled="f" strokecolor="#c00000" strokeweight="1pt">
                <v:textbox>
                  <w:txbxContent>
                    <w:p w:rsidR="00B0789A" w:rsidRPr="00A501F4" w:rsidRDefault="00B0789A" w:rsidP="00A501F4">
                      <w:pPr>
                        <w:spacing w:line="0" w:lineRule="atLeast"/>
                        <w:jc w:val="center"/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501F4"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</w:t>
                      </w:r>
                      <w:r w:rsidRPr="00A501F4">
                        <w:rPr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rFonts w:hint="eastAsia"/>
                          <w:color w:val="C00000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名称</w:t>
                      </w:r>
                    </w:p>
                  </w:txbxContent>
                </v:textbox>
              </v:shape>
            </w:pict>
          </mc:Fallback>
        </mc:AlternateContent>
      </w:r>
      <w:r w:rsidR="00C12E2D">
        <w:rPr>
          <w:noProof/>
        </w:rPr>
        <w:drawing>
          <wp:inline distT="0" distB="0" distL="0" distR="0">
            <wp:extent cx="6120130" cy="139509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图片2020120721380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A13717" w:rsidP="007B4159">
      <w:pPr>
        <w:spacing w:line="0" w:lineRule="atLeast"/>
      </w:pPr>
    </w:p>
    <w:p w:rsidR="00A501F4" w:rsidRPr="00A501F4" w:rsidRDefault="00A501F4" w:rsidP="007B4159">
      <w:pPr>
        <w:spacing w:line="0" w:lineRule="atLeast"/>
        <w:rPr>
          <w:color w:val="833C0B" w:themeColor="accent2" w:themeShade="80"/>
        </w:rPr>
      </w:pPr>
      <w:r w:rsidRPr="00A501F4">
        <w:rPr>
          <w:rFonts w:hint="eastAsia"/>
          <w:color w:val="833C0B" w:themeColor="accent2" w:themeShade="80"/>
        </w:rPr>
        <w:t>2</w:t>
      </w:r>
      <w:r w:rsidRPr="00A501F4">
        <w:rPr>
          <w:color w:val="833C0B" w:themeColor="accent2" w:themeShade="80"/>
        </w:rPr>
        <w:t>.</w:t>
      </w:r>
      <w:r w:rsidRPr="00A501F4">
        <w:rPr>
          <w:rFonts w:hint="eastAsia"/>
          <w:color w:val="833C0B" w:themeColor="accent2" w:themeShade="80"/>
        </w:rPr>
        <w:t>点击顶部project</w:t>
      </w:r>
      <w:r w:rsidRPr="00A501F4">
        <w:rPr>
          <w:color w:val="833C0B" w:themeColor="accent2" w:themeShade="80"/>
        </w:rPr>
        <w:t>-&gt;</w:t>
      </w:r>
      <w:r w:rsidRPr="00A501F4">
        <w:rPr>
          <w:rFonts w:hint="eastAsia"/>
          <w:color w:val="833C0B" w:themeColor="accent2" w:themeShade="80"/>
        </w:rPr>
        <w:t>insert</w:t>
      </w:r>
      <w:r w:rsidRPr="00A501F4">
        <w:rPr>
          <w:color w:val="833C0B" w:themeColor="accent2" w:themeShade="80"/>
        </w:rPr>
        <w:t xml:space="preserve"> HFSS D</w:t>
      </w:r>
      <w:r w:rsidRPr="00A501F4">
        <w:rPr>
          <w:rFonts w:hint="eastAsia"/>
          <w:color w:val="833C0B" w:themeColor="accent2" w:themeShade="80"/>
        </w:rPr>
        <w:t>esign</w:t>
      </w:r>
      <w:r>
        <w:rPr>
          <w:rFonts w:hint="eastAsia"/>
          <w:color w:val="833C0B" w:themeColor="accent2" w:themeShade="80"/>
        </w:rPr>
        <w:t>，创建H</w:t>
      </w:r>
      <w:r>
        <w:rPr>
          <w:color w:val="833C0B" w:themeColor="accent2" w:themeShade="80"/>
        </w:rPr>
        <w:t>FSS</w:t>
      </w:r>
      <w:r>
        <w:rPr>
          <w:rFonts w:hint="eastAsia"/>
          <w:color w:val="833C0B" w:themeColor="accent2" w:themeShade="80"/>
        </w:rPr>
        <w:t>工程</w:t>
      </w:r>
    </w:p>
    <w:p w:rsidR="00143251" w:rsidRDefault="00143251" w:rsidP="007B4159">
      <w:pPr>
        <w:spacing w:line="0" w:lineRule="atLeast"/>
      </w:pPr>
    </w:p>
    <w:p w:rsidR="00F07EC8" w:rsidRDefault="006B2F2A" w:rsidP="007B4159">
      <w:pPr>
        <w:spacing w:line="0" w:lineRule="atLeast"/>
      </w:pPr>
      <w:r>
        <w:rPr>
          <w:rFonts w:hint="eastAsia"/>
        </w:rPr>
        <w:t>一般新建立的H</w:t>
      </w:r>
      <w:r>
        <w:t>FSS</w:t>
      </w:r>
      <w:r>
        <w:rPr>
          <w:rFonts w:hint="eastAsia"/>
        </w:rPr>
        <w:t>工程都是Driven</w:t>
      </w:r>
      <w:r>
        <w:t>M</w:t>
      </w:r>
      <w:r>
        <w:rPr>
          <w:rFonts w:hint="eastAsia"/>
        </w:rPr>
        <w:t>odal</w:t>
      </w:r>
      <w:r>
        <w:t xml:space="preserve"> </w:t>
      </w:r>
      <w:r>
        <w:rPr>
          <w:rFonts w:hint="eastAsia"/>
        </w:rPr>
        <w:t>模式驱动求解类型。</w:t>
      </w:r>
    </w:p>
    <w:p w:rsidR="006B2F2A" w:rsidRDefault="006B2F2A" w:rsidP="007B4159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2162175" cy="2286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图片2020120721402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6B2F2A" w:rsidP="007B4159">
      <w:pPr>
        <w:spacing w:line="0" w:lineRule="atLeast"/>
      </w:pPr>
      <w:r>
        <w:rPr>
          <w:rFonts w:hint="eastAsia"/>
        </w:rPr>
        <w:t>我们天线仿真需要终端驱动求解类型</w:t>
      </w:r>
      <w:r w:rsidR="00A91A1B">
        <w:rPr>
          <w:rFonts w:hint="eastAsia"/>
        </w:rPr>
        <w:t>，但是</w:t>
      </w:r>
      <w:r w:rsidR="005904CD">
        <w:rPr>
          <w:rFonts w:hint="eastAsia"/>
        </w:rPr>
        <w:t>Driven</w:t>
      </w:r>
      <w:r w:rsidR="00A91A1B">
        <w:rPr>
          <w:rFonts w:hint="eastAsia"/>
        </w:rPr>
        <w:t>Modal</w:t>
      </w:r>
      <w:r w:rsidR="005904CD">
        <w:rPr>
          <w:rFonts w:hint="eastAsia"/>
        </w:rPr>
        <w:t>模式</w:t>
      </w:r>
      <w:r w:rsidR="00A91A1B">
        <w:rPr>
          <w:rFonts w:hint="eastAsia"/>
        </w:rPr>
        <w:t>驱动也是可以的，现在只用终端驱动求解。</w:t>
      </w:r>
    </w:p>
    <w:p w:rsidR="00F07EC8" w:rsidRPr="00143251" w:rsidRDefault="00143251" w:rsidP="007B4159">
      <w:pPr>
        <w:spacing w:line="0" w:lineRule="atLeast"/>
        <w:rPr>
          <w:color w:val="833C0B" w:themeColor="accent2" w:themeShade="80"/>
        </w:rPr>
      </w:pPr>
      <w:r w:rsidRPr="00143251">
        <w:rPr>
          <w:rFonts w:hint="eastAsia"/>
          <w:color w:val="833C0B" w:themeColor="accent2" w:themeShade="80"/>
        </w:rPr>
        <w:t>3</w:t>
      </w:r>
      <w:r w:rsidRPr="00143251">
        <w:rPr>
          <w:color w:val="833C0B" w:themeColor="accent2" w:themeShade="80"/>
        </w:rPr>
        <w:t>.</w:t>
      </w:r>
      <w:r w:rsidRPr="00143251">
        <w:rPr>
          <w:rFonts w:hint="eastAsia"/>
          <w:color w:val="833C0B" w:themeColor="accent2" w:themeShade="80"/>
        </w:rPr>
        <w:t>点击顶部H</w:t>
      </w:r>
      <w:r w:rsidRPr="00143251">
        <w:rPr>
          <w:color w:val="833C0B" w:themeColor="accent2" w:themeShade="80"/>
        </w:rPr>
        <w:t>FSS-&gt;S</w:t>
      </w:r>
      <w:r w:rsidRPr="00143251">
        <w:rPr>
          <w:rFonts w:hint="eastAsia"/>
          <w:color w:val="833C0B" w:themeColor="accent2" w:themeShade="80"/>
        </w:rPr>
        <w:t>olution</w:t>
      </w:r>
      <w:r w:rsidRPr="00143251">
        <w:rPr>
          <w:color w:val="833C0B" w:themeColor="accent2" w:themeShade="80"/>
        </w:rPr>
        <w:t xml:space="preserve"> T</w:t>
      </w:r>
      <w:r w:rsidRPr="00143251">
        <w:rPr>
          <w:rFonts w:hint="eastAsia"/>
          <w:color w:val="833C0B" w:themeColor="accent2" w:themeShade="80"/>
        </w:rPr>
        <w:t>ype</w:t>
      </w:r>
    </w:p>
    <w:p w:rsidR="00143251" w:rsidRDefault="00143251" w:rsidP="007B4159">
      <w:pPr>
        <w:spacing w:line="0" w:lineRule="atLeast"/>
      </w:pPr>
    </w:p>
    <w:p w:rsidR="00F07EC8" w:rsidRDefault="00620E0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3CBEA65" wp14:editId="00EBF565">
                <wp:simplePos x="0" y="0"/>
                <wp:positionH relativeFrom="column">
                  <wp:posOffset>3795573</wp:posOffset>
                </wp:positionH>
                <wp:positionV relativeFrom="paragraph">
                  <wp:posOffset>216132</wp:posOffset>
                </wp:positionV>
                <wp:extent cx="922655" cy="471805"/>
                <wp:effectExtent l="1123950" t="0" r="10795" b="23495"/>
                <wp:wrapNone/>
                <wp:docPr id="85" name="圆角矩形标注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471805"/>
                        </a:xfrm>
                        <a:prstGeom prst="wedgeRoundRectCallout">
                          <a:avLst>
                            <a:gd name="adj1" fmla="val -169113"/>
                            <a:gd name="adj2" fmla="val 250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620E0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仿真选成终端求解模型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EA65" id="圆角矩形标注 85" o:spid="_x0000_s1052" type="#_x0000_t62" style="position:absolute;left:0;text-align:left;margin-left:298.85pt;margin-top:17pt;width:72.65pt;height:37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" adj="-25728,16217" filled="f" strokecolor="#c00000" strokeweight="1pt">
                <v:textbox>
                  <w:txbxContent>
                    <w:p w:rsidR="00B0789A" w:rsidRPr="00620E0E" w:rsidRDefault="00B0789A" w:rsidP="00620E0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仿真选成终端求解模型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59E5A8" wp14:editId="12CC0D50">
                <wp:simplePos x="0" y="0"/>
                <wp:positionH relativeFrom="column">
                  <wp:posOffset>697013</wp:posOffset>
                </wp:positionH>
                <wp:positionV relativeFrom="paragraph">
                  <wp:posOffset>99123</wp:posOffset>
                </wp:positionV>
                <wp:extent cx="1091565" cy="290195"/>
                <wp:effectExtent l="228600" t="0" r="13335" b="33655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290195"/>
                        </a:xfrm>
                        <a:prstGeom prst="wedgeRoundRectCallout">
                          <a:avLst>
                            <a:gd name="adj1" fmla="val -66720"/>
                            <a:gd name="adj2" fmla="val 462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620E0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0E0E"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默认是</w:t>
                            </w:r>
                            <w:r w:rsidRPr="00620E0E"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驱动求解模型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9E5A8" id="圆角矩形标注 84" o:spid="_x0000_s1053" type="#_x0000_t62" style="position:absolute;left:0;text-align:left;margin-left:54.9pt;margin-top:7.8pt;width:85.95pt;height:22.8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" adj="-3612,20780" filled="f" strokecolor="#c00000" strokeweight="1pt">
                <v:textbox>
                  <w:txbxContent>
                    <w:p w:rsidR="00B0789A" w:rsidRPr="00620E0E" w:rsidRDefault="00B0789A" w:rsidP="00620E0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0E0E"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默认是</w:t>
                      </w:r>
                      <w:r w:rsidRPr="00620E0E"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驱动求解模型</w:t>
                      </w:r>
                    </w:p>
                  </w:txbxContent>
                </v:textbox>
              </v:shape>
            </w:pict>
          </mc:Fallback>
        </mc:AlternateContent>
      </w:r>
      <w:r w:rsidR="00CE1AA3">
        <w:rPr>
          <w:noProof/>
        </w:rPr>
        <w:drawing>
          <wp:inline distT="0" distB="0" distL="0" distR="0">
            <wp:extent cx="1750794" cy="1314610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20120721405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500" cy="132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AA3">
        <w:tab/>
      </w:r>
      <w:r w:rsidR="00CE1AA3">
        <w:tab/>
      </w:r>
      <w:r w:rsidR="00CE1AA3">
        <w:rPr>
          <w:rFonts w:hint="eastAsia"/>
          <w:noProof/>
        </w:rPr>
        <w:drawing>
          <wp:inline distT="0" distB="0" distL="0" distR="0">
            <wp:extent cx="1646787" cy="1255243"/>
            <wp:effectExtent l="0" t="0" r="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图片2020120721410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585" cy="127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962">
        <w:rPr>
          <w:rFonts w:hint="eastAsia"/>
        </w:rPr>
        <w:t>点击O</w:t>
      </w:r>
      <w:r w:rsidR="007B7962">
        <w:t>K</w:t>
      </w:r>
    </w:p>
    <w:p w:rsidR="00F07EC8" w:rsidRDefault="00F07EC8" w:rsidP="007B4159">
      <w:pPr>
        <w:spacing w:line="0" w:lineRule="atLeast"/>
      </w:pPr>
    </w:p>
    <w:p w:rsidR="00F07EC8" w:rsidRDefault="00536E8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DA78AA1" wp14:editId="5F7E0DB7">
                <wp:simplePos x="0" y="0"/>
                <wp:positionH relativeFrom="column">
                  <wp:posOffset>2712160</wp:posOffset>
                </wp:positionH>
                <wp:positionV relativeFrom="paragraph">
                  <wp:posOffset>540596</wp:posOffset>
                </wp:positionV>
                <wp:extent cx="1273810" cy="445770"/>
                <wp:effectExtent l="342900" t="0" r="21590" b="11430"/>
                <wp:wrapNone/>
                <wp:docPr id="87" name="圆角矩形标注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810" cy="445770"/>
                        </a:xfrm>
                        <a:prstGeom prst="wedgeRoundRectCallout">
                          <a:avLst>
                            <a:gd name="adj1" fmla="val -73173"/>
                            <a:gd name="adj2" fmla="val -351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536E8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选择终端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求解模型后，工程栏或显示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rivenModal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78AA1" id="圆角矩形标注 87" o:spid="_x0000_s1054" type="#_x0000_t62" style="position:absolute;left:0;text-align:left;margin-left:213.55pt;margin-top:42.55pt;width:100.3pt;height:35.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" adj="-5005,3197" filled="f" strokecolor="#c00000" strokeweight="1pt">
                <v:textbox>
                  <w:txbxContent>
                    <w:p w:rsidR="00B0789A" w:rsidRPr="00620E0E" w:rsidRDefault="00B0789A" w:rsidP="00536E8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选择终端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求解模型后，工程栏或显示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rivenModal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90975" cy="92392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图片2021013012384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E16801" w:rsidP="007B4159">
      <w:pPr>
        <w:spacing w:line="0" w:lineRule="atLeast"/>
      </w:pPr>
      <w:r w:rsidRPr="00E16801">
        <w:rPr>
          <w:rFonts w:hint="eastAsia"/>
          <w:color w:val="833C0B" w:themeColor="accent2" w:themeShade="80"/>
        </w:rPr>
        <w:t>4</w:t>
      </w:r>
      <w:r w:rsidRPr="00E16801">
        <w:rPr>
          <w:color w:val="833C0B" w:themeColor="accent2" w:themeShade="80"/>
        </w:rPr>
        <w:t>.</w:t>
      </w:r>
      <w:r w:rsidRPr="00E16801">
        <w:rPr>
          <w:rFonts w:hint="eastAsia"/>
          <w:color w:val="833C0B" w:themeColor="accent2" w:themeShade="80"/>
        </w:rPr>
        <w:t>设置P</w:t>
      </w:r>
      <w:r w:rsidRPr="00E16801">
        <w:rPr>
          <w:color w:val="833C0B" w:themeColor="accent2" w:themeShade="80"/>
        </w:rPr>
        <w:t>CB</w:t>
      </w:r>
      <w:r w:rsidRPr="00E16801">
        <w:rPr>
          <w:rFonts w:hint="eastAsia"/>
          <w:color w:val="833C0B" w:themeColor="accent2" w:themeShade="80"/>
        </w:rPr>
        <w:t>天线一系列参数，选择H</w:t>
      </w:r>
      <w:r w:rsidRPr="00E16801">
        <w:rPr>
          <w:color w:val="833C0B" w:themeColor="accent2" w:themeShade="80"/>
        </w:rPr>
        <w:t>FSS-&gt;D</w:t>
      </w:r>
      <w:r w:rsidRPr="00E16801">
        <w:rPr>
          <w:rFonts w:hint="eastAsia"/>
          <w:color w:val="833C0B" w:themeColor="accent2" w:themeShade="80"/>
        </w:rPr>
        <w:t>esign</w:t>
      </w:r>
      <w:r w:rsidRPr="00E16801">
        <w:rPr>
          <w:color w:val="833C0B" w:themeColor="accent2" w:themeShade="80"/>
        </w:rPr>
        <w:t xml:space="preserve"> P</w:t>
      </w:r>
      <w:r w:rsidRPr="00E16801">
        <w:rPr>
          <w:rFonts w:hint="eastAsia"/>
          <w:color w:val="833C0B" w:themeColor="accent2" w:themeShade="80"/>
        </w:rPr>
        <w:t>roperties</w:t>
      </w:r>
    </w:p>
    <w:p w:rsidR="00F07EC8" w:rsidRDefault="00DE1FE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A566D1" wp14:editId="5366374B">
                <wp:simplePos x="0" y="0"/>
                <wp:positionH relativeFrom="column">
                  <wp:posOffset>3271201</wp:posOffset>
                </wp:positionH>
                <wp:positionV relativeFrom="paragraph">
                  <wp:posOffset>1428810</wp:posOffset>
                </wp:positionV>
                <wp:extent cx="1412240" cy="289560"/>
                <wp:effectExtent l="0" t="228600" r="16510" b="15240"/>
                <wp:wrapNone/>
                <wp:docPr id="92" name="圆角矩形标注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89560"/>
                        </a:xfrm>
                        <a:prstGeom prst="wedgeRoundRectCallout">
                          <a:avLst>
                            <a:gd name="adj1" fmla="val -40087"/>
                            <a:gd name="adj2" fmla="val -1213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DE1FE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某个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材料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566D1" id="圆角矩形标注 92" o:spid="_x0000_s1055" type="#_x0000_t62" style="position:absolute;left:0;text-align:left;margin-left:257.55pt;margin-top:112.5pt;width:111.2pt;height:22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" adj="2141,-15420" filled="f" strokecolor="#c00000" strokeweight="1pt">
                <v:textbox>
                  <w:txbxContent>
                    <w:p w:rsidR="00B0789A" w:rsidRPr="00620E0E" w:rsidRDefault="00B0789A" w:rsidP="00DE1FE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某个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材料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F770FE6" wp14:editId="05A9A980">
                <wp:simplePos x="0" y="0"/>
                <wp:positionH relativeFrom="column">
                  <wp:posOffset>2872505</wp:posOffset>
                </wp:positionH>
                <wp:positionV relativeFrom="paragraph">
                  <wp:posOffset>206721</wp:posOffset>
                </wp:positionV>
                <wp:extent cx="1412240" cy="354965"/>
                <wp:effectExtent l="0" t="0" r="16510" b="292735"/>
                <wp:wrapNone/>
                <wp:docPr id="91" name="圆角矩形标注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354965"/>
                        </a:xfrm>
                        <a:prstGeom prst="wedgeRoundRectCallout">
                          <a:avLst>
                            <a:gd name="adj1" fmla="val -16152"/>
                            <a:gd name="adj2" fmla="val 1180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DE1FE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某个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材料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70FE6" id="圆角矩形标注 91" o:spid="_x0000_s1056" type="#_x0000_t62" style="position:absolute;left:0;text-align:left;margin-left:226.2pt;margin-top:16.3pt;width:111.2pt;height:27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" adj="7311,36303" filled="f" strokecolor="#c00000" strokeweight="1pt">
                <v:textbox>
                  <w:txbxContent>
                    <w:p w:rsidR="00B0789A" w:rsidRPr="00620E0E" w:rsidRDefault="00B0789A" w:rsidP="00DE1FE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某个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材料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的名称</w:t>
                      </w:r>
                    </w:p>
                  </w:txbxContent>
                </v:textbox>
              </v:shape>
            </w:pict>
          </mc:Fallback>
        </mc:AlternateContent>
      </w:r>
      <w:r w:rsidR="000D7587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A5A3036" wp14:editId="00F85C71">
                <wp:simplePos x="0" y="0"/>
                <wp:positionH relativeFrom="column">
                  <wp:posOffset>762018</wp:posOffset>
                </wp:positionH>
                <wp:positionV relativeFrom="paragraph">
                  <wp:posOffset>804765</wp:posOffset>
                </wp:positionV>
                <wp:extent cx="1078865" cy="307340"/>
                <wp:effectExtent l="381000" t="0" r="26035" b="397510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307340"/>
                        </a:xfrm>
                        <a:prstGeom prst="wedgeRoundRectCallout">
                          <a:avLst>
                            <a:gd name="adj1" fmla="val -81207"/>
                            <a:gd name="adj2" fmla="val 1608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0D758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加载PCB天线参数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3036" id="圆角矩形标注 89" o:spid="_x0000_s1057" type="#_x0000_t62" style="position:absolute;left:0;text-align:left;margin-left:60pt;margin-top:63.35pt;width:84.95pt;height:24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" adj="-6741,45533" filled="f" strokecolor="#c00000" strokeweight="1pt">
                <v:textbox>
                  <w:txbxContent>
                    <w:p w:rsidR="00B0789A" w:rsidRPr="00620E0E" w:rsidRDefault="00B0789A" w:rsidP="000D758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加载PCB天线参数</w:t>
                      </w:r>
                    </w:p>
                  </w:txbxContent>
                </v:textbox>
              </v:shape>
            </w:pict>
          </mc:Fallback>
        </mc:AlternateContent>
      </w:r>
      <w:r w:rsidR="000D7587">
        <w:rPr>
          <w:noProof/>
        </w:rPr>
        <w:drawing>
          <wp:inline distT="0" distB="0" distL="0" distR="0">
            <wp:extent cx="2951215" cy="1726695"/>
            <wp:effectExtent l="0" t="0" r="1905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210130124307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731" cy="17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844051" cy="1044018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21013012503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54" cy="104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F07EC8" w:rsidP="007B4159">
      <w:pPr>
        <w:spacing w:line="0" w:lineRule="atLeast"/>
      </w:pPr>
    </w:p>
    <w:p w:rsidR="00F07EC8" w:rsidRDefault="00F07EC8" w:rsidP="007B4159">
      <w:pPr>
        <w:spacing w:line="0" w:lineRule="atLeast"/>
      </w:pPr>
    </w:p>
    <w:p w:rsidR="00F07EC8" w:rsidRDefault="00F07EC8" w:rsidP="007B4159">
      <w:pPr>
        <w:spacing w:line="0" w:lineRule="atLeast"/>
      </w:pPr>
    </w:p>
    <w:p w:rsidR="00AA6EAC" w:rsidRPr="00AA6EAC" w:rsidRDefault="00AA6EAC" w:rsidP="007B4159">
      <w:pPr>
        <w:spacing w:line="0" w:lineRule="atLeast"/>
        <w:rPr>
          <w:color w:val="000000" w:themeColor="text1"/>
        </w:rPr>
      </w:pPr>
      <w:r w:rsidRPr="00AA6EAC">
        <w:rPr>
          <w:rFonts w:hint="eastAsia"/>
          <w:color w:val="833C0B" w:themeColor="accent2" w:themeShade="80"/>
        </w:rPr>
        <w:lastRenderedPageBreak/>
        <w:t>设置介质层的厚度</w:t>
      </w:r>
      <w:r>
        <w:rPr>
          <w:rFonts w:hint="eastAsia"/>
          <w:color w:val="833C0B" w:themeColor="accent2" w:themeShade="80"/>
        </w:rPr>
        <w:t xml:space="preserve">： </w:t>
      </w:r>
      <w:r w:rsidRPr="00AA6EAC">
        <w:rPr>
          <w:rFonts w:hint="eastAsia"/>
          <w:color w:val="000000" w:themeColor="text1"/>
        </w:rPr>
        <w:t>因为P</w:t>
      </w:r>
      <w:r w:rsidRPr="00AA6EAC">
        <w:rPr>
          <w:color w:val="000000" w:themeColor="text1"/>
        </w:rPr>
        <w:t>CB</w:t>
      </w:r>
      <w:r w:rsidRPr="00AA6EAC">
        <w:rPr>
          <w:rFonts w:hint="eastAsia"/>
          <w:color w:val="000000" w:themeColor="text1"/>
        </w:rPr>
        <w:t>介质层厚度就是P</w:t>
      </w:r>
      <w:r w:rsidRPr="00AA6EAC">
        <w:rPr>
          <w:color w:val="000000" w:themeColor="text1"/>
        </w:rPr>
        <w:t>CB</w:t>
      </w:r>
      <w:r w:rsidRPr="00AA6EAC">
        <w:rPr>
          <w:rFonts w:hint="eastAsia"/>
          <w:color w:val="000000" w:themeColor="text1"/>
        </w:rPr>
        <w:t>板材厚度，这里P</w:t>
      </w:r>
      <w:r w:rsidRPr="00AA6EAC">
        <w:rPr>
          <w:color w:val="000000" w:themeColor="text1"/>
        </w:rPr>
        <w:t>CB</w:t>
      </w:r>
      <w:r w:rsidRPr="00AA6EAC">
        <w:rPr>
          <w:rFonts w:hint="eastAsia"/>
          <w:color w:val="000000" w:themeColor="text1"/>
        </w:rPr>
        <w:t>板厚取1mm</w:t>
      </w:r>
    </w:p>
    <w:p w:rsidR="00F07EC8" w:rsidRDefault="00AA6EA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0A0D534" wp14:editId="251FF52C">
                <wp:simplePos x="0" y="0"/>
                <wp:positionH relativeFrom="column">
                  <wp:posOffset>1464069</wp:posOffset>
                </wp:positionH>
                <wp:positionV relativeFrom="paragraph">
                  <wp:posOffset>893111</wp:posOffset>
                </wp:positionV>
                <wp:extent cx="1412240" cy="281305"/>
                <wp:effectExtent l="933450" t="0" r="16510" b="23495"/>
                <wp:wrapNone/>
                <wp:docPr id="96" name="圆角矩形标注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81305"/>
                        </a:xfrm>
                        <a:prstGeom prst="wedgeRoundRectCallout">
                          <a:avLst>
                            <a:gd name="adj1" fmla="val -113121"/>
                            <a:gd name="adj2" fmla="val -366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AA6EA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0D534" id="圆角矩形标注 96" o:spid="_x0000_s1058" type="#_x0000_t62" style="position:absolute;left:0;text-align:left;margin-left:115.3pt;margin-top:70.3pt;width:111.2pt;height:22.1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" adj="-13634,2881" filled="f" strokecolor="#c00000" strokeweight="1pt">
                <v:textbox>
                  <w:txbxContent>
                    <w:p w:rsidR="00B0789A" w:rsidRPr="00620E0E" w:rsidRDefault="00B0789A" w:rsidP="00AA6EA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352A75A" wp14:editId="74EB1098">
                <wp:simplePos x="0" y="0"/>
                <wp:positionH relativeFrom="column">
                  <wp:posOffset>2863838</wp:posOffset>
                </wp:positionH>
                <wp:positionV relativeFrom="paragraph">
                  <wp:posOffset>316736</wp:posOffset>
                </wp:positionV>
                <wp:extent cx="1412240" cy="281305"/>
                <wp:effectExtent l="971550" t="0" r="16510" b="23495"/>
                <wp:wrapNone/>
                <wp:docPr id="95" name="圆角矩形标注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81305"/>
                        </a:xfrm>
                        <a:prstGeom prst="wedgeRoundRectCallout">
                          <a:avLst>
                            <a:gd name="adj1" fmla="val -116496"/>
                            <a:gd name="adj2" fmla="val -459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AA6EA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厚度取名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2A75A" id="圆角矩形标注 95" o:spid="_x0000_s1059" type="#_x0000_t62" style="position:absolute;left:0;text-align:left;margin-left:225.5pt;margin-top:24.95pt;width:111.2pt;height:22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" adj="-14363,885" filled="f" strokecolor="#c00000" strokeweight="1pt">
                <v:textbox>
                  <w:txbxContent>
                    <w:p w:rsidR="00B0789A" w:rsidRPr="00620E0E" w:rsidRDefault="00B0789A" w:rsidP="00AA6EA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厚度取名</w:t>
                      </w:r>
                    </w:p>
                  </w:txbxContent>
                </v:textbox>
              </v:shape>
            </w:pict>
          </mc:Fallback>
        </mc:AlternateContent>
      </w:r>
      <w:r w:rsidR="00DE5021">
        <w:rPr>
          <w:noProof/>
        </w:rPr>
        <w:drawing>
          <wp:inline distT="0" distB="0" distL="0" distR="0">
            <wp:extent cx="5550241" cy="196314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21013013092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656" cy="197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AA6EA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CFBE11B" wp14:editId="65F7C44A">
                <wp:simplePos x="0" y="0"/>
                <wp:positionH relativeFrom="column">
                  <wp:posOffset>861692</wp:posOffset>
                </wp:positionH>
                <wp:positionV relativeFrom="paragraph">
                  <wp:posOffset>981225</wp:posOffset>
                </wp:positionV>
                <wp:extent cx="1412240" cy="281305"/>
                <wp:effectExtent l="228600" t="266700" r="16510" b="23495"/>
                <wp:wrapNone/>
                <wp:docPr id="97" name="圆角矩形标注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81305"/>
                        </a:xfrm>
                        <a:prstGeom prst="wedgeRoundRectCallout">
                          <a:avLst>
                            <a:gd name="adj1" fmla="val -63409"/>
                            <a:gd name="adj2" fmla="val -1306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AA6EA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参数有了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BE11B" id="圆角矩形标注 97" o:spid="_x0000_s1060" type="#_x0000_t62" style="position:absolute;left:0;text-align:left;margin-left:67.85pt;margin-top:77.25pt;width:111.2pt;height:22.1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" adj="-2896,-17417" filled="f" strokecolor="#c00000" strokeweight="1pt">
                <v:textbox>
                  <w:txbxContent>
                    <w:p w:rsidR="00B0789A" w:rsidRPr="00620E0E" w:rsidRDefault="00B0789A" w:rsidP="00AA6EA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参数有了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265065" cy="2470180"/>
            <wp:effectExtent l="0" t="0" r="254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21013013095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326" cy="24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410468" w:rsidP="007B4159">
      <w:pPr>
        <w:spacing w:line="0" w:lineRule="atLeast"/>
      </w:pPr>
      <w:r w:rsidRPr="00410468">
        <w:rPr>
          <w:rFonts w:hint="eastAsia"/>
          <w:color w:val="833C0B" w:themeColor="accent2" w:themeShade="80"/>
        </w:rPr>
        <w:t>设置天线走线宽度:</w:t>
      </w:r>
      <w:r>
        <w:t xml:space="preserve"> </w:t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天线宽度设置为1</w:t>
      </w:r>
      <w:r>
        <w:t>.6</w:t>
      </w:r>
      <w:r>
        <w:rPr>
          <w:rFonts w:hint="eastAsia"/>
        </w:rPr>
        <w:t>mm</w:t>
      </w:r>
    </w:p>
    <w:p w:rsidR="00F07EC8" w:rsidRDefault="0077121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DF5B9F8" wp14:editId="06EC3F4E">
                <wp:simplePos x="0" y="0"/>
                <wp:positionH relativeFrom="column">
                  <wp:posOffset>627675</wp:posOffset>
                </wp:positionH>
                <wp:positionV relativeFrom="paragraph">
                  <wp:posOffset>868096</wp:posOffset>
                </wp:positionV>
                <wp:extent cx="1412240" cy="281305"/>
                <wp:effectExtent l="266700" t="0" r="16510" b="328295"/>
                <wp:wrapNone/>
                <wp:docPr id="99" name="圆角矩形标注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81305"/>
                        </a:xfrm>
                        <a:prstGeom prst="wedgeRoundRectCallout">
                          <a:avLst>
                            <a:gd name="adj1" fmla="val -66171"/>
                            <a:gd name="adj2" fmla="val 1466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77121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加载新参数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5B9F8" id="圆角矩形标注 99" o:spid="_x0000_s1061" type="#_x0000_t62" style="position:absolute;left:0;text-align:left;margin-left:49.4pt;margin-top:68.35pt;width:111.2pt;height:22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" adj="-3493,42479" filled="f" strokecolor="#c00000" strokeweight="1pt">
                <v:textbox>
                  <w:txbxContent>
                    <w:p w:rsidR="00B0789A" w:rsidRPr="00620E0E" w:rsidRDefault="00B0789A" w:rsidP="0077121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加载新参数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2E1D05" wp14:editId="351C3AB5">
            <wp:extent cx="2850861" cy="1651121"/>
            <wp:effectExtent l="0" t="0" r="6985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图片20210130130954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19" cy="166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77121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D755B27" wp14:editId="5A36A9C7">
                <wp:simplePos x="0" y="0"/>
                <wp:positionH relativeFrom="column">
                  <wp:posOffset>1394731</wp:posOffset>
                </wp:positionH>
                <wp:positionV relativeFrom="paragraph">
                  <wp:posOffset>780611</wp:posOffset>
                </wp:positionV>
                <wp:extent cx="1412240" cy="263525"/>
                <wp:effectExtent l="723900" t="38100" r="16510" b="22225"/>
                <wp:wrapNone/>
                <wp:docPr id="102" name="圆角矩形标注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63525"/>
                        </a:xfrm>
                        <a:prstGeom prst="wedgeRoundRectCallout">
                          <a:avLst>
                            <a:gd name="adj1" fmla="val -97778"/>
                            <a:gd name="adj2" fmla="val -240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77121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55B27" id="圆角矩形标注 102" o:spid="_x0000_s1062" type="#_x0000_t62" style="position:absolute;left:0;text-align:left;margin-left:109.8pt;margin-top:61.45pt;width:111.2pt;height:20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" adj="-10320,5610" filled="f" strokecolor="#c00000" strokeweight="1pt">
                <v:textbox>
                  <w:txbxContent>
                    <w:p w:rsidR="00B0789A" w:rsidRPr="00620E0E" w:rsidRDefault="00B0789A" w:rsidP="0077121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221C210" wp14:editId="741EB00F">
                <wp:simplePos x="0" y="0"/>
                <wp:positionH relativeFrom="column">
                  <wp:posOffset>965700</wp:posOffset>
                </wp:positionH>
                <wp:positionV relativeFrom="paragraph">
                  <wp:posOffset>1131636</wp:posOffset>
                </wp:positionV>
                <wp:extent cx="1412240" cy="281305"/>
                <wp:effectExtent l="457200" t="0" r="16510" b="23495"/>
                <wp:wrapNone/>
                <wp:docPr id="101" name="圆角矩形标注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81305"/>
                        </a:xfrm>
                        <a:prstGeom prst="wedgeRoundRectCallout">
                          <a:avLst>
                            <a:gd name="adj1" fmla="val -79059"/>
                            <a:gd name="adj2" fmla="val -289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77121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1C210" id="圆角矩形标注 101" o:spid="_x0000_s1063" type="#_x0000_t62" style="position:absolute;left:0;text-align:left;margin-left:76.05pt;margin-top:89.1pt;width:111.2pt;height:22.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" adj="-6277,4545" filled="f" strokecolor="#c00000" strokeweight="1pt">
                <v:textbox>
                  <w:txbxContent>
                    <w:p w:rsidR="00B0789A" w:rsidRPr="00620E0E" w:rsidRDefault="00B0789A" w:rsidP="0077121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84906" cy="1790374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21013013133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456" cy="180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EA688C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D51720A" wp14:editId="1890D6A8">
                <wp:simplePos x="0" y="0"/>
                <wp:positionH relativeFrom="column">
                  <wp:posOffset>1399065</wp:posOffset>
                </wp:positionH>
                <wp:positionV relativeFrom="paragraph">
                  <wp:posOffset>1052373</wp:posOffset>
                </wp:positionV>
                <wp:extent cx="1412240" cy="263525"/>
                <wp:effectExtent l="0" t="247650" r="16510" b="22225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63525"/>
                        </a:xfrm>
                        <a:prstGeom prst="wedgeRoundRectCallout">
                          <a:avLst>
                            <a:gd name="adj1" fmla="val -29041"/>
                            <a:gd name="adj2" fmla="val -1342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EA688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厚和天线宽度参数都有了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1720A" id="圆角矩形标注 104" o:spid="_x0000_s1064" type="#_x0000_t62" style="position:absolute;left:0;text-align:left;margin-left:110.15pt;margin-top:82.85pt;width:111.2pt;height:20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" adj="4527,-18189" filled="f" strokecolor="#c00000" strokeweight="1pt">
                <v:textbox>
                  <w:txbxContent>
                    <w:p w:rsidR="00B0789A" w:rsidRPr="00620E0E" w:rsidRDefault="00B0789A" w:rsidP="00EA688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厚和天线宽度参数都有了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245145" cy="2448512"/>
            <wp:effectExtent l="0" t="0" r="317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210130131457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946" cy="245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583E48" w:rsidP="007B4159">
      <w:pPr>
        <w:spacing w:line="0" w:lineRule="atLeas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3318871</wp:posOffset>
                </wp:positionH>
                <wp:positionV relativeFrom="paragraph">
                  <wp:posOffset>172983</wp:posOffset>
                </wp:positionV>
                <wp:extent cx="1879241" cy="901888"/>
                <wp:effectExtent l="0" t="0" r="102235" b="31750"/>
                <wp:wrapNone/>
                <wp:docPr id="112" name="任意多边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241" cy="901888"/>
                        </a:xfrm>
                        <a:custGeom>
                          <a:avLst/>
                          <a:gdLst>
                            <a:gd name="connsiteX0" fmla="*/ 0 w 1879241"/>
                            <a:gd name="connsiteY0" fmla="*/ 897537 h 901888"/>
                            <a:gd name="connsiteX1" fmla="*/ 95340 w 1879241"/>
                            <a:gd name="connsiteY1" fmla="*/ 880202 h 901888"/>
                            <a:gd name="connsiteX2" fmla="*/ 273020 w 1879241"/>
                            <a:gd name="connsiteY2" fmla="*/ 728524 h 901888"/>
                            <a:gd name="connsiteX3" fmla="*/ 338025 w 1879241"/>
                            <a:gd name="connsiteY3" fmla="*/ 251823 h 901888"/>
                            <a:gd name="connsiteX4" fmla="*/ 1551447 w 1879241"/>
                            <a:gd name="connsiteY4" fmla="*/ 4805 h 901888"/>
                            <a:gd name="connsiteX5" fmla="*/ 1850468 w 1879241"/>
                            <a:gd name="connsiteY5" fmla="*/ 104479 h 901888"/>
                            <a:gd name="connsiteX6" fmla="*/ 1850468 w 1879241"/>
                            <a:gd name="connsiteY6" fmla="*/ 299493 h 9018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1879241" h="901888">
                              <a:moveTo>
                                <a:pt x="0" y="897537"/>
                              </a:moveTo>
                              <a:cubicBezTo>
                                <a:pt x="24918" y="902954"/>
                                <a:pt x="49837" y="908371"/>
                                <a:pt x="95340" y="880202"/>
                              </a:cubicBezTo>
                              <a:cubicBezTo>
                                <a:pt x="140843" y="852033"/>
                                <a:pt x="232573" y="833254"/>
                                <a:pt x="273020" y="728524"/>
                              </a:cubicBezTo>
                              <a:cubicBezTo>
                                <a:pt x="313467" y="623794"/>
                                <a:pt x="124954" y="372443"/>
                                <a:pt x="338025" y="251823"/>
                              </a:cubicBezTo>
                              <a:cubicBezTo>
                                <a:pt x="551096" y="131203"/>
                                <a:pt x="1299373" y="29362"/>
                                <a:pt x="1551447" y="4805"/>
                              </a:cubicBezTo>
                              <a:cubicBezTo>
                                <a:pt x="1803521" y="-19752"/>
                                <a:pt x="1800631" y="55364"/>
                                <a:pt x="1850468" y="104479"/>
                              </a:cubicBezTo>
                              <a:cubicBezTo>
                                <a:pt x="1900305" y="153594"/>
                                <a:pt x="1875386" y="226543"/>
                                <a:pt x="1850468" y="299493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3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F373" id="任意多边形 112" o:spid="_x0000_s1026" style="position:absolute;left:0;text-align:left;margin-left:261.35pt;margin-top:13.6pt;width:147.95pt;height:7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79241,901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" path="m,897537v24918,5417,49837,10834,95340,-17335c140843,852033,232573,833254,273020,728524,313467,623794,124954,372443,338025,251823,551096,131203,1299373,29362,1551447,4805v252074,-24557,249184,50559,299021,99674c1900305,153594,1875386,226543,1850468,299493e" filled="f" strokecolor="#a5a5a5 [3206]">
                <v:stroke endarrow="open"/>
                <v:path arrowok="t" o:connecttype="custom" o:connectlocs="0,897537;95340,880202;273020,728524;338025,251823;1551447,4805;1850468,104479;1850468,299493" o:connectangles="0,0,0,0,0,0,0"/>
              </v:shape>
            </w:pict>
          </mc:Fallback>
        </mc:AlternateContent>
      </w:r>
      <w:r w:rsidR="00FD483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56446</wp:posOffset>
                </wp:positionV>
                <wp:extent cx="2691196" cy="1551446"/>
                <wp:effectExtent l="0" t="0" r="13970" b="10795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1196" cy="155144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FD483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45CAA" wp14:editId="0793B0B1">
                                  <wp:extent cx="2373038" cy="1087956"/>
                                  <wp:effectExtent l="0" t="0" r="8255" b="0"/>
                                  <wp:docPr id="108" name="图片 10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QQ图片20201207213333.png"/>
                                          <pic:cNvPicPr/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5336" cy="11027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7" o:spid="_x0000_s1065" style="position:absolute;left:0;text-align:left;margin-left:160.7pt;margin-top:4.45pt;width:211.9pt;height:122.15pt;z-index:2517442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" filled="f" strokecolor="#1f4d78 [1604]" strokeweight="1pt">
                <v:textbox>
                  <w:txbxContent>
                    <w:p w:rsidR="00B0789A" w:rsidRDefault="00B0789A" w:rsidP="00FD483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F45CAA" wp14:editId="0793B0B1">
                            <wp:extent cx="2373038" cy="1087956"/>
                            <wp:effectExtent l="0" t="0" r="8255" b="0"/>
                            <wp:docPr id="108" name="图片 10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QQ图片20201207213333.pn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5336" cy="11027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166D0">
        <w:rPr>
          <w:rFonts w:hint="eastAsia"/>
        </w:rPr>
        <w:t>设置了6个变量</w:t>
      </w:r>
    </w:p>
    <w:p w:rsidR="00A166D0" w:rsidRDefault="00A166D0" w:rsidP="007B4159">
      <w:pPr>
        <w:spacing w:line="0" w:lineRule="atLeast"/>
      </w:pPr>
      <w:r w:rsidRPr="00A166D0">
        <w:rPr>
          <w:rFonts w:hint="eastAsia"/>
          <w:color w:val="806000" w:themeColor="accent4" w:themeShade="80"/>
        </w:rPr>
        <w:t>H_sub变</w:t>
      </w:r>
      <w:r>
        <w:rPr>
          <w:rFonts w:hint="eastAsia"/>
          <w:color w:val="806000" w:themeColor="accent4" w:themeShade="80"/>
        </w:rPr>
        <w:t>量</w:t>
      </w:r>
      <w:r w:rsidRPr="00A166D0">
        <w:rPr>
          <w:rFonts w:hint="eastAsia"/>
          <w:color w:val="806000" w:themeColor="accent4" w:themeShade="80"/>
        </w:rPr>
        <w:t>：</w:t>
      </w:r>
      <w:r>
        <w:t xml:space="preserve"> </w:t>
      </w:r>
      <w:r>
        <w:tab/>
      </w:r>
      <w:r>
        <w:rPr>
          <w:rFonts w:hint="eastAsia"/>
        </w:rPr>
        <w:t>设置的P</w:t>
      </w:r>
      <w:r>
        <w:t>CB</w:t>
      </w:r>
      <w:r>
        <w:rPr>
          <w:rFonts w:hint="eastAsia"/>
        </w:rPr>
        <w:t>厚度1mm</w:t>
      </w:r>
    </w:p>
    <w:p w:rsidR="00A166D0" w:rsidRDefault="00583E48" w:rsidP="007B4159">
      <w:pPr>
        <w:spacing w:line="0" w:lineRule="atLeast"/>
      </w:pPr>
      <w:r>
        <w:rPr>
          <w:rFonts w:hint="eastAsia"/>
          <w:noProof/>
          <w:color w:val="FFC000" w:themeColor="accent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3149859</wp:posOffset>
                </wp:positionH>
                <wp:positionV relativeFrom="paragraph">
                  <wp:posOffset>192320</wp:posOffset>
                </wp:positionV>
                <wp:extent cx="1473441" cy="168497"/>
                <wp:effectExtent l="0" t="76200" r="0" b="22225"/>
                <wp:wrapNone/>
                <wp:docPr id="111" name="肘形连接符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73441" cy="168497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D02F7C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11" o:spid="_x0000_s1026" type="#_x0000_t34" style="position:absolute;left:0;text-align:left;margin-left:248pt;margin-top:15.15pt;width:116pt;height:13.25pt;flip:y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" strokecolor="#c00000" strokeweight="1pt">
                <v:stroke endarrow="block"/>
              </v:shape>
            </w:pict>
          </mc:Fallback>
        </mc:AlternateContent>
      </w:r>
      <w:r w:rsidR="00A166D0" w:rsidRPr="00A166D0">
        <w:rPr>
          <w:rFonts w:hint="eastAsia"/>
          <w:color w:val="806000" w:themeColor="accent4" w:themeShade="80"/>
        </w:rPr>
        <w:t>W变量：</w:t>
      </w:r>
      <w:r w:rsidR="00A166D0">
        <w:t xml:space="preserve"> </w:t>
      </w:r>
      <w:r w:rsidR="00A166D0">
        <w:tab/>
      </w:r>
      <w:r w:rsidR="00A166D0">
        <w:tab/>
      </w:r>
      <w:r w:rsidR="00A166D0">
        <w:rPr>
          <w:rFonts w:hint="eastAsia"/>
        </w:rPr>
        <w:t>设置的P</w:t>
      </w:r>
      <w:r w:rsidR="00A166D0">
        <w:t>CB</w:t>
      </w:r>
      <w:r w:rsidR="00A166D0">
        <w:rPr>
          <w:rFonts w:hint="eastAsia"/>
        </w:rPr>
        <w:t>天线宽度1</w:t>
      </w:r>
      <w:r w:rsidR="00A166D0">
        <w:t>.6</w:t>
      </w:r>
      <w:r w:rsidR="00A166D0">
        <w:rPr>
          <w:rFonts w:hint="eastAsia"/>
        </w:rPr>
        <w:t>mm</w:t>
      </w:r>
    </w:p>
    <w:p w:rsidR="00A166D0" w:rsidRDefault="00A166D0" w:rsidP="007B4159">
      <w:pPr>
        <w:spacing w:line="0" w:lineRule="atLeast"/>
      </w:pPr>
      <w:r w:rsidRPr="00A166D0">
        <w:rPr>
          <w:rFonts w:hint="eastAsia"/>
          <w:color w:val="806000" w:themeColor="accent4" w:themeShade="80"/>
        </w:rPr>
        <w:t>H变量：</w:t>
      </w:r>
      <w:r>
        <w:t xml:space="preserve"> </w:t>
      </w:r>
      <w:r>
        <w:tab/>
      </w:r>
      <w:r>
        <w:tab/>
      </w:r>
      <w:r>
        <w:rPr>
          <w:rFonts w:hint="eastAsia"/>
        </w:rPr>
        <w:t>设置P</w:t>
      </w:r>
      <w:r>
        <w:t>CB</w:t>
      </w:r>
      <w:r>
        <w:rPr>
          <w:rFonts w:hint="eastAsia"/>
        </w:rPr>
        <w:t>天线垂直方向长度8mm</w:t>
      </w:r>
    </w:p>
    <w:p w:rsidR="00A166D0" w:rsidRDefault="00583E48" w:rsidP="007B4159">
      <w:pPr>
        <w:spacing w:line="0" w:lineRule="atLeast"/>
      </w:pPr>
      <w:r>
        <w:rPr>
          <w:noProof/>
          <w:color w:val="FFC000" w:themeColor="accent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2842169</wp:posOffset>
                </wp:positionH>
                <wp:positionV relativeFrom="paragraph">
                  <wp:posOffset>116482</wp:posOffset>
                </wp:positionV>
                <wp:extent cx="2972883" cy="242684"/>
                <wp:effectExtent l="0" t="76200" r="247015" b="24130"/>
                <wp:wrapNone/>
                <wp:docPr id="110" name="肘形连接符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2883" cy="242684"/>
                        </a:xfrm>
                        <a:prstGeom prst="bentConnector3">
                          <a:avLst>
                            <a:gd name="adj1" fmla="val 107281"/>
                          </a:avLst>
                        </a:prstGeom>
                        <a:ln w="9525"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03DC22" id="肘形连接符 110" o:spid="_x0000_s1026" type="#_x0000_t34" style="position:absolute;left:0;text-align:left;margin-left:223.8pt;margin-top:9.15pt;width:234.1pt;height:19.1pt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" adj="23173" strokecolor="#70ad47 [3209]">
                <v:stroke endarrow="block"/>
              </v:shape>
            </w:pict>
          </mc:Fallback>
        </mc:AlternateContent>
      </w:r>
      <w:r>
        <w:rPr>
          <w:noProof/>
          <w:color w:val="FFC000" w:themeColor="accent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2816168</wp:posOffset>
                </wp:positionH>
                <wp:positionV relativeFrom="paragraph">
                  <wp:posOffset>224823</wp:posOffset>
                </wp:positionV>
                <wp:extent cx="1057410" cy="381361"/>
                <wp:effectExtent l="0" t="76200" r="0" b="19050"/>
                <wp:wrapNone/>
                <wp:docPr id="109" name="肘形连接符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7410" cy="381361"/>
                        </a:xfrm>
                        <a:prstGeom prst="bentConnector3">
                          <a:avLst>
                            <a:gd name="adj1" fmla="val 745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3F399A" id="肘形连接符 109" o:spid="_x0000_s1026" type="#_x0000_t34" style="position:absolute;left:0;text-align:left;margin-left:221.75pt;margin-top:17.7pt;width:83.25pt;height:30.05pt;flip: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" adj="16110" strokecolor="#ed7d31 [3205]" strokeweight="1pt">
                <v:stroke endarrow="block"/>
              </v:shape>
            </w:pict>
          </mc:Fallback>
        </mc:AlternateContent>
      </w:r>
      <w:r w:rsidR="00A166D0" w:rsidRPr="00A166D0">
        <w:rPr>
          <w:color w:val="806000" w:themeColor="accent4" w:themeShade="80"/>
        </w:rPr>
        <w:t>L</w:t>
      </w:r>
      <w:r w:rsidR="00A166D0" w:rsidRPr="00A166D0">
        <w:rPr>
          <w:rFonts w:hint="eastAsia"/>
          <w:color w:val="806000" w:themeColor="accent4" w:themeShade="80"/>
        </w:rPr>
        <w:t>变量：</w:t>
      </w:r>
      <w:r w:rsidR="00A166D0" w:rsidRPr="00A166D0">
        <w:rPr>
          <w:color w:val="806000" w:themeColor="accent4" w:themeShade="80"/>
        </w:rPr>
        <w:tab/>
      </w:r>
      <w:r w:rsidR="00A166D0">
        <w:tab/>
        <w:t xml:space="preserve"> </w:t>
      </w:r>
      <w:r w:rsidR="00A166D0">
        <w:tab/>
      </w:r>
      <w:r w:rsidR="00A166D0">
        <w:rPr>
          <w:rFonts w:hint="eastAsia"/>
        </w:rPr>
        <w:t>设置P</w:t>
      </w:r>
      <w:r w:rsidR="00A166D0">
        <w:t>CB</w:t>
      </w:r>
      <w:r w:rsidR="00A166D0">
        <w:rPr>
          <w:rFonts w:hint="eastAsia"/>
        </w:rPr>
        <w:t>天线水平方向长度1</w:t>
      </w:r>
      <w:r w:rsidR="00A166D0">
        <w:t>4.7</w:t>
      </w:r>
      <w:r w:rsidR="00A166D0">
        <w:rPr>
          <w:rFonts w:hint="eastAsia"/>
        </w:rPr>
        <w:t>mm</w:t>
      </w:r>
    </w:p>
    <w:p w:rsidR="00A166D0" w:rsidRDefault="00A166D0" w:rsidP="007B4159">
      <w:pPr>
        <w:spacing w:line="0" w:lineRule="atLeast"/>
      </w:pPr>
      <w:r w:rsidRPr="00A166D0">
        <w:rPr>
          <w:color w:val="806000" w:themeColor="accent4" w:themeShade="80"/>
        </w:rPr>
        <w:t>GND_</w:t>
      </w:r>
      <w:r w:rsidRPr="00A166D0">
        <w:rPr>
          <w:rFonts w:hint="eastAsia"/>
          <w:color w:val="806000" w:themeColor="accent4" w:themeShade="80"/>
        </w:rPr>
        <w:t>x变量</w:t>
      </w:r>
      <w:r w:rsidRPr="00A166D0">
        <w:rPr>
          <w:color w:val="806000" w:themeColor="accent4" w:themeShade="80"/>
        </w:rPr>
        <w:t xml:space="preserve"> : </w:t>
      </w:r>
      <w:r>
        <w:tab/>
      </w:r>
      <w:r>
        <w:rPr>
          <w:rFonts w:hint="eastAsia"/>
        </w:rPr>
        <w:t>设置P</w:t>
      </w:r>
      <w:r>
        <w:t>CB</w:t>
      </w:r>
      <w:r>
        <w:rPr>
          <w:rFonts w:hint="eastAsia"/>
        </w:rPr>
        <w:t>参考地长度4</w:t>
      </w:r>
      <w:r>
        <w:t>0</w:t>
      </w:r>
      <w:r>
        <w:rPr>
          <w:rFonts w:hint="eastAsia"/>
        </w:rPr>
        <w:t>mm</w:t>
      </w:r>
    </w:p>
    <w:p w:rsidR="00A166D0" w:rsidRDefault="00A166D0" w:rsidP="00A166D0">
      <w:pPr>
        <w:spacing w:line="0" w:lineRule="atLeast"/>
      </w:pPr>
      <w:r w:rsidRPr="00A166D0">
        <w:rPr>
          <w:color w:val="806000" w:themeColor="accent4" w:themeShade="80"/>
        </w:rPr>
        <w:t>GND_</w:t>
      </w:r>
      <w:r w:rsidRPr="00A166D0">
        <w:rPr>
          <w:rFonts w:hint="eastAsia"/>
          <w:color w:val="806000" w:themeColor="accent4" w:themeShade="80"/>
        </w:rPr>
        <w:t xml:space="preserve">y变量 </w:t>
      </w:r>
      <w:r w:rsidRPr="00A166D0">
        <w:rPr>
          <w:color w:val="806000" w:themeColor="accent4" w:themeShade="80"/>
        </w:rPr>
        <w:t xml:space="preserve">: </w:t>
      </w:r>
      <w:r>
        <w:tab/>
      </w:r>
      <w:r>
        <w:rPr>
          <w:rFonts w:hint="eastAsia"/>
        </w:rPr>
        <w:t>设置P</w:t>
      </w:r>
      <w:r>
        <w:t>CB</w:t>
      </w:r>
      <w:r>
        <w:rPr>
          <w:rFonts w:hint="eastAsia"/>
        </w:rPr>
        <w:t>参考地宽度4</w:t>
      </w:r>
      <w:r>
        <w:t>0</w:t>
      </w:r>
      <w:r>
        <w:rPr>
          <w:rFonts w:hint="eastAsia"/>
        </w:rPr>
        <w:t>mm</w:t>
      </w:r>
    </w:p>
    <w:p w:rsidR="00A166D0" w:rsidRDefault="00A166D0" w:rsidP="007B4159">
      <w:pPr>
        <w:spacing w:line="0" w:lineRule="atLeast"/>
      </w:pPr>
    </w:p>
    <w:p w:rsidR="00F07EC8" w:rsidRDefault="000C1AB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78F0E85" wp14:editId="062CC967">
                <wp:simplePos x="0" y="0"/>
                <wp:positionH relativeFrom="column">
                  <wp:posOffset>1338393</wp:posOffset>
                </wp:positionH>
                <wp:positionV relativeFrom="paragraph">
                  <wp:posOffset>1619623</wp:posOffset>
                </wp:positionV>
                <wp:extent cx="1412240" cy="263525"/>
                <wp:effectExtent l="0" t="171450" r="16510" b="22225"/>
                <wp:wrapNone/>
                <wp:docPr id="106" name="圆角矩形标注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63525"/>
                        </a:xfrm>
                        <a:prstGeom prst="wedgeRoundRectCallout">
                          <a:avLst>
                            <a:gd name="adj1" fmla="val -25052"/>
                            <a:gd name="adj2" fmla="val -1062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0C1AB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这就是6个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F0E85" id="圆角矩形标注 106" o:spid="_x0000_s1066" type="#_x0000_t62" style="position:absolute;left:0;text-align:left;margin-left:105.4pt;margin-top:127.55pt;width:111.2pt;height:20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" adj="5389,-12150" filled="f" strokecolor="#c00000" strokeweight="1pt">
                <v:textbox>
                  <w:txbxContent>
                    <w:p w:rsidR="00B0789A" w:rsidRPr="00620E0E" w:rsidRDefault="00B0789A" w:rsidP="000C1AB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这就是6个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</v:shape>
            </w:pict>
          </mc:Fallback>
        </mc:AlternateContent>
      </w:r>
      <w:r w:rsidR="00A166D0">
        <w:rPr>
          <w:noProof/>
        </w:rPr>
        <w:drawing>
          <wp:inline distT="0" distB="0" distL="0" distR="0">
            <wp:extent cx="5161376" cy="2962516"/>
            <wp:effectExtent l="0" t="0" r="127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图片2021013013170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07" cy="29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536604" w:rsidP="007B4159">
      <w:pPr>
        <w:spacing w:line="0" w:lineRule="atLeast"/>
      </w:pPr>
      <w:r>
        <w:rPr>
          <w:rFonts w:hint="eastAsia"/>
        </w:rPr>
        <w:t>下面建模的时候就使用这6个变量来表示模型的长宽高等参数</w:t>
      </w:r>
    </w:p>
    <w:p w:rsidR="00F07EC8" w:rsidRDefault="00F07EC8" w:rsidP="007B4159">
      <w:pPr>
        <w:spacing w:line="0" w:lineRule="atLeast"/>
      </w:pPr>
    </w:p>
    <w:p w:rsidR="00F07EC8" w:rsidRPr="00F14158" w:rsidRDefault="00BF1D30" w:rsidP="007B4159">
      <w:pPr>
        <w:spacing w:line="0" w:lineRule="atLeast"/>
        <w:rPr>
          <w:color w:val="7030A0"/>
        </w:rPr>
      </w:pPr>
      <w:r>
        <w:rPr>
          <w:rFonts w:hint="eastAsia"/>
          <w:color w:val="7030A0"/>
        </w:rPr>
        <w:t>创建天线模型</w:t>
      </w:r>
    </w:p>
    <w:p w:rsidR="00F07EC8" w:rsidRDefault="00F1415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1212718</wp:posOffset>
                </wp:positionH>
                <wp:positionV relativeFrom="paragraph">
                  <wp:posOffset>198635</wp:posOffset>
                </wp:positionV>
                <wp:extent cx="164678" cy="203681"/>
                <wp:effectExtent l="0" t="0" r="26035" b="2540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78" cy="2036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AF327" id="矩形 114" o:spid="_x0000_s1026" style="position:absolute;left:0;text-align:left;margin-left:95.5pt;margin-top:15.65pt;width:12.95pt;height:16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3198233" cy="622359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21013013275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967" cy="6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选择右上角长方体模型来当做介质层(</w:t>
      </w:r>
      <w:r>
        <w:t>PCB</w:t>
      </w:r>
      <w:r>
        <w:rPr>
          <w:rFonts w:hint="eastAsia"/>
        </w:rPr>
        <w:t>板厚</w:t>
      </w:r>
      <w:r>
        <w:t>)</w:t>
      </w:r>
    </w:p>
    <w:p w:rsidR="00F07EC8" w:rsidRDefault="00BB689B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5C5AC99" wp14:editId="6B7B4EA8">
                <wp:simplePos x="0" y="0"/>
                <wp:positionH relativeFrom="column">
                  <wp:posOffset>2183455</wp:posOffset>
                </wp:positionH>
                <wp:positionV relativeFrom="paragraph">
                  <wp:posOffset>250647</wp:posOffset>
                </wp:positionV>
                <wp:extent cx="1334135" cy="541655"/>
                <wp:effectExtent l="476250" t="0" r="18415" b="10795"/>
                <wp:wrapNone/>
                <wp:docPr id="116" name="圆角矩形标注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4135" cy="541655"/>
                        </a:xfrm>
                        <a:prstGeom prst="wedgeRoundRectCallout">
                          <a:avLst>
                            <a:gd name="adj1" fmla="val -82222"/>
                            <a:gd name="adj2" fmla="val -326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BB689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的长方体模型会在左边栏Box1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5AC99" id="圆角矩形标注 116" o:spid="_x0000_s1067" type="#_x0000_t62" style="position:absolute;left:0;text-align:left;margin-left:171.95pt;margin-top:19.75pt;width:105.05pt;height:42.6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" adj="-6960,3749" filled="f" strokecolor="#c00000" strokeweight="1pt">
                <v:textbox>
                  <w:txbxContent>
                    <w:p w:rsidR="00B0789A" w:rsidRPr="00620E0E" w:rsidRDefault="00B0789A" w:rsidP="00BB689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的长方体模型会在左边栏Box1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86575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21013013293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932FE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C1F3DEA" wp14:editId="4596F5BA">
                <wp:simplePos x="0" y="0"/>
                <wp:positionH relativeFrom="column">
                  <wp:posOffset>2005775</wp:posOffset>
                </wp:positionH>
                <wp:positionV relativeFrom="paragraph">
                  <wp:posOffset>345858</wp:posOffset>
                </wp:positionV>
                <wp:extent cx="957580" cy="441960"/>
                <wp:effectExtent l="933450" t="0" r="13970" b="15240"/>
                <wp:wrapNone/>
                <wp:docPr id="118" name="圆角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80" cy="441960"/>
                        </a:xfrm>
                        <a:prstGeom prst="wedgeRoundRectCallout">
                          <a:avLst>
                            <a:gd name="adj1" fmla="val -143771"/>
                            <a:gd name="adj2" fmla="val -162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932FE3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双击B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ox1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可以选择模型的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F3DEA" id="圆角矩形标注 118" o:spid="_x0000_s1068" type="#_x0000_t62" style="position:absolute;left:0;text-align:left;margin-left:157.95pt;margin-top:27.25pt;width:75.4pt;height:34.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" adj="-20255,7291" filled="f" strokecolor="#c00000" strokeweight="1pt">
                <v:textbox>
                  <w:txbxContent>
                    <w:p w:rsidR="00B0789A" w:rsidRPr="00620E0E" w:rsidRDefault="00B0789A" w:rsidP="00932FE3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双击B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ox1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可以选择模型的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材料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981200" cy="136207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21013013312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07469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CB97B5F" wp14:editId="22BECCB2">
                <wp:simplePos x="0" y="0"/>
                <wp:positionH relativeFrom="column">
                  <wp:posOffset>2322132</wp:posOffset>
                </wp:positionH>
                <wp:positionV relativeFrom="paragraph">
                  <wp:posOffset>123759</wp:posOffset>
                </wp:positionV>
                <wp:extent cx="962025" cy="320675"/>
                <wp:effectExtent l="1257300" t="0" r="28575" b="193675"/>
                <wp:wrapNone/>
                <wp:docPr id="234" name="圆角矩形标注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20675"/>
                        </a:xfrm>
                        <a:prstGeom prst="wedgeRoundRectCallout">
                          <a:avLst>
                            <a:gd name="adj1" fmla="val -174854"/>
                            <a:gd name="adj2" fmla="val 972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07469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材料默认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真空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97B5F" id="圆角矩形标注 234" o:spid="_x0000_s1069" type="#_x0000_t62" style="position:absolute;left:0;text-align:left;margin-left:182.85pt;margin-top:9.75pt;width:75.75pt;height:25.2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" adj="-26968,31811" filled="f" strokecolor="#c00000" strokeweight="1pt">
                <v:textbox>
                  <w:txbxContent>
                    <w:p w:rsidR="00B0789A" w:rsidRPr="00620E0E" w:rsidRDefault="00B0789A" w:rsidP="0007469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材料默认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真空</w:t>
                      </w:r>
                    </w:p>
                  </w:txbxContent>
                </v:textbox>
              </v:shape>
            </w:pict>
          </mc:Fallback>
        </mc:AlternateContent>
      </w:r>
      <w:r w:rsidR="00A81167">
        <w:rPr>
          <w:noProof/>
        </w:rPr>
        <w:drawing>
          <wp:inline distT="0" distB="0" distL="0" distR="0">
            <wp:extent cx="4092950" cy="2348838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QQ图片2021013013322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121" cy="23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07469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C56103E" wp14:editId="3CBA0718">
                <wp:simplePos x="0" y="0"/>
                <wp:positionH relativeFrom="column">
                  <wp:posOffset>2963512</wp:posOffset>
                </wp:positionH>
                <wp:positionV relativeFrom="paragraph">
                  <wp:posOffset>246157</wp:posOffset>
                </wp:positionV>
                <wp:extent cx="962025" cy="320675"/>
                <wp:effectExtent l="285750" t="0" r="28575" b="593725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20675"/>
                        </a:xfrm>
                        <a:prstGeom prst="wedgeRoundRectCallout">
                          <a:avLst>
                            <a:gd name="adj1" fmla="val -75300"/>
                            <a:gd name="adj2" fmla="val 2121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074692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换成其它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6103E" id="圆角矩形标注 235" o:spid="_x0000_s1070" type="#_x0000_t62" style="position:absolute;left:0;text-align:left;margin-left:233.35pt;margin-top:19.4pt;width:75.75pt;height:25.2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" adj="-5465,56623" filled="f" strokecolor="#c00000" strokeweight="1pt">
                <v:textbox>
                  <w:txbxContent>
                    <w:p w:rsidR="00B0789A" w:rsidRPr="00620E0E" w:rsidRDefault="00B0789A" w:rsidP="00074692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换成其它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材料</w:t>
                      </w:r>
                    </w:p>
                  </w:txbxContent>
                </v:textbox>
              </v:shape>
            </w:pict>
          </mc:Fallback>
        </mc:AlternateContent>
      </w:r>
      <w:r w:rsidR="00966B98">
        <w:rPr>
          <w:noProof/>
        </w:rPr>
        <w:drawing>
          <wp:inline distT="0" distB="0" distL="0" distR="0">
            <wp:extent cx="3891617" cy="1559535"/>
            <wp:effectExtent l="0" t="0" r="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截图2021013013324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163" cy="156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9F3D8D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F77D69D" wp14:editId="337146E3">
                <wp:simplePos x="0" y="0"/>
                <wp:positionH relativeFrom="column">
                  <wp:posOffset>3713233</wp:posOffset>
                </wp:positionH>
                <wp:positionV relativeFrom="paragraph">
                  <wp:posOffset>1074041</wp:posOffset>
                </wp:positionV>
                <wp:extent cx="1811466" cy="281305"/>
                <wp:effectExtent l="0" t="0" r="17780" b="556895"/>
                <wp:wrapNone/>
                <wp:docPr id="123" name="圆角矩形标注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466" cy="281305"/>
                        </a:xfrm>
                        <a:prstGeom prst="wedgeRoundRectCallout">
                          <a:avLst>
                            <a:gd name="adj1" fmla="val -40717"/>
                            <a:gd name="adj2" fmla="val 2240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9F3D8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这就是fr4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材料，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介电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常数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4.4，点击OK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D69D" id="圆角矩形标注 123" o:spid="_x0000_s1071" type="#_x0000_t62" style="position:absolute;left:0;text-align:left;margin-left:292.4pt;margin-top:84.55pt;width:142.65pt;height:22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" adj="2005,59201" filled="f" strokecolor="#c00000" strokeweight="1pt">
                <v:textbox>
                  <w:txbxContent>
                    <w:p w:rsidR="00B0789A" w:rsidRPr="00620E0E" w:rsidRDefault="00B0789A" w:rsidP="009F3D8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这就是fr4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材料，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介电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常数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4.4，点击OK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B0E1B33" wp14:editId="67366ABC">
                <wp:simplePos x="0" y="0"/>
                <wp:positionH relativeFrom="column">
                  <wp:posOffset>1104376</wp:posOffset>
                </wp:positionH>
                <wp:positionV relativeFrom="paragraph">
                  <wp:posOffset>1178048</wp:posOffset>
                </wp:positionV>
                <wp:extent cx="957580" cy="281305"/>
                <wp:effectExtent l="628650" t="228600" r="13970" b="23495"/>
                <wp:wrapNone/>
                <wp:docPr id="122" name="圆角矩形标注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80" cy="281305"/>
                        </a:xfrm>
                        <a:prstGeom prst="wedgeRoundRectCallout">
                          <a:avLst>
                            <a:gd name="adj1" fmla="val -111186"/>
                            <a:gd name="adj2" fmla="val -1225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9F3D8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搜索fr4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E1B33" id="圆角矩形标注 122" o:spid="_x0000_s1072" type="#_x0000_t62" style="position:absolute;left:0;text-align:left;margin-left:86.95pt;margin-top:92.75pt;width:75.4pt;height:22.1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" adj="-13216,-15669" filled="f" strokecolor="#c00000" strokeweight="1pt">
                <v:textbox>
                  <w:txbxContent>
                    <w:p w:rsidR="00B0789A" w:rsidRPr="00620E0E" w:rsidRDefault="00B0789A" w:rsidP="009F3D8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搜索fr4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44411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21013013341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BD24A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009CF69" wp14:editId="33669FA0">
                <wp:simplePos x="0" y="0"/>
                <wp:positionH relativeFrom="column">
                  <wp:posOffset>1932084</wp:posOffset>
                </wp:positionH>
                <wp:positionV relativeFrom="paragraph">
                  <wp:posOffset>191353</wp:posOffset>
                </wp:positionV>
                <wp:extent cx="1191260" cy="288290"/>
                <wp:effectExtent l="876300" t="0" r="27940" b="321310"/>
                <wp:wrapNone/>
                <wp:docPr id="128" name="圆角矩形标注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260" cy="288290"/>
                        </a:xfrm>
                        <a:prstGeom prst="wedgeRoundRectCallout">
                          <a:avLst>
                            <a:gd name="adj1" fmla="val -118592"/>
                            <a:gd name="adj2" fmla="val 1501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5522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这里可以修改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9CF69" id="圆角矩形标注 128" o:spid="_x0000_s1073" type="#_x0000_t62" style="position:absolute;left:0;text-align:left;margin-left:152.15pt;margin-top:15.05pt;width:93.8pt;height:22.7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" adj="-14816,43242" filled="f" strokecolor="#c00000" strokeweight="1pt">
                <v:textbox>
                  <w:txbxContent>
                    <w:p w:rsidR="00B0789A" w:rsidRPr="00620E0E" w:rsidRDefault="00B0789A" w:rsidP="0025522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这里可以修改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模型名称</w:t>
                      </w:r>
                    </w:p>
                  </w:txbxContent>
                </v:textbox>
              </v:shape>
            </w:pict>
          </mc:Fallback>
        </mc:AlternateContent>
      </w:r>
    </w:p>
    <w:p w:rsidR="00F07EC8" w:rsidRDefault="0025522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64C5E6A" wp14:editId="1ACEFFB9">
                <wp:simplePos x="0" y="0"/>
                <wp:positionH relativeFrom="column">
                  <wp:posOffset>3617893</wp:posOffset>
                </wp:positionH>
                <wp:positionV relativeFrom="paragraph">
                  <wp:posOffset>1057853</wp:posOffset>
                </wp:positionV>
                <wp:extent cx="2261870" cy="1282700"/>
                <wp:effectExtent l="1352550" t="0" r="24130" b="12700"/>
                <wp:wrapNone/>
                <wp:docPr id="126" name="圆角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870" cy="1282700"/>
                        </a:xfrm>
                        <a:prstGeom prst="wedgeRoundRectCallout">
                          <a:avLst>
                            <a:gd name="adj1" fmla="val -107250"/>
                            <a:gd name="adj2" fmla="val -369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5522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模型透明度，我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0.4</w:t>
                            </w:r>
                            <w:r>
                              <w:rPr>
                                <w:rFonts w:hint="eastAsia"/>
                                <w:noProof/>
                                <w:color w:val="C000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2005443" cy="926802"/>
                                  <wp:effectExtent l="0" t="0" r="0" b="6985"/>
                                  <wp:docPr id="127" name="图片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7" name="QQ图片20210130133627.png"/>
                                          <pic:cNvPicPr/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2282" cy="9576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5E6A" id="圆角矩形标注 126" o:spid="_x0000_s1074" type="#_x0000_t62" style="position:absolute;left:0;text-align:left;margin-left:284.85pt;margin-top:83.3pt;width:178.1pt;height:101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" adj="-12366,2814" filled="f" strokecolor="#c00000" strokeweight="1pt">
                <v:textbox>
                  <w:txbxContent>
                    <w:p w:rsidR="00B0789A" w:rsidRPr="00620E0E" w:rsidRDefault="00B0789A" w:rsidP="0025522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模型透明度，我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0.4</w:t>
                      </w:r>
                      <w:r>
                        <w:rPr>
                          <w:rFonts w:hint="eastAsia"/>
                          <w:noProof/>
                          <w:color w:val="C000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2005443" cy="926802"/>
                            <wp:effectExtent l="0" t="0" r="0" b="6985"/>
                            <wp:docPr id="127" name="图片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7" name="QQ图片20210130133627.png"/>
                                    <pic:cNvPicPr/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2282" cy="9576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399957A" wp14:editId="0608287D">
                <wp:simplePos x="0" y="0"/>
                <wp:positionH relativeFrom="column">
                  <wp:posOffset>3903914</wp:posOffset>
                </wp:positionH>
                <wp:positionV relativeFrom="paragraph">
                  <wp:posOffset>503146</wp:posOffset>
                </wp:positionV>
                <wp:extent cx="1416685" cy="445770"/>
                <wp:effectExtent l="1600200" t="0" r="12065" b="163830"/>
                <wp:wrapNone/>
                <wp:docPr id="125" name="圆角矩形标注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685" cy="445770"/>
                        </a:xfrm>
                        <a:prstGeom prst="wedgeRoundRectCallout">
                          <a:avLst>
                            <a:gd name="adj1" fmla="val -160130"/>
                            <a:gd name="adj2" fmla="val 816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25522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模型的颜色</w:t>
                            </w:r>
                          </w:p>
                          <w:p w:rsidR="00B0789A" w:rsidRPr="00620E0E" w:rsidRDefault="00B0789A" w:rsidP="0025522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改成绿色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9957A" id="圆角矩形标注 125" o:spid="_x0000_s1075" type="#_x0000_t62" style="position:absolute;left:0;text-align:left;margin-left:307.4pt;margin-top:39.6pt;width:111.55pt;height:35.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" adj="-23788,28428" filled="f" strokecolor="#c00000" strokeweight="1pt">
                <v:textbox>
                  <w:txbxContent>
                    <w:p w:rsidR="00B0789A" w:rsidRDefault="00B0789A" w:rsidP="0025522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模型的颜色</w:t>
                      </w:r>
                    </w:p>
                    <w:p w:rsidR="00B0789A" w:rsidRPr="00620E0E" w:rsidRDefault="00B0789A" w:rsidP="0025522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改成绿色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110851" cy="2405176"/>
            <wp:effectExtent l="0" t="0" r="444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图片2021013013353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303" cy="241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25522D" w:rsidP="007B4159">
      <w:pPr>
        <w:spacing w:line="0" w:lineRule="atLeast"/>
      </w:pPr>
      <w:r>
        <w:rPr>
          <w:rFonts w:hint="eastAsia"/>
        </w:rPr>
        <w:t>最后点击确定</w:t>
      </w:r>
    </w:p>
    <w:p w:rsidR="00F07EC8" w:rsidRDefault="00F07EC8" w:rsidP="007B4159">
      <w:pPr>
        <w:spacing w:line="0" w:lineRule="atLeast"/>
      </w:pPr>
    </w:p>
    <w:p w:rsidR="00F07EC8" w:rsidRDefault="004456E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018984" cy="1707458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21013013384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619" cy="171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Pr="00486E22" w:rsidRDefault="00486E22" w:rsidP="007B4159">
      <w:pPr>
        <w:spacing w:line="0" w:lineRule="atLeast"/>
        <w:rPr>
          <w:color w:val="7030A0"/>
          <w:sz w:val="24"/>
          <w:szCs w:val="24"/>
        </w:rPr>
      </w:pPr>
      <w:r w:rsidRPr="00486E22">
        <w:rPr>
          <w:rFonts w:hint="eastAsia"/>
          <w:color w:val="7030A0"/>
          <w:sz w:val="24"/>
          <w:szCs w:val="24"/>
        </w:rPr>
        <w:t>设置模型属性</w:t>
      </w:r>
    </w:p>
    <w:p w:rsidR="00F07EC8" w:rsidRDefault="00FA60D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3BE362A" wp14:editId="5330B89B">
                <wp:simplePos x="0" y="0"/>
                <wp:positionH relativeFrom="column">
                  <wp:posOffset>2746829</wp:posOffset>
                </wp:positionH>
                <wp:positionV relativeFrom="paragraph">
                  <wp:posOffset>454212</wp:posOffset>
                </wp:positionV>
                <wp:extent cx="888365" cy="354330"/>
                <wp:effectExtent l="1143000" t="0" r="26035" b="45720"/>
                <wp:wrapNone/>
                <wp:docPr id="131" name="圆角矩形标注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354330"/>
                        </a:xfrm>
                        <a:prstGeom prst="wedgeRoundRectCallout">
                          <a:avLst>
                            <a:gd name="adj1" fmla="val -173301"/>
                            <a:gd name="adj2" fmla="val 216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FA60D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点击模型属性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E362A" id="圆角矩形标注 131" o:spid="_x0000_s1076" type="#_x0000_t62" style="position:absolute;left:0;text-align:left;margin-left:216.3pt;margin-top:35.75pt;width:69.95pt;height:27.9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" adj="-26633,15484" filled="f" strokecolor="#c00000" strokeweight="1pt">
                <v:textbox>
                  <w:txbxContent>
                    <w:p w:rsidR="00B0789A" w:rsidRPr="00620E0E" w:rsidRDefault="00B0789A" w:rsidP="00FA60D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点击模型属性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038350" cy="142875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210130133953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B80C7F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5C04D95" wp14:editId="6D6D51D3">
                <wp:simplePos x="0" y="0"/>
                <wp:positionH relativeFrom="column">
                  <wp:posOffset>1732755</wp:posOffset>
                </wp:positionH>
                <wp:positionV relativeFrom="paragraph">
                  <wp:posOffset>94636</wp:posOffset>
                </wp:positionV>
                <wp:extent cx="1758950" cy="259715"/>
                <wp:effectExtent l="895350" t="0" r="12700" b="330835"/>
                <wp:wrapNone/>
                <wp:docPr id="133" name="圆角矩形标注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259715"/>
                        </a:xfrm>
                        <a:prstGeom prst="wedgeRoundRectCallout">
                          <a:avLst>
                            <a:gd name="adj1" fmla="val -98597"/>
                            <a:gd name="adj2" fmla="val 1551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485BC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这是系统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默认的长方体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位置坐标原点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04D95" id="圆角矩形标注 133" o:spid="_x0000_s1077" type="#_x0000_t62" style="position:absolute;left:0;text-align:left;margin-left:136.45pt;margin-top:7.45pt;width:138.5pt;height:20.4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" adj="-10497,44317" filled="f" strokecolor="#c00000" strokeweight="1pt">
                <v:textbox>
                  <w:txbxContent>
                    <w:p w:rsidR="00B0789A" w:rsidRPr="00620E0E" w:rsidRDefault="00B0789A" w:rsidP="00485BC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这是系统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默认的长方体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位置坐标原点</w:t>
                      </w:r>
                    </w:p>
                  </w:txbxContent>
                </v:textbox>
              </v:shape>
            </w:pict>
          </mc:Fallback>
        </mc:AlternateContent>
      </w:r>
      <w:r w:rsidR="00485BC9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56FAD64" wp14:editId="285B8343">
                <wp:simplePos x="0" y="0"/>
                <wp:positionH relativeFrom="column">
                  <wp:posOffset>1412065</wp:posOffset>
                </wp:positionH>
                <wp:positionV relativeFrom="paragraph">
                  <wp:posOffset>1017703</wp:posOffset>
                </wp:positionV>
                <wp:extent cx="1607185" cy="437515"/>
                <wp:effectExtent l="647700" t="247650" r="12065" b="19685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185" cy="437515"/>
                        </a:xfrm>
                        <a:prstGeom prst="wedgeRoundRectCallout">
                          <a:avLst>
                            <a:gd name="adj1" fmla="val -87286"/>
                            <a:gd name="adj2" fmla="val -1007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485BC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y，z大小要按照前面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参数要求来设计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FAD64" id="圆角矩形标注 134" o:spid="_x0000_s1078" type="#_x0000_t62" style="position:absolute;left:0;text-align:left;margin-left:111.2pt;margin-top:80.15pt;width:126.55pt;height:34.4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" adj="-8054,-10961" filled="f" strokecolor="#c00000" strokeweight="1pt">
                <v:textbox>
                  <w:txbxContent>
                    <w:p w:rsidR="00B0789A" w:rsidRPr="00620E0E" w:rsidRDefault="00B0789A" w:rsidP="00485BC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y，z大小要按照前面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参数要求来设计</w:t>
                      </w:r>
                    </w:p>
                  </w:txbxContent>
                </v:textbox>
              </v:shape>
            </w:pict>
          </mc:Fallback>
        </mc:AlternateContent>
      </w:r>
      <w:r w:rsidR="00073AFB">
        <w:rPr>
          <w:noProof/>
        </w:rPr>
        <w:drawing>
          <wp:inline distT="0" distB="0" distL="0" distR="0">
            <wp:extent cx="3708034" cy="2149490"/>
            <wp:effectExtent l="0" t="0" r="6985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图片2021013013411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852" cy="215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166D2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88707D8" wp14:editId="3F44ACD4">
                <wp:simplePos x="0" y="0"/>
                <wp:positionH relativeFrom="column">
                  <wp:posOffset>1819428</wp:posOffset>
                </wp:positionH>
                <wp:positionV relativeFrom="paragraph">
                  <wp:posOffset>252905</wp:posOffset>
                </wp:positionV>
                <wp:extent cx="2305050" cy="259715"/>
                <wp:effectExtent l="647700" t="0" r="19050" b="349885"/>
                <wp:wrapNone/>
                <wp:docPr id="136" name="圆角矩形标注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259715"/>
                        </a:xfrm>
                        <a:prstGeom prst="wedgeRoundRectCallout">
                          <a:avLst>
                            <a:gd name="adj1" fmla="val -75993"/>
                            <a:gd name="adj2" fmla="val 1651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D043B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要求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长方体坐标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初始化位置x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-25，y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-10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 0</w:t>
                            </w:r>
                          </w:p>
                          <w:p w:rsidR="00B0789A" w:rsidRPr="00620E0E" w:rsidRDefault="00B0789A" w:rsidP="00D043B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707D8" id="圆角矩形标注 136" o:spid="_x0000_s1079" type="#_x0000_t62" style="position:absolute;left:0;text-align:left;margin-left:143.25pt;margin-top:19.9pt;width:181.5pt;height:20.4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" adj="-5614,46480" filled="f" strokecolor="#c00000" strokeweight="1pt">
                <v:textbox>
                  <w:txbxContent>
                    <w:p w:rsidR="00B0789A" w:rsidRDefault="00B0789A" w:rsidP="00D043B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要求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长方体坐标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初始化位置x 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-25，y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-10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 0</w:t>
                      </w:r>
                    </w:p>
                    <w:p w:rsidR="00B0789A" w:rsidRPr="00620E0E" w:rsidRDefault="00B0789A" w:rsidP="00D043B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7562C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1277722</wp:posOffset>
                </wp:positionH>
                <wp:positionV relativeFrom="paragraph">
                  <wp:posOffset>2259384</wp:posOffset>
                </wp:positionV>
                <wp:extent cx="549919" cy="1464774"/>
                <wp:effectExtent l="38100" t="0" r="250190" b="97790"/>
                <wp:wrapNone/>
                <wp:docPr id="141" name="肘形连接符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9919" cy="1464774"/>
                        </a:xfrm>
                        <a:prstGeom prst="bentConnector3">
                          <a:avLst>
                            <a:gd name="adj1" fmla="val -40627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A9D90" id="肘形连接符 141" o:spid="_x0000_s1026" type="#_x0000_t34" style="position:absolute;left:0;text-align:left;margin-left:100.6pt;margin-top:177.9pt;width:43.3pt;height:115.35pt;flip:x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" adj="-8775" strokecolor="#c00000" strokeweight="1pt">
                <v:stroke endarrow="block"/>
              </v:shape>
            </w:pict>
          </mc:Fallback>
        </mc:AlternateContent>
      </w:r>
      <w:r w:rsidR="00D043BD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85A1AAB" wp14:editId="63BDEF1B">
                <wp:simplePos x="0" y="0"/>
                <wp:positionH relativeFrom="margin">
                  <wp:posOffset>189976</wp:posOffset>
                </wp:positionH>
                <wp:positionV relativeFrom="paragraph">
                  <wp:posOffset>1925693</wp:posOffset>
                </wp:positionV>
                <wp:extent cx="1637665" cy="822960"/>
                <wp:effectExtent l="0" t="704850" r="19685" b="15240"/>
                <wp:wrapNone/>
                <wp:docPr id="139" name="圆角矩形标注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822960"/>
                        </a:xfrm>
                        <a:prstGeom prst="wedgeRoundRectCallout">
                          <a:avLst>
                            <a:gd name="adj1" fmla="val -6212"/>
                            <a:gd name="adj2" fmla="val -1315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D043B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为什么要加入负号，这是因为我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osition参数默认z轴为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0。PCB厚度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加入负号，那么模型就是向负方向增加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mm厚度</w:t>
                            </w:r>
                          </w:p>
                          <w:p w:rsidR="00B0789A" w:rsidRPr="00620E0E" w:rsidRDefault="00B0789A" w:rsidP="00D043B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A1AAB" id="圆角矩形标注 139" o:spid="_x0000_s1080" type="#_x0000_t62" style="position:absolute;left:0;text-align:left;margin-left:14.95pt;margin-top:151.65pt;width:128.95pt;height:64.8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" adj="9458,-17608" filled="f" strokecolor="#c00000" strokeweight="1pt">
                <v:textbox>
                  <w:txbxContent>
                    <w:p w:rsidR="00B0789A" w:rsidRDefault="00B0789A" w:rsidP="00D043B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为什么要加入负号，这是因为我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osition参数默认z轴为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0。PCB厚度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加入负号，那么模型就是向负方向增加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mm厚度</w:t>
                      </w:r>
                    </w:p>
                    <w:p w:rsidR="00B0789A" w:rsidRPr="00620E0E" w:rsidRDefault="00B0789A" w:rsidP="00D043B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043BD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3DBAC98" wp14:editId="0D791CD6">
                <wp:simplePos x="0" y="0"/>
                <wp:positionH relativeFrom="column">
                  <wp:posOffset>1507406</wp:posOffset>
                </wp:positionH>
                <wp:positionV relativeFrom="paragraph">
                  <wp:posOffset>1370986</wp:posOffset>
                </wp:positionV>
                <wp:extent cx="2292350" cy="467995"/>
                <wp:effectExtent l="190500" t="457200" r="12700" b="27305"/>
                <wp:wrapNone/>
                <wp:docPr id="138" name="圆角矩形标注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467995"/>
                        </a:xfrm>
                        <a:prstGeom prst="wedgeRoundRectCallout">
                          <a:avLst>
                            <a:gd name="adj1" fmla="val -56490"/>
                            <a:gd name="adj2" fmla="val -1379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D043B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长方体x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方向大小为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nd_x是前面设置的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x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的参数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mm，所以一共是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5mm</w:t>
                            </w:r>
                          </w:p>
                          <w:p w:rsidR="00B0789A" w:rsidRPr="00620E0E" w:rsidRDefault="00B0789A" w:rsidP="00D043B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BAC98" id="圆角矩形标注 138" o:spid="_x0000_s1081" type="#_x0000_t62" style="position:absolute;left:0;text-align:left;margin-left:118.7pt;margin-top:107.95pt;width:180.5pt;height:36.8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" adj="-1402,-19007" filled="f" strokecolor="#c00000" strokeweight="1pt">
                <v:textbox>
                  <w:txbxContent>
                    <w:p w:rsidR="00B0789A" w:rsidRDefault="00B0789A" w:rsidP="00D043B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长方体x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方向大小为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nd_x是前面设置的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x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的参数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mm，所以一共是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5mm</w:t>
                      </w:r>
                    </w:p>
                    <w:p w:rsidR="00B0789A" w:rsidRPr="00620E0E" w:rsidRDefault="00B0789A" w:rsidP="00D043B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32ADC">
        <w:rPr>
          <w:noProof/>
        </w:rPr>
        <w:drawing>
          <wp:inline distT="0" distB="0" distL="0" distR="0">
            <wp:extent cx="4697463" cy="2717198"/>
            <wp:effectExtent l="0" t="0" r="8255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QQ图片2021013013471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524" cy="272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47562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1178048</wp:posOffset>
                </wp:positionH>
                <wp:positionV relativeFrom="paragraph">
                  <wp:posOffset>567725</wp:posOffset>
                </wp:positionV>
                <wp:extent cx="69339" cy="264353"/>
                <wp:effectExtent l="0" t="0" r="83185" b="59690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39" cy="2643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0265D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40" o:spid="_x0000_s1026" type="#_x0000_t32" style="position:absolute;left:0;text-align:left;margin-left:92.75pt;margin-top:44.7pt;width:5.45pt;height:20.8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  <w:r w:rsidR="00D043BD">
        <w:rPr>
          <w:noProof/>
        </w:rPr>
        <w:drawing>
          <wp:inline distT="0" distB="0" distL="0" distR="0">
            <wp:extent cx="2115121" cy="1542779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QQ图片20210130134909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745" cy="15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254697" w:rsidP="007B4159">
      <w:pPr>
        <w:spacing w:line="0" w:lineRule="atLeast"/>
      </w:pPr>
      <w:r>
        <w:rPr>
          <w:rFonts w:hint="eastAsia"/>
        </w:rPr>
        <w:t>这样P</w:t>
      </w:r>
      <w:r>
        <w:t>CB</w:t>
      </w:r>
      <w:r>
        <w:rPr>
          <w:rFonts w:hint="eastAsia"/>
        </w:rPr>
        <w:t>板</w:t>
      </w:r>
      <w:r w:rsidR="008F5AB0">
        <w:rPr>
          <w:rFonts w:hint="eastAsia"/>
        </w:rPr>
        <w:t>材</w:t>
      </w:r>
      <w:r>
        <w:rPr>
          <w:rFonts w:hint="eastAsia"/>
        </w:rPr>
        <w:t>就建立好了</w:t>
      </w:r>
    </w:p>
    <w:p w:rsidR="00F07EC8" w:rsidRPr="00BE03FB" w:rsidRDefault="00BE03FB" w:rsidP="007B4159">
      <w:pPr>
        <w:spacing w:line="0" w:lineRule="atLeast"/>
        <w:rPr>
          <w:color w:val="7030A0"/>
          <w:sz w:val="24"/>
          <w:szCs w:val="24"/>
        </w:rPr>
      </w:pPr>
      <w:r w:rsidRPr="00BE03FB">
        <w:rPr>
          <w:rFonts w:hint="eastAsia"/>
          <w:color w:val="7030A0"/>
          <w:sz w:val="24"/>
          <w:szCs w:val="24"/>
        </w:rPr>
        <w:t>在P</w:t>
      </w:r>
      <w:r w:rsidRPr="00BE03FB">
        <w:rPr>
          <w:color w:val="7030A0"/>
          <w:sz w:val="24"/>
          <w:szCs w:val="24"/>
        </w:rPr>
        <w:t>CB</w:t>
      </w:r>
      <w:r w:rsidRPr="00BE03FB">
        <w:rPr>
          <w:rFonts w:hint="eastAsia"/>
          <w:color w:val="7030A0"/>
          <w:sz w:val="24"/>
          <w:szCs w:val="24"/>
        </w:rPr>
        <w:t>板材上创建天线走线部分</w:t>
      </w:r>
    </w:p>
    <w:p w:rsidR="00F07EC8" w:rsidRDefault="00D14B9C" w:rsidP="007B4159">
      <w:pPr>
        <w:spacing w:line="0" w:lineRule="atLeast"/>
      </w:pPr>
      <w:r>
        <w:rPr>
          <w:noProof/>
        </w:rPr>
        <w:drawing>
          <wp:inline distT="0" distB="0" distL="0" distR="0" wp14:anchorId="62B4BBDA" wp14:editId="4A977443">
            <wp:extent cx="3198233" cy="622359"/>
            <wp:effectExtent l="0" t="0" r="254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21013013275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967" cy="6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D14B9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58A74D1" wp14:editId="5BB05D67">
                <wp:simplePos x="0" y="0"/>
                <wp:positionH relativeFrom="column">
                  <wp:posOffset>1143379</wp:posOffset>
                </wp:positionH>
                <wp:positionV relativeFrom="paragraph">
                  <wp:posOffset>176638</wp:posOffset>
                </wp:positionV>
                <wp:extent cx="1230630" cy="545465"/>
                <wp:effectExtent l="933450" t="476250" r="26670" b="26035"/>
                <wp:wrapNone/>
                <wp:docPr id="143" name="圆角矩形标注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545465"/>
                        </a:xfrm>
                        <a:prstGeom prst="wedgeRoundRectCallout">
                          <a:avLst>
                            <a:gd name="adj1" fmla="val -121867"/>
                            <a:gd name="adj2" fmla="val -1295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D14B9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选择长方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形，在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上画一个矩形面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74D1" id="圆角矩形标注 143" o:spid="_x0000_s1082" type="#_x0000_t62" style="position:absolute;left:0;text-align:left;margin-left:90.05pt;margin-top:13.9pt;width:96.9pt;height:42.9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" adj="-15523,-17191" filled="f" strokecolor="#c00000" strokeweight="1pt">
                <v:textbox>
                  <w:txbxContent>
                    <w:p w:rsidR="00B0789A" w:rsidRPr="00620E0E" w:rsidRDefault="00B0789A" w:rsidP="00D14B9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选择长方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形，在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=0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上画一个矩形面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040076" cy="1084263"/>
            <wp:effectExtent l="0" t="0" r="8255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210130140157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9787" cy="110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0D1F7A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9EF7C4D" wp14:editId="03807968">
                <wp:simplePos x="0" y="0"/>
                <wp:positionH relativeFrom="column">
                  <wp:posOffset>792354</wp:posOffset>
                </wp:positionH>
                <wp:positionV relativeFrom="paragraph">
                  <wp:posOffset>2075114</wp:posOffset>
                </wp:positionV>
                <wp:extent cx="1230630" cy="545465"/>
                <wp:effectExtent l="0" t="819150" r="26670" b="26035"/>
                <wp:wrapNone/>
                <wp:docPr id="148" name="圆角矩形标注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545465"/>
                        </a:xfrm>
                        <a:prstGeom prst="wedgeRoundRectCallout">
                          <a:avLst>
                            <a:gd name="adj1" fmla="val -32420"/>
                            <a:gd name="adj2" fmla="val -1915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0D1F7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双击R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ectangle1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修改矩形面的名称和颜色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F7C4D" id="圆角矩形标注 148" o:spid="_x0000_s1083" type="#_x0000_t62" style="position:absolute;left:0;text-align:left;margin-left:62.4pt;margin-top:163.4pt;width:96.9pt;height:42.9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" adj="3797,-30577" filled="f" strokecolor="#c00000" strokeweight="1pt">
                <v:textbox>
                  <w:txbxContent>
                    <w:p w:rsidR="00B0789A" w:rsidRPr="00620E0E" w:rsidRDefault="00B0789A" w:rsidP="000D1F7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双击R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ectangle1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修改矩形面的名称和颜色</w:t>
                      </w:r>
                    </w:p>
                  </w:txbxContent>
                </v:textbox>
              </v:shape>
            </w:pict>
          </mc:Fallback>
        </mc:AlternateContent>
      </w:r>
      <w:r w:rsidR="008B5530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E02F4BB" wp14:editId="527396A7">
                <wp:simplePos x="0" y="0"/>
                <wp:positionH relativeFrom="column">
                  <wp:posOffset>2413000</wp:posOffset>
                </wp:positionH>
                <wp:positionV relativeFrom="paragraph">
                  <wp:posOffset>1030605</wp:posOffset>
                </wp:positionV>
                <wp:extent cx="1230630" cy="545465"/>
                <wp:effectExtent l="419100" t="0" r="26670" b="26035"/>
                <wp:wrapNone/>
                <wp:docPr id="146" name="圆角矩形标注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545465"/>
                        </a:xfrm>
                        <a:prstGeom prst="wedgeRoundRectCallout">
                          <a:avLst>
                            <a:gd name="adj1" fmla="val -81017"/>
                            <a:gd name="adj2" fmla="val 189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8B553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左侧项目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栏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出现新建的矩形面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2F4BB" id="圆角矩形标注 146" o:spid="_x0000_s1084" type="#_x0000_t62" style="position:absolute;left:0;text-align:left;margin-left:190pt;margin-top:81.15pt;width:96.9pt;height:42.9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" adj="-6700,14900" filled="f" strokecolor="#c00000" strokeweight="1pt">
                <v:textbox>
                  <w:txbxContent>
                    <w:p w:rsidR="00B0789A" w:rsidRPr="00620E0E" w:rsidRDefault="00B0789A" w:rsidP="008B553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左侧项目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栏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出现新建的矩形面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内容</w:t>
                      </w:r>
                    </w:p>
                  </w:txbxContent>
                </v:textbox>
              </v:shape>
            </w:pict>
          </mc:Fallback>
        </mc:AlternateContent>
      </w:r>
      <w:r w:rsidR="008B5530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51300</wp:posOffset>
                </wp:positionH>
                <wp:positionV relativeFrom="paragraph">
                  <wp:posOffset>840024</wp:posOffset>
                </wp:positionV>
                <wp:extent cx="1954475" cy="931734"/>
                <wp:effectExtent l="0" t="0" r="27305" b="20955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4475" cy="9317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64550A" id="矩形 147" o:spid="_x0000_s1026" style="position:absolute;left:0;text-align:left;margin-left:4.05pt;margin-top:66.15pt;width:153.9pt;height:73.3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" filled="f" strokecolor="#c00000" strokeweight="1pt"/>
            </w:pict>
          </mc:Fallback>
        </mc:AlternateContent>
      </w:r>
      <w:r w:rsidR="008B5530">
        <w:rPr>
          <w:noProof/>
        </w:rPr>
        <w:drawing>
          <wp:inline distT="0" distB="0" distL="0" distR="0">
            <wp:extent cx="2133600" cy="2409825"/>
            <wp:effectExtent l="0" t="0" r="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21013014030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0D1F7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CB212AA" wp14:editId="6682EA7C">
                <wp:simplePos x="0" y="0"/>
                <wp:positionH relativeFrom="column">
                  <wp:posOffset>1507406</wp:posOffset>
                </wp:positionH>
                <wp:positionV relativeFrom="paragraph">
                  <wp:posOffset>965609</wp:posOffset>
                </wp:positionV>
                <wp:extent cx="1390650" cy="463550"/>
                <wp:effectExtent l="0" t="209550" r="19050" b="12700"/>
                <wp:wrapNone/>
                <wp:docPr id="151" name="圆角矩形标注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63550"/>
                        </a:xfrm>
                        <a:prstGeom prst="wedgeRoundRectCallout">
                          <a:avLst>
                            <a:gd name="adj1" fmla="val -33025"/>
                            <a:gd name="adj2" fmla="val -911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0D1F7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因为这个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表示的是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铜箔，所以选择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黄色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12AA" id="圆角矩形标注 151" o:spid="_x0000_s1085" type="#_x0000_t62" style="position:absolute;left:0;text-align:left;margin-left:118.7pt;margin-top:76.05pt;width:109.5pt;height:36.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" adj="3667,-8898" filled="f" strokecolor="#c00000" strokeweight="1pt">
                <v:textbox>
                  <w:txbxContent>
                    <w:p w:rsidR="00B0789A" w:rsidRPr="00620E0E" w:rsidRDefault="00B0789A" w:rsidP="000D1F7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因为这个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表示的是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铜箔，所以选择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黄色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B8BF82E" wp14:editId="43BCF858">
                <wp:simplePos x="0" y="0"/>
                <wp:positionH relativeFrom="column">
                  <wp:posOffset>1841097</wp:posOffset>
                </wp:positionH>
                <wp:positionV relativeFrom="paragraph">
                  <wp:posOffset>354565</wp:posOffset>
                </wp:positionV>
                <wp:extent cx="805815" cy="250825"/>
                <wp:effectExtent l="1104900" t="38100" r="13335" b="15875"/>
                <wp:wrapNone/>
                <wp:docPr id="150" name="圆角矩形标注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815" cy="250825"/>
                        </a:xfrm>
                        <a:prstGeom prst="wedgeRoundRectCallout">
                          <a:avLst>
                            <a:gd name="adj1" fmla="val -183541"/>
                            <a:gd name="adj2" fmla="val -135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0D1F7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名称修改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BF82E" id="圆角矩形标注 150" o:spid="_x0000_s1086" type="#_x0000_t62" style="position:absolute;left:0;text-align:left;margin-left:144.95pt;margin-top:27.9pt;width:63.45pt;height:19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" adj="-28845,7863" filled="f" strokecolor="#c00000" strokeweight="1pt">
                <v:textbox>
                  <w:txbxContent>
                    <w:p w:rsidR="00B0789A" w:rsidRPr="00620E0E" w:rsidRDefault="00B0789A" w:rsidP="000D1F7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名称修改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58904" cy="1899280"/>
            <wp:effectExtent l="0" t="0" r="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210130140537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321" cy="190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438772" cy="1131945"/>
            <wp:effectExtent l="0" t="0" r="952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21013014064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137" cy="11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8A04D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45A07AA" wp14:editId="6CE4F5AC">
                <wp:simplePos x="0" y="0"/>
                <wp:positionH relativeFrom="column">
                  <wp:posOffset>2296130</wp:posOffset>
                </wp:positionH>
                <wp:positionV relativeFrom="paragraph">
                  <wp:posOffset>301116</wp:posOffset>
                </wp:positionV>
                <wp:extent cx="2409190" cy="549910"/>
                <wp:effectExtent l="476250" t="0" r="10160" b="21590"/>
                <wp:wrapNone/>
                <wp:docPr id="154" name="圆角矩形标注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190" cy="549910"/>
                        </a:xfrm>
                        <a:prstGeom prst="wedgeRoundRectCallout">
                          <a:avLst>
                            <a:gd name="adj1" fmla="val -67742"/>
                            <a:gd name="adj2" fmla="val 214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8A04D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，设置矩形面长宽高，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设置方式和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PCB板材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A07AA" id="圆角矩形标注 154" o:spid="_x0000_s1087" type="#_x0000_t62" style="position:absolute;left:0;text-align:left;margin-left:180.8pt;margin-top:23.7pt;width:189.7pt;height:43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" adj="-3832,15444" filled="f" strokecolor="#c00000" strokeweight="1pt">
                <v:textbox>
                  <w:txbxContent>
                    <w:p w:rsidR="00B0789A" w:rsidRPr="00620E0E" w:rsidRDefault="00B0789A" w:rsidP="008A04D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，设置矩形面长宽高，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设置方式和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PCB板材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028825" cy="990600"/>
            <wp:effectExtent l="0" t="0" r="952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21013014072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8E101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D1BE41E" wp14:editId="720B173B">
                <wp:simplePos x="0" y="0"/>
                <wp:positionH relativeFrom="column">
                  <wp:posOffset>1286390</wp:posOffset>
                </wp:positionH>
                <wp:positionV relativeFrom="paragraph">
                  <wp:posOffset>4349</wp:posOffset>
                </wp:positionV>
                <wp:extent cx="3188970" cy="450215"/>
                <wp:effectExtent l="0" t="0" r="11430" b="521335"/>
                <wp:wrapNone/>
                <wp:docPr id="157" name="圆角矩形标注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8970" cy="450215"/>
                        </a:xfrm>
                        <a:prstGeom prst="wedgeRoundRectCallout">
                          <a:avLst>
                            <a:gd name="adj1" fmla="val -26566"/>
                            <a:gd name="adj2" fmla="val 1562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8E101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是创建的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铜箔的垂直部分，所以只需要设置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垂直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方向线长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。这里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mm是因为要求矩形向负方向画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BE41E" id="圆角矩形标注 157" o:spid="_x0000_s1088" type="#_x0000_t62" style="position:absolute;left:0;text-align:left;margin-left:101.3pt;margin-top:.35pt;width:251.1pt;height:35.4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" adj="5062,44552" filled="f" strokecolor="#c00000" strokeweight="1pt">
                <v:textbox>
                  <w:txbxContent>
                    <w:p w:rsidR="00B0789A" w:rsidRPr="00620E0E" w:rsidRDefault="00B0789A" w:rsidP="008E101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是创建的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铜箔的垂直部分，所以只需要设置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垂直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方向线长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。这里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mm是因为要求矩形向负方向画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mm长度</w:t>
                      </w:r>
                    </w:p>
                  </w:txbxContent>
                </v:textbox>
              </v:shape>
            </w:pict>
          </mc:Fallback>
        </mc:AlternateContent>
      </w:r>
      <w:r w:rsidR="008E7FAA">
        <w:rPr>
          <w:noProof/>
        </w:rPr>
        <w:drawing>
          <wp:inline distT="0" distB="0" distL="0" distR="0">
            <wp:extent cx="4216641" cy="12460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图片2021013014092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105" cy="125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0D8">
        <w:tab/>
      </w:r>
      <w:r w:rsidR="008B20D8">
        <w:rPr>
          <w:rFonts w:hint="eastAsia"/>
          <w:noProof/>
        </w:rPr>
        <w:drawing>
          <wp:inline distT="0" distB="0" distL="0" distR="0">
            <wp:extent cx="1014074" cy="804877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QQ图片20210130140942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7069" cy="80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8E101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886F6F2" wp14:editId="2CBC8725">
                <wp:simplePos x="0" y="0"/>
                <wp:positionH relativeFrom="column">
                  <wp:posOffset>1013370</wp:posOffset>
                </wp:positionH>
                <wp:positionV relativeFrom="paragraph">
                  <wp:posOffset>49906</wp:posOffset>
                </wp:positionV>
                <wp:extent cx="1347765" cy="264160"/>
                <wp:effectExtent l="0" t="247650" r="24130" b="21590"/>
                <wp:wrapNone/>
                <wp:docPr id="158" name="圆角矩形标注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765" cy="264160"/>
                        </a:xfrm>
                        <a:prstGeom prst="wedgeRoundRectCallout">
                          <a:avLst>
                            <a:gd name="adj1" fmla="val 35618"/>
                            <a:gd name="adj2" fmla="val -1390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8E101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导线宽度1.6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6F6F2" id="圆角矩形标注 158" o:spid="_x0000_s1089" type="#_x0000_t62" style="position:absolute;left:0;text-align:left;margin-left:79.8pt;margin-top:3.95pt;width:106.1pt;height:20.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" adj="18493,-19232" filled="f" strokecolor="#c00000" strokeweight="1pt">
                <v:textbox>
                  <w:txbxContent>
                    <w:p w:rsidR="00B0789A" w:rsidRPr="00620E0E" w:rsidRDefault="00B0789A" w:rsidP="008E101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导线宽度1.6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</v:shape>
            </w:pict>
          </mc:Fallback>
        </mc:AlternateContent>
      </w:r>
    </w:p>
    <w:p w:rsidR="00F07EC8" w:rsidRDefault="00F07EC8" w:rsidP="007B4159">
      <w:pPr>
        <w:spacing w:line="0" w:lineRule="atLeast"/>
      </w:pPr>
    </w:p>
    <w:p w:rsidR="00F07EC8" w:rsidRPr="00102669" w:rsidRDefault="00102669" w:rsidP="007B4159">
      <w:pPr>
        <w:spacing w:line="0" w:lineRule="atLeast"/>
        <w:rPr>
          <w:color w:val="7030A0"/>
          <w:sz w:val="24"/>
          <w:szCs w:val="24"/>
        </w:rPr>
      </w:pPr>
      <w:r w:rsidRPr="00102669">
        <w:rPr>
          <w:rFonts w:hint="eastAsia"/>
          <w:color w:val="7030A0"/>
          <w:sz w:val="24"/>
          <w:szCs w:val="24"/>
        </w:rPr>
        <w:t>绘制水平面天线</w:t>
      </w:r>
    </w:p>
    <w:p w:rsidR="00F07EC8" w:rsidRDefault="0010266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2F45FAE" wp14:editId="34077811">
                <wp:simplePos x="0" y="0"/>
                <wp:positionH relativeFrom="margin">
                  <wp:align>right</wp:align>
                </wp:positionH>
                <wp:positionV relativeFrom="paragraph">
                  <wp:posOffset>28575</wp:posOffset>
                </wp:positionV>
                <wp:extent cx="957580" cy="480695"/>
                <wp:effectExtent l="304800" t="0" r="13970" b="14605"/>
                <wp:wrapNone/>
                <wp:docPr id="162" name="圆角矩形标注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872095" y="8714969"/>
                          <a:ext cx="957580" cy="480695"/>
                        </a:xfrm>
                        <a:prstGeom prst="wedgeRoundRectCallout">
                          <a:avLst>
                            <a:gd name="adj1" fmla="val -78244"/>
                            <a:gd name="adj2" fmla="val 268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10266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从垂直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矩形面开始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水平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绘制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45FAE" id="圆角矩形标注 162" o:spid="_x0000_s1090" type="#_x0000_t62" style="position:absolute;left:0;text-align:left;margin-left:24.2pt;margin-top:2.25pt;width:75.4pt;height:37.85pt;z-index:251799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" adj="-6101,16593" filled="f" strokecolor="#c00000" strokeweight="1pt">
                <v:textbox>
                  <w:txbxContent>
                    <w:p w:rsidR="00B0789A" w:rsidRPr="00620E0E" w:rsidRDefault="00B0789A" w:rsidP="0010266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从垂直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矩形面开始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水平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绘制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37A1D9E" wp14:editId="5ECF2F8E">
                <wp:simplePos x="0" y="0"/>
                <wp:positionH relativeFrom="column">
                  <wp:posOffset>1438067</wp:posOffset>
                </wp:positionH>
                <wp:positionV relativeFrom="paragraph">
                  <wp:posOffset>24470</wp:posOffset>
                </wp:positionV>
                <wp:extent cx="1347470" cy="264160"/>
                <wp:effectExtent l="1257300" t="0" r="24130" b="250190"/>
                <wp:wrapNone/>
                <wp:docPr id="161" name="圆角矩形标注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470" cy="264160"/>
                        </a:xfrm>
                        <a:prstGeom prst="wedgeRoundRectCallout">
                          <a:avLst>
                            <a:gd name="adj1" fmla="val -139340"/>
                            <a:gd name="adj2" fmla="val 1250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10266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和前面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一样，选择矩形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A1D9E" id="圆角矩形标注 161" o:spid="_x0000_s1091" type="#_x0000_t62" style="position:absolute;left:0;text-align:left;margin-left:113.25pt;margin-top:1.95pt;width:106.1pt;height:20.8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" adj="-19297,37819" filled="f" strokecolor="#c00000" strokeweight="1pt">
                <v:textbox>
                  <w:txbxContent>
                    <w:p w:rsidR="00B0789A" w:rsidRPr="00620E0E" w:rsidRDefault="00B0789A" w:rsidP="0010266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和前面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一样，选择矩形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275E1A" wp14:editId="7051E522">
            <wp:extent cx="3198233" cy="622359"/>
            <wp:effectExtent l="0" t="0" r="254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QQ图片2021013013275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967" cy="6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1651120" cy="818821"/>
            <wp:effectExtent l="0" t="0" r="6350" b="63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截图20210130141322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505" cy="82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A019CC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0A37B3A" wp14:editId="3ABB248E">
                <wp:simplePos x="0" y="0"/>
                <wp:positionH relativeFrom="margin">
                  <wp:posOffset>1611413</wp:posOffset>
                </wp:positionH>
                <wp:positionV relativeFrom="paragraph">
                  <wp:posOffset>926697</wp:posOffset>
                </wp:positionV>
                <wp:extent cx="1247775" cy="480695"/>
                <wp:effectExtent l="723900" t="209550" r="28575" b="14605"/>
                <wp:wrapNone/>
                <wp:docPr id="164" name="圆角矩形标注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80695"/>
                        </a:xfrm>
                        <a:prstGeom prst="wedgeRoundRectCallout">
                          <a:avLst>
                            <a:gd name="adj1" fmla="val -103945"/>
                            <a:gd name="adj2" fmla="val -849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A019C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绘制新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的矩形面，会出现新的矩形面参数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37B3A" id="圆角矩形标注 164" o:spid="_x0000_s1092" type="#_x0000_t62" style="position:absolute;left:0;text-align:left;margin-left:126.9pt;margin-top:72.95pt;width:98.25pt;height:37.8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" adj="-11652,-7554" filled="f" strokecolor="#c00000" strokeweight="1pt">
                <v:textbox>
                  <w:txbxContent>
                    <w:p w:rsidR="00B0789A" w:rsidRPr="00620E0E" w:rsidRDefault="00B0789A" w:rsidP="00A019C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绘制新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的矩形面，会出现新的矩形面参数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727835"/>
            <wp:effectExtent l="0" t="0" r="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210130141337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BB090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A760EEF" wp14:editId="2E27C589">
                <wp:simplePos x="0" y="0"/>
                <wp:positionH relativeFrom="margin">
                  <wp:align>center</wp:align>
                </wp:positionH>
                <wp:positionV relativeFrom="paragraph">
                  <wp:posOffset>1200150</wp:posOffset>
                </wp:positionV>
                <wp:extent cx="1144084" cy="247015"/>
                <wp:effectExtent l="190500" t="133350" r="18415" b="19685"/>
                <wp:wrapNone/>
                <wp:docPr id="172" name="圆角矩形标注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084" cy="247015"/>
                        </a:xfrm>
                        <a:prstGeom prst="wedgeRoundRectCallout">
                          <a:avLst>
                            <a:gd name="adj1" fmla="val -63424"/>
                            <a:gd name="adj2" fmla="val -945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BB090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天线水平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60EEF" id="圆角矩形标注 172" o:spid="_x0000_s1093" type="#_x0000_t62" style="position:absolute;left:0;text-align:left;margin-left:0;margin-top:94.5pt;width:90.1pt;height:19.45pt;z-index:251811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" adj="-2900,-9616" filled="f" strokecolor="#c00000" strokeweight="1pt">
                <v:textbox>
                  <w:txbxContent>
                    <w:p w:rsidR="00B0789A" w:rsidRPr="00620E0E" w:rsidRDefault="00B0789A" w:rsidP="00BB090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天线水平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0EB7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1394731</wp:posOffset>
                </wp:positionH>
                <wp:positionV relativeFrom="paragraph">
                  <wp:posOffset>689339</wp:posOffset>
                </wp:positionV>
                <wp:extent cx="3176565" cy="1135416"/>
                <wp:effectExtent l="38100" t="0" r="138430" b="102870"/>
                <wp:wrapNone/>
                <wp:docPr id="169" name="肘形连接符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6565" cy="1135416"/>
                        </a:xfrm>
                        <a:prstGeom prst="bentConnector3">
                          <a:avLst>
                            <a:gd name="adj1" fmla="val -3211"/>
                          </a:avLst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A0775" id="肘形连接符 169" o:spid="_x0000_s1026" type="#_x0000_t34" style="position:absolute;left:0;text-align:left;margin-left:109.8pt;margin-top:54.3pt;width:250.1pt;height:89.4pt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" adj="-694" strokecolor="#c00000" strokeweight="1pt">
                <v:stroke endarrow="block"/>
              </v:shape>
            </w:pict>
          </mc:Fallback>
        </mc:AlternateContent>
      </w:r>
      <w:r w:rsidR="004D0EB7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29BAE7B" wp14:editId="09819827">
                <wp:simplePos x="0" y="0"/>
                <wp:positionH relativeFrom="margin">
                  <wp:posOffset>3019849</wp:posOffset>
                </wp:positionH>
                <wp:positionV relativeFrom="paragraph">
                  <wp:posOffset>572331</wp:posOffset>
                </wp:positionV>
                <wp:extent cx="1546860" cy="247015"/>
                <wp:effectExtent l="628650" t="0" r="15240" b="153035"/>
                <wp:wrapNone/>
                <wp:docPr id="167" name="圆角矩形标注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860" cy="247015"/>
                        </a:xfrm>
                        <a:prstGeom prst="wedgeRoundRectCallout">
                          <a:avLst>
                            <a:gd name="adj1" fmla="val -87518"/>
                            <a:gd name="adj2" fmla="val 984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4D0EB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天线宽度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向负方向增宽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BAE7B" id="圆角矩形标注 167" o:spid="_x0000_s1094" type="#_x0000_t62" style="position:absolute;left:0;text-align:left;margin-left:237.8pt;margin-top:45.05pt;width:121.8pt;height:19.45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" adj="-8104,32068" filled="f" strokecolor="#c00000" strokeweight="1pt">
                <v:textbox>
                  <w:txbxContent>
                    <w:p w:rsidR="00B0789A" w:rsidRPr="00620E0E" w:rsidRDefault="00B0789A" w:rsidP="004D0EB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天线宽度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向负方向增宽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0EB7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61B0B47" wp14:editId="168C8F71">
                <wp:simplePos x="0" y="0"/>
                <wp:positionH relativeFrom="margin">
                  <wp:posOffset>163974</wp:posOffset>
                </wp:positionH>
                <wp:positionV relativeFrom="paragraph">
                  <wp:posOffset>728342</wp:posOffset>
                </wp:positionV>
                <wp:extent cx="1022742" cy="480695"/>
                <wp:effectExtent l="0" t="323850" r="25400" b="14605"/>
                <wp:wrapNone/>
                <wp:docPr id="166" name="圆角矩形标注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742" cy="480695"/>
                        </a:xfrm>
                        <a:prstGeom prst="wedgeRoundRectCallout">
                          <a:avLst>
                            <a:gd name="adj1" fmla="val 11376"/>
                            <a:gd name="adj2" fmla="val -1138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4D0EB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双击，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设置水平天线的宽度和长度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B0B47" id="圆角矩形标注 166" o:spid="_x0000_s1095" type="#_x0000_t62" style="position:absolute;left:0;text-align:left;margin-left:12.9pt;margin-top:57.35pt;width:80.55pt;height:37.8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" adj="13257,-13785" filled="f" strokecolor="#c00000" strokeweight="1pt">
                <v:textbox>
                  <w:txbxContent>
                    <w:p w:rsidR="00B0789A" w:rsidRPr="00620E0E" w:rsidRDefault="00B0789A" w:rsidP="004D0EB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双击，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设置水平天线的宽度和长度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0EB7">
        <w:rPr>
          <w:noProof/>
        </w:rPr>
        <w:drawing>
          <wp:inline distT="0" distB="0" distL="0" distR="0">
            <wp:extent cx="6120130" cy="130492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图片2021013014183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4D0EB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1402007" wp14:editId="641958D3">
                <wp:simplePos x="0" y="0"/>
                <wp:positionH relativeFrom="margin">
                  <wp:posOffset>952699</wp:posOffset>
                </wp:positionH>
                <wp:positionV relativeFrom="paragraph">
                  <wp:posOffset>962088</wp:posOffset>
                </wp:positionV>
                <wp:extent cx="1143635" cy="302895"/>
                <wp:effectExtent l="0" t="304800" r="18415" b="20955"/>
                <wp:wrapNone/>
                <wp:docPr id="171" name="圆角矩形标注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635" cy="302895"/>
                        </a:xfrm>
                        <a:prstGeom prst="wedgeRoundRectCallout">
                          <a:avLst>
                            <a:gd name="adj1" fmla="val -32193"/>
                            <a:gd name="adj2" fmla="val -1419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4D0EB7" w:rsidRDefault="00B0789A" w:rsidP="004D0EB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D0EB7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负方向</w:t>
                            </w:r>
                            <w:r w:rsidRPr="004D0EB7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增加宽度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02007" id="圆角矩形标注 171" o:spid="_x0000_s1096" type="#_x0000_t62" style="position:absolute;left:0;text-align:left;margin-left:75pt;margin-top:75.75pt;width:90.05pt;height:23.85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" adj="3846,-19850" filled="f" strokecolor="#ffc000" strokeweight="1pt">
                <v:textbox>
                  <w:txbxContent>
                    <w:p w:rsidR="00B0789A" w:rsidRPr="004D0EB7" w:rsidRDefault="00B0789A" w:rsidP="004D0EB7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D0EB7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负方向</w:t>
                      </w:r>
                      <w:r w:rsidRPr="004D0EB7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增加宽度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1082707</wp:posOffset>
                </wp:positionH>
                <wp:positionV relativeFrom="paragraph">
                  <wp:posOffset>294706</wp:posOffset>
                </wp:positionV>
                <wp:extent cx="303356" cy="389445"/>
                <wp:effectExtent l="38100" t="0" r="20955" b="48895"/>
                <wp:wrapNone/>
                <wp:docPr id="170" name="直接箭头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3356" cy="389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85AAA" id="直接箭头连接符 170" o:spid="_x0000_s1026" type="#_x0000_t32" style="position:absolute;left:0;text-align:left;margin-left:85.25pt;margin-top:23.2pt;width:23.9pt;height:30.65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" strokecolor="#ffc000 [3207]" strokeweight="1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77217" cy="1350774"/>
            <wp:effectExtent l="0" t="0" r="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QQ图片2021013014195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165" cy="135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Pr="00683C69" w:rsidRDefault="00683C69" w:rsidP="007B4159">
      <w:pPr>
        <w:spacing w:line="0" w:lineRule="atLeast"/>
        <w:rPr>
          <w:color w:val="7030A0"/>
        </w:rPr>
      </w:pPr>
      <w:r w:rsidRPr="00683C69">
        <w:rPr>
          <w:rFonts w:hint="eastAsia"/>
          <w:color w:val="7030A0"/>
        </w:rPr>
        <w:t>合并矩形面</w:t>
      </w:r>
    </w:p>
    <w:p w:rsidR="00F07EC8" w:rsidRDefault="00683C6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798464" cy="960019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图片20210130142234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73" cy="9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我发现天线的垂直和水平矩形面不是一个整体，有黑线分割。</w:t>
      </w:r>
    </w:p>
    <w:p w:rsidR="00F07EC8" w:rsidRDefault="00F07EC8" w:rsidP="007B4159">
      <w:pPr>
        <w:spacing w:line="0" w:lineRule="atLeast"/>
      </w:pPr>
    </w:p>
    <w:p w:rsidR="00F07EC8" w:rsidRDefault="003255A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F34E092" wp14:editId="0A9838DA">
                <wp:simplePos x="0" y="0"/>
                <wp:positionH relativeFrom="margin">
                  <wp:posOffset>1373063</wp:posOffset>
                </wp:positionH>
                <wp:positionV relativeFrom="paragraph">
                  <wp:posOffset>610554</wp:posOffset>
                </wp:positionV>
                <wp:extent cx="1706880" cy="250825"/>
                <wp:effectExtent l="590550" t="38100" r="26670" b="15875"/>
                <wp:wrapNone/>
                <wp:docPr id="176" name="圆角矩形标注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250825"/>
                        </a:xfrm>
                        <a:prstGeom prst="wedgeRoundRectCallout">
                          <a:avLst>
                            <a:gd name="adj1" fmla="val -82212"/>
                            <a:gd name="adj2" fmla="val -582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55A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按住ctrl键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E092" id="圆角矩形标注 176" o:spid="_x0000_s1097" type="#_x0000_t62" style="position:absolute;left:0;text-align:left;margin-left:108.1pt;margin-top:48.1pt;width:134.4pt;height:19.7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" adj="-6958,-1779" filled="f" strokecolor="#c00000" strokeweight="1pt">
                <v:textbox>
                  <w:txbxContent>
                    <w:p w:rsidR="00B0789A" w:rsidRPr="00620E0E" w:rsidRDefault="00B0789A" w:rsidP="003255A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按住ctrl键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B949881" wp14:editId="7EAB5C35">
                <wp:simplePos x="0" y="0"/>
                <wp:positionH relativeFrom="margin">
                  <wp:posOffset>1338393</wp:posOffset>
                </wp:positionH>
                <wp:positionV relativeFrom="paragraph">
                  <wp:posOffset>190190</wp:posOffset>
                </wp:positionV>
                <wp:extent cx="1706880" cy="250825"/>
                <wp:effectExtent l="762000" t="38100" r="26670" b="15875"/>
                <wp:wrapNone/>
                <wp:docPr id="175" name="圆角矩形标注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250825"/>
                        </a:xfrm>
                        <a:prstGeom prst="wedgeRoundRectCallout">
                          <a:avLst>
                            <a:gd name="adj1" fmla="val -92114"/>
                            <a:gd name="adj2" fmla="val -167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55A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按住ctrl键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9881" id="圆角矩形标注 175" o:spid="_x0000_s1098" type="#_x0000_t62" style="position:absolute;left:0;text-align:left;margin-left:105.4pt;margin-top:15pt;width:134.4pt;height:19.7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" adj="-9097,7177" filled="f" strokecolor="#c00000" strokeweight="1pt">
                <v:textbox>
                  <w:txbxContent>
                    <w:p w:rsidR="00B0789A" w:rsidRPr="00620E0E" w:rsidRDefault="00B0789A" w:rsidP="003255A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按住ctrl键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485265"/>
            <wp:effectExtent l="0" t="0" r="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截图2021013014241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A467C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9EC4453" wp14:editId="2806190B">
                <wp:simplePos x="0" y="0"/>
                <wp:positionH relativeFrom="margin">
                  <wp:posOffset>120126</wp:posOffset>
                </wp:positionH>
                <wp:positionV relativeFrom="paragraph">
                  <wp:posOffset>29782</wp:posOffset>
                </wp:positionV>
                <wp:extent cx="1087120" cy="437515"/>
                <wp:effectExtent l="0" t="0" r="17780" b="172085"/>
                <wp:wrapNone/>
                <wp:docPr id="178" name="圆角矩形标注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120" cy="437515"/>
                        </a:xfrm>
                        <a:prstGeom prst="wedgeRoundRectCallout">
                          <a:avLst>
                            <a:gd name="adj1" fmla="val -43146"/>
                            <a:gd name="adj2" fmla="val 804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55A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再点击合并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，两个矩形面合并成整体了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C4453" id="圆角矩形标注 178" o:spid="_x0000_s1099" type="#_x0000_t62" style="position:absolute;left:0;text-align:left;margin-left:9.45pt;margin-top:2.35pt;width:85.6pt;height:34.45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" adj="1480,28174" filled="f" strokecolor="#c00000" strokeweight="1pt">
                <v:textbox>
                  <w:txbxContent>
                    <w:p w:rsidR="00B0789A" w:rsidRPr="00620E0E" w:rsidRDefault="00B0789A" w:rsidP="003255A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再点击合并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，两个矩形面合并成整体了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EC8" w:rsidRDefault="003255A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819275" cy="314325"/>
            <wp:effectExtent l="0" t="0" r="9525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图片2021013014251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7C4">
        <w:tab/>
      </w:r>
      <w:r w:rsidR="00A467C4">
        <w:tab/>
      </w:r>
      <w:r w:rsidR="00A467C4">
        <w:rPr>
          <w:rFonts w:hint="eastAsia"/>
          <w:noProof/>
        </w:rPr>
        <w:drawing>
          <wp:inline distT="0" distB="0" distL="0" distR="0">
            <wp:extent cx="1401396" cy="641380"/>
            <wp:effectExtent l="0" t="0" r="889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QQ图片20210130142604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748" cy="64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7C4">
        <w:rPr>
          <w:rFonts w:hint="eastAsia"/>
        </w:rPr>
        <w:t>你看 和上面相比，两个矩形框没有黑色分割线了。</w:t>
      </w:r>
    </w:p>
    <w:p w:rsidR="00F07EC8" w:rsidRPr="00A43DEE" w:rsidRDefault="0032706C" w:rsidP="007B4159">
      <w:pPr>
        <w:spacing w:line="0" w:lineRule="atLeast"/>
        <w:rPr>
          <w:color w:val="7030A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9E84A39" wp14:editId="4F744592">
                <wp:simplePos x="0" y="0"/>
                <wp:positionH relativeFrom="margin">
                  <wp:posOffset>3643895</wp:posOffset>
                </wp:positionH>
                <wp:positionV relativeFrom="paragraph">
                  <wp:posOffset>259315</wp:posOffset>
                </wp:positionV>
                <wp:extent cx="1442720" cy="281305"/>
                <wp:effectExtent l="762000" t="0" r="24130" b="99695"/>
                <wp:wrapNone/>
                <wp:docPr id="188" name="圆角矩形标注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720" cy="281305"/>
                        </a:xfrm>
                        <a:prstGeom prst="wedgeRoundRectCallout">
                          <a:avLst>
                            <a:gd name="adj1" fmla="val -99618"/>
                            <a:gd name="adj2" fmla="val 681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70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矩形框创建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84A39" id="圆角矩形标注 188" o:spid="_x0000_s1100" type="#_x0000_t62" style="position:absolute;left:0;text-align:left;margin-left:286.9pt;margin-top:20.4pt;width:113.6pt;height:22.1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" adj="-10717,25512" filled="f" strokecolor="#c00000" strokeweight="1pt">
                <v:textbox>
                  <w:txbxContent>
                    <w:p w:rsidR="00B0789A" w:rsidRPr="00620E0E" w:rsidRDefault="00B0789A" w:rsidP="003270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矩形框创建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3DEE" w:rsidRPr="00A43DEE">
        <w:rPr>
          <w:rFonts w:hint="eastAsia"/>
          <w:color w:val="7030A0"/>
          <w:sz w:val="24"/>
          <w:szCs w:val="24"/>
        </w:rPr>
        <w:t>创建参考地</w:t>
      </w:r>
    </w:p>
    <w:p w:rsidR="00F07EC8" w:rsidRDefault="0089021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1538D37" wp14:editId="6D5D402F">
                <wp:simplePos x="0" y="0"/>
                <wp:positionH relativeFrom="margin">
                  <wp:posOffset>1802094</wp:posOffset>
                </wp:positionH>
                <wp:positionV relativeFrom="paragraph">
                  <wp:posOffset>1094108</wp:posOffset>
                </wp:positionV>
                <wp:extent cx="866140" cy="666750"/>
                <wp:effectExtent l="742950" t="819150" r="10160" b="19050"/>
                <wp:wrapNone/>
                <wp:docPr id="236" name="圆角矩形标注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666750"/>
                        </a:xfrm>
                        <a:prstGeom prst="wedgeRoundRectCallout">
                          <a:avLst>
                            <a:gd name="adj1" fmla="val -131640"/>
                            <a:gd name="adj2" fmla="val -1658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890217" w:rsidRDefault="00B0789A" w:rsidP="0089021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90217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注意这里</w:t>
                            </w:r>
                            <w:r w:rsidRPr="00890217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</w:t>
                            </w:r>
                            <w:r w:rsidRPr="00890217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</w:t>
                            </w:r>
                            <w:r w:rsidRPr="00890217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矩形没有靠近天线，后面会出问题，</w:t>
                            </w:r>
                            <w:r w:rsidRPr="00890217"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记住</w:t>
                            </w:r>
                            <w:r w:rsidRPr="00890217"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38D37" id="圆角矩形标注 236" o:spid="_x0000_s1101" type="#_x0000_t62" style="position:absolute;left:0;text-align:left;margin-left:141.9pt;margin-top:86.15pt;width:68.2pt;height:52.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" adj="-17634,-25030" filled="f" strokecolor="#c00000" strokeweight="1pt">
                <v:textbox>
                  <w:txbxContent>
                    <w:p w:rsidR="00B0789A" w:rsidRPr="00890217" w:rsidRDefault="00B0789A" w:rsidP="00890217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90217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注意这里</w:t>
                      </w:r>
                      <w:r w:rsidRPr="00890217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</w:t>
                      </w:r>
                      <w:r w:rsidRPr="00890217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</w:t>
                      </w:r>
                      <w:r w:rsidRPr="00890217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矩形没有靠近天线，后面会出问题，</w:t>
                      </w:r>
                      <w:r w:rsidRPr="00890217"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记住</w:t>
                      </w:r>
                      <w:r w:rsidRPr="00890217"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06C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DDFE3F7" wp14:editId="31393A59">
                <wp:simplePos x="0" y="0"/>
                <wp:positionH relativeFrom="margin">
                  <wp:posOffset>4146598</wp:posOffset>
                </wp:positionH>
                <wp:positionV relativeFrom="paragraph">
                  <wp:posOffset>894760</wp:posOffset>
                </wp:positionV>
                <wp:extent cx="1000760" cy="281305"/>
                <wp:effectExtent l="742950" t="0" r="27940" b="42545"/>
                <wp:wrapNone/>
                <wp:docPr id="190" name="圆角矩形标注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281305"/>
                        </a:xfrm>
                        <a:prstGeom prst="wedgeRoundRectCallout">
                          <a:avLst>
                            <a:gd name="adj1" fmla="val -119440"/>
                            <a:gd name="adj2" fmla="val 111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70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取名为GND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FE3F7" id="圆角矩形标注 190" o:spid="_x0000_s1102" type="#_x0000_t62" style="position:absolute;left:0;text-align:left;margin-left:326.5pt;margin-top:70.45pt;width:78.8pt;height:22.1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" adj="-14999,13200" filled="f" strokecolor="#c00000" strokeweight="1pt">
                <v:textbox>
                  <w:txbxContent>
                    <w:p w:rsidR="00B0789A" w:rsidRPr="00620E0E" w:rsidRDefault="00B0789A" w:rsidP="003270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取名为GND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06C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F2C4817" wp14:editId="60D69E3A">
                <wp:simplePos x="0" y="0"/>
                <wp:positionH relativeFrom="margin">
                  <wp:posOffset>4146598</wp:posOffset>
                </wp:positionH>
                <wp:positionV relativeFrom="paragraph">
                  <wp:posOffset>1523139</wp:posOffset>
                </wp:positionV>
                <wp:extent cx="1784985" cy="281305"/>
                <wp:effectExtent l="0" t="152400" r="24765" b="23495"/>
                <wp:wrapNone/>
                <wp:docPr id="189" name="圆角矩形标注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985" cy="281305"/>
                        </a:xfrm>
                        <a:prstGeom prst="wedgeRoundRectCallout">
                          <a:avLst>
                            <a:gd name="adj1" fmla="val -30668"/>
                            <a:gd name="adj2" fmla="val -967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70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参考地也是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设置为铜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黄色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C4817" id="圆角矩形标注 189" o:spid="_x0000_s1103" type="#_x0000_t62" style="position:absolute;left:0;text-align:left;margin-left:326.5pt;margin-top:119.95pt;width:140.55pt;height:22.1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" adj="4176,-10093" filled="f" strokecolor="#c00000" strokeweight="1pt">
                <v:textbox>
                  <w:txbxContent>
                    <w:p w:rsidR="00B0789A" w:rsidRPr="00620E0E" w:rsidRDefault="00B0789A" w:rsidP="003270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参考地也是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设置为铜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黄色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06C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2629821</wp:posOffset>
                </wp:positionH>
                <wp:positionV relativeFrom="paragraph">
                  <wp:posOffset>10695</wp:posOffset>
                </wp:positionV>
                <wp:extent cx="3293573" cy="550373"/>
                <wp:effectExtent l="0" t="0" r="21590" b="21590"/>
                <wp:wrapNone/>
                <wp:docPr id="185" name="矩形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3573" cy="55037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32706C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BE2F0A" wp14:editId="041F86C7">
                                  <wp:extent cx="3188970" cy="620570"/>
                                  <wp:effectExtent l="0" t="0" r="0" b="8255"/>
                                  <wp:docPr id="187" name="图片 1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" name="QQ图片20210130132752.pn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88970" cy="620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5" o:spid="_x0000_s1104" style="position:absolute;left:0;text-align:left;margin-left:207.05pt;margin-top:.85pt;width:259.35pt;height:43.3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" filled="f" strokecolor="#1f4d78 [1604]" strokeweight="1pt">
                <v:textbox>
                  <w:txbxContent>
                    <w:p w:rsidR="00B0789A" w:rsidRDefault="00B0789A" w:rsidP="0032706C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BE2F0A" wp14:editId="041F86C7">
                            <wp:extent cx="3188970" cy="620570"/>
                            <wp:effectExtent l="0" t="0" r="0" b="8255"/>
                            <wp:docPr id="187" name="图片 1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" name="QQ图片20210130132752.png"/>
                                    <pic:cNvPicPr/>
                                  </pic:nvPicPr>
                                  <pic:blipFill>
                                    <a:blip r:embed="rId9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88970" cy="620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43DEE">
        <w:rPr>
          <w:noProof/>
        </w:rPr>
        <w:drawing>
          <wp:inline distT="0" distB="0" distL="0" distR="0">
            <wp:extent cx="2411588" cy="1681456"/>
            <wp:effectExtent l="0" t="0" r="825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QQ图片20210130142808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499" cy="16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DEE">
        <w:tab/>
      </w:r>
      <w:r w:rsidR="00A43DEE">
        <w:rPr>
          <w:rFonts w:hint="eastAsia"/>
          <w:noProof/>
        </w:rPr>
        <w:drawing>
          <wp:inline distT="0" distB="0" distL="0" distR="0">
            <wp:extent cx="3332576" cy="1053230"/>
            <wp:effectExtent l="0" t="0" r="127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QQ图片20210130142754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962" cy="105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32706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64D9DDD" wp14:editId="1AAE2D8F">
                <wp:simplePos x="0" y="0"/>
                <wp:positionH relativeFrom="margin">
                  <wp:posOffset>1524740</wp:posOffset>
                </wp:positionH>
                <wp:positionV relativeFrom="paragraph">
                  <wp:posOffset>47059</wp:posOffset>
                </wp:positionV>
                <wp:extent cx="1286510" cy="281305"/>
                <wp:effectExtent l="647700" t="0" r="27940" b="271145"/>
                <wp:wrapNone/>
                <wp:docPr id="191" name="圆角矩形标注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510" cy="281305"/>
                        </a:xfrm>
                        <a:prstGeom prst="wedgeRoundRectCallout">
                          <a:avLst>
                            <a:gd name="adj1" fmla="val -97208"/>
                            <a:gd name="adj2" fmla="val 1297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70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双击GND参考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地的属性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D9DDD" id="圆角矩形标注 191" o:spid="_x0000_s1105" type="#_x0000_t62" style="position:absolute;left:0;text-align:left;margin-left:120.05pt;margin-top:3.7pt;width:101.3pt;height:22.1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" adj="-10197,38822" filled="f" strokecolor="#c00000" strokeweight="1pt">
                <v:textbox>
                  <w:txbxContent>
                    <w:p w:rsidR="00B0789A" w:rsidRPr="00620E0E" w:rsidRDefault="00B0789A" w:rsidP="003270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双击GND参考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地的属性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EC8" w:rsidRDefault="00805EA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C30777C" wp14:editId="5A648CE3">
                <wp:simplePos x="0" y="0"/>
                <wp:positionH relativeFrom="margin">
                  <wp:posOffset>185643</wp:posOffset>
                </wp:positionH>
                <wp:positionV relativeFrom="paragraph">
                  <wp:posOffset>971210</wp:posOffset>
                </wp:positionV>
                <wp:extent cx="983615" cy="428625"/>
                <wp:effectExtent l="0" t="95250" r="864235" b="28575"/>
                <wp:wrapNone/>
                <wp:docPr id="237" name="圆角矩形标注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615" cy="428625"/>
                        </a:xfrm>
                        <a:prstGeom prst="wedgeRoundRectCallout">
                          <a:avLst>
                            <a:gd name="adj1" fmla="val 129186"/>
                            <a:gd name="adj2" fmla="val -657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890217" w:rsidRDefault="00B0789A" w:rsidP="00805EA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这里x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不对的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，一定</w:t>
                            </w:r>
                            <w:r>
                              <w:rPr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要修改成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1"/>
                                <w:szCs w:val="1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0777C" id="圆角矩形标注 237" o:spid="_x0000_s1106" type="#_x0000_t62" style="position:absolute;left:0;text-align:left;margin-left:14.6pt;margin-top:76.45pt;width:77.45pt;height:33.75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" adj="38704,-3409" filled="f" strokecolor="#c00000" strokeweight="1pt">
                <v:textbox>
                  <w:txbxContent>
                    <w:p w:rsidR="00B0789A" w:rsidRPr="00890217" w:rsidRDefault="00B0789A" w:rsidP="00805EA4">
                      <w:pPr>
                        <w:spacing w:line="0" w:lineRule="atLeast"/>
                        <w:jc w:val="center"/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这里x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=2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不对的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，一定</w:t>
                      </w:r>
                      <w:r>
                        <w:rPr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要修改成</w:t>
                      </w:r>
                      <w:r>
                        <w:rPr>
                          <w:rFonts w:hint="eastAsia"/>
                          <w:color w:val="FF0000"/>
                          <w:sz w:val="11"/>
                          <w:szCs w:val="1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06C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44E7F0E" wp14:editId="626D2E20">
                <wp:simplePos x="0" y="0"/>
                <wp:positionH relativeFrom="margin">
                  <wp:posOffset>1013370</wp:posOffset>
                </wp:positionH>
                <wp:positionV relativeFrom="paragraph">
                  <wp:posOffset>1421909</wp:posOffset>
                </wp:positionV>
                <wp:extent cx="1022350" cy="281305"/>
                <wp:effectExtent l="0" t="152400" r="25400" b="23495"/>
                <wp:wrapNone/>
                <wp:docPr id="196" name="圆角矩形标注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281305"/>
                        </a:xfrm>
                        <a:prstGeom prst="wedgeRoundRectCallout">
                          <a:avLst>
                            <a:gd name="adj1" fmla="val 44795"/>
                            <a:gd name="adj2" fmla="val -951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70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参考GND长宽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E7F0E" id="圆角矩形标注 196" o:spid="_x0000_s1107" type="#_x0000_t62" style="position:absolute;left:0;text-align:left;margin-left:79.8pt;margin-top:111.95pt;width:80.5pt;height:22.1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" adj="20476,-9761" filled="f" strokecolor="#c00000" strokeweight="1pt">
                <v:textbox>
                  <w:txbxContent>
                    <w:p w:rsidR="00B0789A" w:rsidRPr="00620E0E" w:rsidRDefault="00B0789A" w:rsidP="003270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参考GND长宽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06C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1250C39" wp14:editId="6552C45E">
                <wp:simplePos x="0" y="0"/>
                <wp:positionH relativeFrom="margin">
                  <wp:posOffset>2447808</wp:posOffset>
                </wp:positionH>
                <wp:positionV relativeFrom="paragraph">
                  <wp:posOffset>1083885</wp:posOffset>
                </wp:positionV>
                <wp:extent cx="1122045" cy="502285"/>
                <wp:effectExtent l="57150" t="171450" r="20955" b="12065"/>
                <wp:wrapNone/>
                <wp:docPr id="194" name="圆角矩形标注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502285"/>
                        </a:xfrm>
                        <a:prstGeom prst="wedgeRoundRectCallout">
                          <a:avLst>
                            <a:gd name="adj1" fmla="val -50547"/>
                            <a:gd name="adj2" fmla="val -801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32706C" w:rsidRDefault="00B0789A" w:rsidP="0032706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2706C">
                              <w:rPr>
                                <w:rFonts w:hint="eastAsia"/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</w:t>
                            </w:r>
                            <w:r>
                              <w:rPr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一行</w:t>
                            </w:r>
                            <w:r w:rsidRPr="0032706C">
                              <w:rPr>
                                <w:rFonts w:hint="eastAsia"/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有个</w:t>
                            </w:r>
                            <w:r w:rsidRPr="0032706C">
                              <w:rPr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参数我用了变量，那么其余参数必须加mm单位，不然会默认成m(</w:t>
                            </w:r>
                            <w:r w:rsidRPr="0032706C">
                              <w:rPr>
                                <w:rFonts w:hint="eastAsia"/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米</w:t>
                            </w:r>
                            <w:r w:rsidRPr="0032706C">
                              <w:rPr>
                                <w:color w:val="FF0000"/>
                                <w:sz w:val="10"/>
                                <w:szCs w:val="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50C39" id="圆角矩形标注 194" o:spid="_x0000_s1108" type="#_x0000_t62" style="position:absolute;left:0;text-align:left;margin-left:192.75pt;margin-top:85.35pt;width:88.35pt;height:39.5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" adj="-118,-6506" filled="f" strokecolor="red" strokeweight="1pt">
                <v:textbox>
                  <w:txbxContent>
                    <w:p w:rsidR="00B0789A" w:rsidRPr="0032706C" w:rsidRDefault="00B0789A" w:rsidP="0032706C">
                      <w:pPr>
                        <w:spacing w:line="0" w:lineRule="atLeast"/>
                        <w:jc w:val="center"/>
                        <w:rPr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2706C">
                        <w:rPr>
                          <w:rFonts w:hint="eastAsia"/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rFonts w:hint="eastAsia"/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</w:t>
                      </w:r>
                      <w:r>
                        <w:rPr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一行</w:t>
                      </w:r>
                      <w:r w:rsidRPr="0032706C">
                        <w:rPr>
                          <w:rFonts w:hint="eastAsia"/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有个</w:t>
                      </w:r>
                      <w:r w:rsidRPr="0032706C">
                        <w:rPr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参数我用了变量，那么其余参数必须加mm单位，不然会默认成m(</w:t>
                      </w:r>
                      <w:r w:rsidRPr="0032706C">
                        <w:rPr>
                          <w:rFonts w:hint="eastAsia"/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米</w:t>
                      </w:r>
                      <w:r w:rsidRPr="0032706C">
                        <w:rPr>
                          <w:color w:val="FF0000"/>
                          <w:sz w:val="10"/>
                          <w:szCs w:val="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06C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B6994BD" wp14:editId="1C7C1AB0">
                <wp:simplePos x="0" y="0"/>
                <wp:positionH relativeFrom="margin">
                  <wp:posOffset>3700232</wp:posOffset>
                </wp:positionH>
                <wp:positionV relativeFrom="paragraph">
                  <wp:posOffset>1278899</wp:posOffset>
                </wp:positionV>
                <wp:extent cx="2270760" cy="471805"/>
                <wp:effectExtent l="0" t="361950" r="15240" b="23495"/>
                <wp:wrapNone/>
                <wp:docPr id="193" name="圆角矩形标注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0760" cy="471805"/>
                        </a:xfrm>
                        <a:prstGeom prst="wedgeRoundRectCallout">
                          <a:avLst>
                            <a:gd name="adj1" fmla="val 19447"/>
                            <a:gd name="adj2" fmla="val -1219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70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参考GND向PCB反面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沉降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mm，正好超过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PCB基材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的厚度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PCB基材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背面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形成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94BD" id="圆角矩形标注 193" o:spid="_x0000_s1109" type="#_x0000_t62" style="position:absolute;left:0;text-align:left;margin-left:291.35pt;margin-top:100.7pt;width:178.8pt;height:37.1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" adj="15001,-15540" filled="f" strokecolor="#c00000" strokeweight="1pt">
                <v:textbox>
                  <w:txbxContent>
                    <w:p w:rsidR="00B0789A" w:rsidRPr="00620E0E" w:rsidRDefault="00B0789A" w:rsidP="003270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参考GND向PCB反面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沉降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mm，正好超过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PCB基材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的厚度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PCB基材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背面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形成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706C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047BE87" wp14:editId="6B652632">
                <wp:simplePos x="0" y="0"/>
                <wp:positionH relativeFrom="margin">
                  <wp:posOffset>3089188</wp:posOffset>
                </wp:positionH>
                <wp:positionV relativeFrom="paragraph">
                  <wp:posOffset>4806</wp:posOffset>
                </wp:positionV>
                <wp:extent cx="2677795" cy="471805"/>
                <wp:effectExtent l="361950" t="0" r="27305" b="423545"/>
                <wp:wrapNone/>
                <wp:docPr id="192" name="圆角矩形标注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7795" cy="471805"/>
                        </a:xfrm>
                        <a:prstGeom prst="wedgeRoundRectCallout">
                          <a:avLst>
                            <a:gd name="adj1" fmla="val -61604"/>
                            <a:gd name="adj2" fmla="val 1297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2706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参考GND起始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坐标，这里主要是设置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PCB正面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还是反面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我这里用负号，表示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PCB反面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7BE87" id="圆角矩形标注 192" o:spid="_x0000_s1110" type="#_x0000_t62" style="position:absolute;left:0;text-align:left;margin-left:243.25pt;margin-top:.4pt;width:210.85pt;height:37.1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" adj="-2506,38822" filled="f" strokecolor="#c00000" strokeweight="1pt">
                <v:textbox>
                  <w:txbxContent>
                    <w:p w:rsidR="00B0789A" w:rsidRPr="00620E0E" w:rsidRDefault="00B0789A" w:rsidP="0032706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参考GND起始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坐标，这里主要是设置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PCB正面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还是反面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我这里用负号，表示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PCB反面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3DEE">
        <w:rPr>
          <w:noProof/>
        </w:rPr>
        <w:drawing>
          <wp:inline distT="0" distB="0" distL="0" distR="0">
            <wp:extent cx="6120130" cy="1592580"/>
            <wp:effectExtent l="0" t="0" r="0" b="762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QQ图片20210130143023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F07EC8" w:rsidRDefault="00A43DE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283833" cy="1461340"/>
            <wp:effectExtent l="0" t="0" r="254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210130143059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51" cy="147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53C">
        <w:tab/>
      </w:r>
      <w:r w:rsidR="0009353C">
        <w:tab/>
      </w:r>
      <w:r w:rsidR="0009353C">
        <w:tab/>
      </w:r>
      <w:r w:rsidR="0009353C">
        <w:rPr>
          <w:rFonts w:hint="eastAsia"/>
          <w:noProof/>
        </w:rPr>
        <w:drawing>
          <wp:inline distT="0" distB="0" distL="0" distR="0">
            <wp:extent cx="2362426" cy="1469107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QQ图片2021013014315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596" cy="147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09353C" w:rsidP="007B4159">
      <w:pPr>
        <w:spacing w:line="0" w:lineRule="atLeast"/>
      </w:pPr>
      <w:r>
        <w:tab/>
      </w:r>
      <w:r>
        <w:rPr>
          <w:rFonts w:hint="eastAsia"/>
        </w:rPr>
        <w:t>天线在介质(</w:t>
      </w:r>
      <w:r>
        <w:t>PCB</w:t>
      </w:r>
      <w:r>
        <w:rPr>
          <w:rFonts w:hint="eastAsia"/>
        </w:rPr>
        <w:t>基板</w:t>
      </w:r>
      <w:r>
        <w:t>)</w:t>
      </w:r>
      <w:r>
        <w:rPr>
          <w:rFonts w:hint="eastAsia"/>
        </w:rPr>
        <w:t>上表面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参考地在(</w:t>
      </w:r>
      <w:r>
        <w:t>PCB</w:t>
      </w:r>
      <w:r>
        <w:rPr>
          <w:rFonts w:hint="eastAsia"/>
        </w:rPr>
        <w:t>基板</w:t>
      </w:r>
      <w:r>
        <w:t>)</w:t>
      </w:r>
      <w:r>
        <w:rPr>
          <w:rFonts w:hint="eastAsia"/>
        </w:rPr>
        <w:t>下表面</w:t>
      </w:r>
    </w:p>
    <w:p w:rsidR="00F07EC8" w:rsidRDefault="00F07EC8" w:rsidP="007B4159">
      <w:pPr>
        <w:spacing w:line="0" w:lineRule="atLeast"/>
      </w:pPr>
    </w:p>
    <w:p w:rsidR="00F07EC8" w:rsidRDefault="00F07EC8" w:rsidP="007B4159">
      <w:pPr>
        <w:spacing w:line="0" w:lineRule="atLeast"/>
      </w:pPr>
    </w:p>
    <w:p w:rsidR="00F07EC8" w:rsidRDefault="0044424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666678</wp:posOffset>
                </wp:positionH>
                <wp:positionV relativeFrom="paragraph">
                  <wp:posOffset>449806</wp:posOffset>
                </wp:positionV>
                <wp:extent cx="312023" cy="277353"/>
                <wp:effectExtent l="0" t="0" r="12065" b="27940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023" cy="2773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BDDBC9" id="矩形 199" o:spid="_x0000_s1026" style="position:absolute;left:0;text-align:left;margin-left:52.5pt;margin-top:35.4pt;width:24.55pt;height:21.8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E9BEE53" wp14:editId="4F12D74B">
                <wp:simplePos x="0" y="0"/>
                <wp:positionH relativeFrom="margin">
                  <wp:posOffset>2430380</wp:posOffset>
                </wp:positionH>
                <wp:positionV relativeFrom="paragraph">
                  <wp:posOffset>367454</wp:posOffset>
                </wp:positionV>
                <wp:extent cx="1013460" cy="480695"/>
                <wp:effectExtent l="1447800" t="0" r="15240" b="14605"/>
                <wp:wrapNone/>
                <wp:docPr id="198" name="圆角矩形标注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480695"/>
                        </a:xfrm>
                        <a:prstGeom prst="wedgeRoundRectCallout">
                          <a:avLst>
                            <a:gd name="adj1" fmla="val -188252"/>
                            <a:gd name="adj2" fmla="val 120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44424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发现，天线和参考地并没有重合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BEE53" id="圆角矩形标注 198" o:spid="_x0000_s1111" type="#_x0000_t62" style="position:absolute;left:0;text-align:left;margin-left:191.35pt;margin-top:28.95pt;width:79.8pt;height:37.8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" adj="-29862,13413" filled="f" strokecolor="#c00000" strokeweight="1pt">
                <v:textbox>
                  <w:txbxContent>
                    <w:p w:rsidR="00B0789A" w:rsidRPr="00620E0E" w:rsidRDefault="00B0789A" w:rsidP="0044424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发现，天线和参考地并没有重合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291535" cy="1382434"/>
            <wp:effectExtent l="0" t="0" r="0" b="825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QQ图片20210130144015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985" cy="13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D258B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EF5AEA6" wp14:editId="323A122A">
                <wp:simplePos x="0" y="0"/>
                <wp:positionH relativeFrom="margin">
                  <wp:align>left</wp:align>
                </wp:positionH>
                <wp:positionV relativeFrom="paragraph">
                  <wp:posOffset>146875</wp:posOffset>
                </wp:positionV>
                <wp:extent cx="1009015" cy="467995"/>
                <wp:effectExtent l="0" t="0" r="19685" b="370205"/>
                <wp:wrapNone/>
                <wp:docPr id="206" name="圆角矩形标注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27401" y="8641297"/>
                          <a:ext cx="1009015" cy="467995"/>
                        </a:xfrm>
                        <a:prstGeom prst="wedgeRoundRectCallout">
                          <a:avLst>
                            <a:gd name="adj1" fmla="val -38788"/>
                            <a:gd name="adj2" fmla="val 1176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D258B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我们前面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都是铜箔按照x和y方向在画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5AEA6" id="圆角矩形标注 206" o:spid="_x0000_s1112" type="#_x0000_t62" style="position:absolute;left:0;text-align:left;margin-left:0;margin-top:11.55pt;width:79.45pt;height:36.85pt;z-index:2518405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" adj="2422,36214" filled="f" strokecolor="#c00000" strokeweight="1pt">
                <v:textbox>
                  <w:txbxContent>
                    <w:p w:rsidR="00B0789A" w:rsidRPr="00620E0E" w:rsidRDefault="00B0789A" w:rsidP="00D258B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我们前面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都是铜箔按照x和y方向在画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07EC8" w:rsidRDefault="00B4584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390650" cy="333375"/>
            <wp:effectExtent l="0" t="0" r="0" b="952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QQ图片20210130144211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939060" cy="970737"/>
            <wp:effectExtent l="0" t="0" r="4445" b="127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QQ图片20210130144222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631" cy="97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C8" w:rsidRDefault="00F07EC8" w:rsidP="007B4159">
      <w:pPr>
        <w:spacing w:line="0" w:lineRule="atLeast"/>
      </w:pPr>
    </w:p>
    <w:p w:rsidR="00A13717" w:rsidRDefault="00A13717" w:rsidP="007B4159">
      <w:pPr>
        <w:spacing w:line="0" w:lineRule="atLeast"/>
      </w:pPr>
    </w:p>
    <w:p w:rsidR="00A13717" w:rsidRDefault="00D258B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92801D7" wp14:editId="3EDB7E3B">
                <wp:simplePos x="0" y="0"/>
                <wp:positionH relativeFrom="margin">
                  <wp:posOffset>3938583</wp:posOffset>
                </wp:positionH>
                <wp:positionV relativeFrom="paragraph">
                  <wp:posOffset>247397</wp:posOffset>
                </wp:positionV>
                <wp:extent cx="1433830" cy="610870"/>
                <wp:effectExtent l="1238250" t="0" r="13970" b="17780"/>
                <wp:wrapNone/>
                <wp:docPr id="208" name="圆角矩形标注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830" cy="610870"/>
                        </a:xfrm>
                        <a:prstGeom prst="wedgeRoundRectCallout">
                          <a:avLst>
                            <a:gd name="adj1" fmla="val -133581"/>
                            <a:gd name="adj2" fmla="val 99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D258B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，铜箔向下画，就把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PCB顶层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的天线和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PCB底层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的参考平面连接起来了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801D7" id="圆角矩形标注 208" o:spid="_x0000_s1113" type="#_x0000_t62" style="position:absolute;left:0;text-align:left;margin-left:310.1pt;margin-top:19.5pt;width:112.9pt;height:48.1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" adj="-18053,12957" filled="f" strokecolor="#c00000" strokeweight="1pt">
                <v:textbox>
                  <w:txbxContent>
                    <w:p w:rsidR="00B0789A" w:rsidRPr="00620E0E" w:rsidRDefault="00B0789A" w:rsidP="00D258B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，铜箔向下画，就把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PCB顶层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的天线和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PCB底层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的参考平面连接起来了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61F2E8F" wp14:editId="0549FF97">
                <wp:simplePos x="0" y="0"/>
                <wp:positionH relativeFrom="margin">
                  <wp:posOffset>120638</wp:posOffset>
                </wp:positionH>
                <wp:positionV relativeFrom="paragraph">
                  <wp:posOffset>26381</wp:posOffset>
                </wp:positionV>
                <wp:extent cx="1152025" cy="467995"/>
                <wp:effectExtent l="0" t="0" r="10160" b="389255"/>
                <wp:wrapNone/>
                <wp:docPr id="207" name="圆角矩形标注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025" cy="467995"/>
                        </a:xfrm>
                        <a:prstGeom prst="wedgeRoundRectCallout">
                          <a:avLst>
                            <a:gd name="adj1" fmla="val -35352"/>
                            <a:gd name="adj2" fmla="val 1213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D258B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YZ，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铜箔按照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Z方向，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F2E8F" id="圆角矩形标注 207" o:spid="_x0000_s1114" type="#_x0000_t62" style="position:absolute;left:0;text-align:left;margin-left:9.5pt;margin-top:2.1pt;width:90.7pt;height:36.85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" adj="3164,37014" filled="f" strokecolor="#c00000" strokeweight="1pt">
                <v:textbox>
                  <w:txbxContent>
                    <w:p w:rsidR="00B0789A" w:rsidRPr="00620E0E" w:rsidRDefault="00B0789A" w:rsidP="00D258B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YZ，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铜箔按照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Z方向，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76F6">
        <w:rPr>
          <w:noProof/>
        </w:rPr>
        <w:drawing>
          <wp:inline distT="0" distB="0" distL="0" distR="0">
            <wp:extent cx="1524000" cy="352425"/>
            <wp:effectExtent l="0" t="0" r="0" b="952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QQ图片20210130144301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6AF">
        <w:tab/>
      </w:r>
      <w:r w:rsidR="004176AF">
        <w:rPr>
          <w:rFonts w:hint="eastAsia"/>
          <w:noProof/>
        </w:rPr>
        <w:drawing>
          <wp:inline distT="0" distB="0" distL="0" distR="0">
            <wp:extent cx="2470180" cy="1144105"/>
            <wp:effectExtent l="0" t="0" r="635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QQ截图20210130144339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496" cy="11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A13717" w:rsidP="007B4159">
      <w:pPr>
        <w:spacing w:line="0" w:lineRule="atLeast"/>
      </w:pPr>
    </w:p>
    <w:p w:rsidR="00A13717" w:rsidRDefault="00E21A0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A2C8B4C" wp14:editId="79E8DB04">
                <wp:simplePos x="0" y="0"/>
                <wp:positionH relativeFrom="margin">
                  <wp:posOffset>4488956</wp:posOffset>
                </wp:positionH>
                <wp:positionV relativeFrom="paragraph">
                  <wp:posOffset>1830711</wp:posOffset>
                </wp:positionV>
                <wp:extent cx="1087120" cy="623570"/>
                <wp:effectExtent l="0" t="0" r="17780" b="538480"/>
                <wp:wrapNone/>
                <wp:docPr id="233" name="圆角矩形标注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120" cy="623570"/>
                        </a:xfrm>
                        <a:prstGeom prst="wedgeRoundRectCallout">
                          <a:avLst>
                            <a:gd name="adj1" fmla="val -35517"/>
                            <a:gd name="adj2" fmla="val 1249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E21A0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将GND参考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矩形面的x=2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x=0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就OK了，坐标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偏移造成的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C8B4C" id="圆角矩形标注 233" o:spid="_x0000_s1115" type="#_x0000_t62" style="position:absolute;left:0;text-align:left;margin-left:353.45pt;margin-top:144.15pt;width:85.6pt;height:49.1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" adj="3128,37792" filled="f" strokecolor="#c00000" strokeweight="1pt">
                <v:textbox>
                  <w:txbxContent>
                    <w:p w:rsidR="00B0789A" w:rsidRPr="00620E0E" w:rsidRDefault="00B0789A" w:rsidP="00E21A0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将GND参考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矩形面的x=2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x=0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就OK了，坐标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偏移造成的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58BA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F9D9B35" wp14:editId="2C57EC77">
                <wp:simplePos x="0" y="0"/>
                <wp:positionH relativeFrom="margin">
                  <wp:posOffset>3882246</wp:posOffset>
                </wp:positionH>
                <wp:positionV relativeFrom="paragraph">
                  <wp:posOffset>1310673</wp:posOffset>
                </wp:positionV>
                <wp:extent cx="1798320" cy="497840"/>
                <wp:effectExtent l="0" t="228600" r="11430" b="16510"/>
                <wp:wrapNone/>
                <wp:docPr id="211" name="圆角矩形标注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497840"/>
                        </a:xfrm>
                        <a:prstGeom prst="wedgeRoundRectCallout">
                          <a:avLst>
                            <a:gd name="adj1" fmla="val 8601"/>
                            <a:gd name="adj2" fmla="val -928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D258B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矩形Z方向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增加的长度就是穿过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PCB介质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厚度的长度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D9B35" id="圆角矩形标注 211" o:spid="_x0000_s1116" type="#_x0000_t62" style="position:absolute;left:0;text-align:left;margin-left:305.7pt;margin-top:103.2pt;width:141.6pt;height:39.2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" adj="12658,-9249" filled="f" strokecolor="#c00000" strokeweight="1pt">
                <v:textbox>
                  <w:txbxContent>
                    <w:p w:rsidR="00B0789A" w:rsidRPr="00620E0E" w:rsidRDefault="00B0789A" w:rsidP="00D258B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矩形Z方向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增加的长度就是穿过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PCB介质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厚度的长度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58BA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A5EEABE" wp14:editId="7660341E">
                <wp:simplePos x="0" y="0"/>
                <wp:positionH relativeFrom="margin">
                  <wp:posOffset>3561080</wp:posOffset>
                </wp:positionH>
                <wp:positionV relativeFrom="paragraph">
                  <wp:posOffset>326390</wp:posOffset>
                </wp:positionV>
                <wp:extent cx="904875" cy="497840"/>
                <wp:effectExtent l="0" t="0" r="352425" b="149860"/>
                <wp:wrapNone/>
                <wp:docPr id="210" name="圆角矩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97840"/>
                        </a:xfrm>
                        <a:prstGeom prst="wedgeRoundRectCallout">
                          <a:avLst>
                            <a:gd name="adj1" fmla="val 80776"/>
                            <a:gd name="adj2" fmla="val 664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D258B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矩形宽度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必须和天线宽度一样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5EEABE" id="圆角矩形标注 210" o:spid="_x0000_s1117" type="#_x0000_t62" style="position:absolute;left:0;text-align:left;margin-left:280.4pt;margin-top:25.7pt;width:71.25pt;height:39.2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" adj="28248,25160" filled="f" strokecolor="#c00000" strokeweight="1pt">
                <v:textbox>
                  <w:txbxContent>
                    <w:p w:rsidR="00B0789A" w:rsidRPr="00620E0E" w:rsidRDefault="00B0789A" w:rsidP="00D258B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矩形宽度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必须和天线宽度一样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58BA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663A695" wp14:editId="77FA8508">
                <wp:simplePos x="0" y="0"/>
                <wp:positionH relativeFrom="margin">
                  <wp:posOffset>129305</wp:posOffset>
                </wp:positionH>
                <wp:positionV relativeFrom="paragraph">
                  <wp:posOffset>1427682</wp:posOffset>
                </wp:positionV>
                <wp:extent cx="1087120" cy="597535"/>
                <wp:effectExtent l="0" t="571500" r="17780" b="12065"/>
                <wp:wrapNone/>
                <wp:docPr id="209" name="圆角矩形标注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120" cy="597535"/>
                        </a:xfrm>
                        <a:prstGeom prst="wedgeRoundRectCallout">
                          <a:avLst>
                            <a:gd name="adj1" fmla="val -30335"/>
                            <a:gd name="adj2" fmla="val -1401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D258BA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这段连接PCB顶层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和底层的铜箔矩形我取名为port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3A695" id="圆角矩形标注 209" o:spid="_x0000_s1118" type="#_x0000_t62" style="position:absolute;left:0;text-align:left;margin-left:10.2pt;margin-top:112.4pt;width:85.6pt;height:47.0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" adj="4248,-19471" filled="f" strokecolor="#c00000" strokeweight="1pt">
                <v:textbox>
                  <w:txbxContent>
                    <w:p w:rsidR="00B0789A" w:rsidRPr="00620E0E" w:rsidRDefault="00B0789A" w:rsidP="00D258BA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这段连接PCB顶层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和底层的铜箔矩形我取名为port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559">
        <w:rPr>
          <w:noProof/>
        </w:rPr>
        <w:drawing>
          <wp:inline distT="0" distB="0" distL="0" distR="0">
            <wp:extent cx="6120130" cy="2092325"/>
            <wp:effectExtent l="0" t="0" r="0" b="317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210130144533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17" w:rsidRDefault="003B188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506F975" wp14:editId="279CECC6">
                <wp:simplePos x="0" y="0"/>
                <wp:positionH relativeFrom="margin">
                  <wp:posOffset>2369802</wp:posOffset>
                </wp:positionH>
                <wp:positionV relativeFrom="paragraph">
                  <wp:posOffset>47234</wp:posOffset>
                </wp:positionV>
                <wp:extent cx="1087120" cy="805815"/>
                <wp:effectExtent l="1143000" t="0" r="17780" b="13335"/>
                <wp:wrapNone/>
                <wp:docPr id="212" name="圆角矩形标注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120" cy="805815"/>
                        </a:xfrm>
                        <a:prstGeom prst="wedgeRoundRectCallout">
                          <a:avLst>
                            <a:gd name="adj1" fmla="val -150723"/>
                            <a:gd name="adj2" fmla="val 46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B188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看起好像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还是没有和底层连接上，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因为我前面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GND参考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矩形面的x设置错了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6F975" id="圆角矩形标注 212" o:spid="_x0000_s1119" type="#_x0000_t62" style="position:absolute;left:0;text-align:left;margin-left:186.6pt;margin-top:3.7pt;width:85.6pt;height:63.45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" adj="-21756,20829" filled="f" strokecolor="#c00000" strokeweight="1pt">
                <v:textbox>
                  <w:txbxContent>
                    <w:p w:rsidR="00B0789A" w:rsidRPr="00620E0E" w:rsidRDefault="00B0789A" w:rsidP="003B188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看起好像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还是没有和底层连接上，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因为我前面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GND参考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矩形面的x设置错了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559">
        <w:rPr>
          <w:noProof/>
        </w:rPr>
        <w:drawing>
          <wp:inline distT="0" distB="0" distL="0" distR="0">
            <wp:extent cx="2223162" cy="1176629"/>
            <wp:effectExtent l="0" t="0" r="5715" b="508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Q图片20210130144603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78" cy="11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 w:rsidR="00E21A0A">
        <w:rPr>
          <w:rFonts w:hint="eastAsia"/>
          <w:noProof/>
        </w:rPr>
        <w:drawing>
          <wp:inline distT="0" distB="0" distL="0" distR="0">
            <wp:extent cx="2456111" cy="771389"/>
            <wp:effectExtent l="0" t="0" r="190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QQ图片20210130152955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406" cy="78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7B4159" w:rsidP="007B4159">
      <w:pPr>
        <w:spacing w:line="0" w:lineRule="atLeast"/>
      </w:pPr>
    </w:p>
    <w:p w:rsidR="007B4159" w:rsidRPr="00705420" w:rsidRDefault="00705420" w:rsidP="007B4159">
      <w:pPr>
        <w:spacing w:line="0" w:lineRule="atLeast"/>
        <w:rPr>
          <w:color w:val="7030A0"/>
        </w:rPr>
      </w:pPr>
      <w:r w:rsidRPr="00705420">
        <w:rPr>
          <w:rFonts w:hint="eastAsia"/>
          <w:color w:val="7030A0"/>
        </w:rPr>
        <w:t>给模型形状增加电气特性</w:t>
      </w:r>
    </w:p>
    <w:p w:rsidR="00234559" w:rsidRDefault="00616340" w:rsidP="007B4159">
      <w:pPr>
        <w:spacing w:line="0" w:lineRule="atLeast"/>
      </w:pPr>
      <w:r>
        <w:rPr>
          <w:rFonts w:hint="eastAsia"/>
        </w:rPr>
        <w:t>上面几节都只是单纯的画模型形状，这些形状并没有产生电气属性，下面给这些形状加电气属性</w:t>
      </w:r>
    </w:p>
    <w:p w:rsidR="00234559" w:rsidRDefault="00234559" w:rsidP="007B4159">
      <w:pPr>
        <w:spacing w:line="0" w:lineRule="atLeast"/>
      </w:pPr>
    </w:p>
    <w:p w:rsidR="00234559" w:rsidRDefault="0020282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081FD97" wp14:editId="55EA6411">
                <wp:simplePos x="0" y="0"/>
                <wp:positionH relativeFrom="margin">
                  <wp:posOffset>3097855</wp:posOffset>
                </wp:positionH>
                <wp:positionV relativeFrom="paragraph">
                  <wp:posOffset>737635</wp:posOffset>
                </wp:positionV>
                <wp:extent cx="1087120" cy="459105"/>
                <wp:effectExtent l="1562100" t="0" r="17780" b="226695"/>
                <wp:wrapNone/>
                <wp:docPr id="216" name="圆角矩形标注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120" cy="459105"/>
                        </a:xfrm>
                        <a:prstGeom prst="wedgeRoundRectCallout">
                          <a:avLst>
                            <a:gd name="adj1" fmla="val -190188"/>
                            <a:gd name="adj2" fmla="val 916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0282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右键点击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你要设置电气属性的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1FD97" id="圆角矩形标注 216" o:spid="_x0000_s1120" type="#_x0000_t62" style="position:absolute;left:0;text-align:left;margin-left:243.95pt;margin-top:58.1pt;width:85.6pt;height:36.15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" adj="-30281,30591" filled="f" strokecolor="#c00000" strokeweight="1pt">
                <v:textbox>
                  <w:txbxContent>
                    <w:p w:rsidR="00B0789A" w:rsidRPr="00620E0E" w:rsidRDefault="00B0789A" w:rsidP="0020282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右键点击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你要设置电气属性的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075701" cy="1464773"/>
            <wp:effectExtent l="0" t="0" r="0" b="254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210130150811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066" cy="147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0282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25EBD58" wp14:editId="4792A40C">
                <wp:simplePos x="0" y="0"/>
                <wp:positionH relativeFrom="margin">
                  <wp:posOffset>3821574</wp:posOffset>
                </wp:positionH>
                <wp:positionV relativeFrom="paragraph">
                  <wp:posOffset>115847</wp:posOffset>
                </wp:positionV>
                <wp:extent cx="1685290" cy="706120"/>
                <wp:effectExtent l="1085850" t="0" r="10160" b="227330"/>
                <wp:wrapNone/>
                <wp:docPr id="218" name="圆角矩形标注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290" cy="706120"/>
                        </a:xfrm>
                        <a:prstGeom prst="wedgeRoundRectCallout">
                          <a:avLst>
                            <a:gd name="adj1" fmla="val -112051"/>
                            <a:gd name="adj2" fmla="val 765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20282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选择A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ssign Boundary-&gt;Perfect E…</w:t>
                            </w:r>
                          </w:p>
                          <w:p w:rsidR="00B0789A" w:rsidRPr="00620E0E" w:rsidRDefault="00B0789A" w:rsidP="0020282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平面就具备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理想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EBD58" id="圆角矩形标注 218" o:spid="_x0000_s1121" type="#_x0000_t62" style="position:absolute;left:0;text-align:left;margin-left:300.9pt;margin-top:9.1pt;width:132.7pt;height:55.6pt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" adj="-13403,27338" filled="f" strokecolor="#c00000" strokeweight="1pt">
                <v:textbox>
                  <w:txbxContent>
                    <w:p w:rsidR="00B0789A" w:rsidRDefault="00B0789A" w:rsidP="0020282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选择A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ssign Boundary-&gt;Perfect E…</w:t>
                      </w:r>
                    </w:p>
                    <w:p w:rsidR="00B0789A" w:rsidRPr="00620E0E" w:rsidRDefault="00B0789A" w:rsidP="0020282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平面就具备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理想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34559" w:rsidRDefault="0020282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203100" cy="1525444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QQ图片20210130150852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53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02828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EE4C594" wp14:editId="697C9EBF">
                <wp:simplePos x="0" y="0"/>
                <wp:positionH relativeFrom="margin">
                  <wp:posOffset>4072926</wp:posOffset>
                </wp:positionH>
                <wp:positionV relativeFrom="paragraph">
                  <wp:posOffset>1425066</wp:posOffset>
                </wp:positionV>
                <wp:extent cx="1330325" cy="459105"/>
                <wp:effectExtent l="552450" t="400050" r="22225" b="17145"/>
                <wp:wrapNone/>
                <wp:docPr id="223" name="圆角矩形标注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325" cy="459105"/>
                        </a:xfrm>
                        <a:prstGeom prst="wedgeRoundRectCallout">
                          <a:avLst>
                            <a:gd name="adj1" fmla="val -88648"/>
                            <a:gd name="adj2" fmla="val -1320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0282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理想导体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属性也会出现在左边工程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树中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4C594" id="圆角矩形标注 223" o:spid="_x0000_s1122" type="#_x0000_t62" style="position:absolute;left:0;text-align:left;margin-left:320.7pt;margin-top:112.2pt;width:104.75pt;height:36.15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" adj="-8348,-17731" filled="f" strokecolor="#c00000" strokeweight="1pt">
                <v:textbox>
                  <w:txbxContent>
                    <w:p w:rsidR="00B0789A" w:rsidRPr="00620E0E" w:rsidRDefault="00B0789A" w:rsidP="0020282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理想导体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属性也会出现在左边工程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树中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6B65F51" wp14:editId="0D7367D7">
                <wp:simplePos x="0" y="0"/>
                <wp:positionH relativeFrom="margin">
                  <wp:posOffset>1503072</wp:posOffset>
                </wp:positionH>
                <wp:positionV relativeFrom="paragraph">
                  <wp:posOffset>1429400</wp:posOffset>
                </wp:positionV>
                <wp:extent cx="844550" cy="333375"/>
                <wp:effectExtent l="628650" t="0" r="12700" b="238125"/>
                <wp:wrapNone/>
                <wp:docPr id="221" name="圆角矩形标注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333375"/>
                        </a:xfrm>
                        <a:prstGeom prst="wedgeRoundRectCallout">
                          <a:avLst>
                            <a:gd name="adj1" fmla="val -119535"/>
                            <a:gd name="adj2" fmla="val 982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0282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65F51" id="圆角矩形标注 221" o:spid="_x0000_s1123" type="#_x0000_t62" style="position:absolute;left:0;text-align:left;margin-left:118.35pt;margin-top:112.55pt;width:66.5pt;height:26.25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" adj="-15020,32018" filled="f" strokecolor="#c00000" strokeweight="1pt">
                <v:textbox>
                  <w:txbxContent>
                    <w:p w:rsidR="00B0789A" w:rsidRPr="00620E0E" w:rsidRDefault="00B0789A" w:rsidP="0020282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F21F68C" wp14:editId="04FC4BE1">
                <wp:simplePos x="0" y="0"/>
                <wp:positionH relativeFrom="margin">
                  <wp:posOffset>957032</wp:posOffset>
                </wp:positionH>
                <wp:positionV relativeFrom="paragraph">
                  <wp:posOffset>796687</wp:posOffset>
                </wp:positionV>
                <wp:extent cx="1304290" cy="459105"/>
                <wp:effectExtent l="361950" t="400050" r="10160" b="17145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290" cy="459105"/>
                        </a:xfrm>
                        <a:prstGeom prst="wedgeRoundRectCallout">
                          <a:avLst>
                            <a:gd name="adj1" fmla="val -74893"/>
                            <a:gd name="adj2" fmla="val -1292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0282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可以修改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平面理想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的名字，也可以不修改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1F68C" id="圆角矩形标注 220" o:spid="_x0000_s1124" type="#_x0000_t62" style="position:absolute;left:0;text-align:left;margin-left:75.35pt;margin-top:62.75pt;width:102.7pt;height:36.15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" adj="-5377,-17119" filled="f" strokecolor="#c00000" strokeweight="1pt">
                <v:textbox>
                  <w:txbxContent>
                    <w:p w:rsidR="00B0789A" w:rsidRPr="00620E0E" w:rsidRDefault="00B0789A" w:rsidP="0020282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可以修改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平面理想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的名字，也可以不修改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370773" cy="2075818"/>
            <wp:effectExtent l="0" t="0" r="0" b="63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21013015101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385" cy="208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638043" cy="1772077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QQ图片20210130151202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047" cy="178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Pr="00CD121E" w:rsidRDefault="00CD121E" w:rsidP="007B4159">
      <w:pPr>
        <w:spacing w:line="0" w:lineRule="atLeast"/>
        <w:rPr>
          <w:color w:val="833C0B" w:themeColor="accent2" w:themeShade="80"/>
        </w:rPr>
      </w:pPr>
      <w:r w:rsidRPr="00CD121E">
        <w:rPr>
          <w:rFonts w:hint="eastAsia"/>
          <w:color w:val="833C0B" w:themeColor="accent2" w:themeShade="80"/>
        </w:rPr>
        <w:t>设置参考G</w:t>
      </w:r>
      <w:r w:rsidRPr="00CD121E">
        <w:rPr>
          <w:color w:val="833C0B" w:themeColor="accent2" w:themeShade="80"/>
        </w:rPr>
        <w:t>ND</w:t>
      </w:r>
      <w:r w:rsidRPr="00CD121E">
        <w:rPr>
          <w:rFonts w:hint="eastAsia"/>
          <w:color w:val="833C0B" w:themeColor="accent2" w:themeShade="80"/>
        </w:rPr>
        <w:t>也为理想导体属性</w:t>
      </w:r>
    </w:p>
    <w:p w:rsidR="00234559" w:rsidRDefault="006C617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5DB5430" wp14:editId="4A3962FE">
                <wp:simplePos x="0" y="0"/>
                <wp:positionH relativeFrom="margin">
                  <wp:posOffset>1789093</wp:posOffset>
                </wp:positionH>
                <wp:positionV relativeFrom="paragraph">
                  <wp:posOffset>174177</wp:posOffset>
                </wp:positionV>
                <wp:extent cx="1330325" cy="459105"/>
                <wp:effectExtent l="0" t="0" r="22225" b="436245"/>
                <wp:wrapNone/>
                <wp:docPr id="225" name="圆角矩形标注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325" cy="459105"/>
                        </a:xfrm>
                        <a:prstGeom prst="wedgeRoundRectCallout">
                          <a:avLst>
                            <a:gd name="adj1" fmla="val -27080"/>
                            <a:gd name="adj2" fmla="val 1369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6C617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在左边项目栏中选择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地选项，设置理想导体属性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B5430" id="圆角矩形标注 225" o:spid="_x0000_s1125" type="#_x0000_t62" style="position:absolute;left:0;text-align:left;margin-left:140.85pt;margin-top:13.7pt;width:104.75pt;height:36.15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" adj="4951,40378" filled="f" strokecolor="#c00000" strokeweight="1pt">
                <v:textbox>
                  <w:txbxContent>
                    <w:p w:rsidR="00B0789A" w:rsidRPr="00620E0E" w:rsidRDefault="00B0789A" w:rsidP="006C617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在左边项目栏中选择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地选项，设置理想导体属性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895649" cy="2331503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QQ图片20210130151517.jp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041" cy="23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CB009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5342B4B" wp14:editId="0D6D8649">
                <wp:simplePos x="0" y="0"/>
                <wp:positionH relativeFrom="margin">
                  <wp:posOffset>3778238</wp:posOffset>
                </wp:positionH>
                <wp:positionV relativeFrom="paragraph">
                  <wp:posOffset>599741</wp:posOffset>
                </wp:positionV>
                <wp:extent cx="887730" cy="563245"/>
                <wp:effectExtent l="647700" t="0" r="26670" b="27305"/>
                <wp:wrapNone/>
                <wp:docPr id="229" name="圆角矩形标注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563245"/>
                        </a:xfrm>
                        <a:prstGeom prst="wedgeRoundRectCallout">
                          <a:avLst>
                            <a:gd name="adj1" fmla="val -116416"/>
                            <a:gd name="adj2" fmla="val 422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CB009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在工程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增加了新的理想导体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42B4B" id="圆角矩形标注 229" o:spid="_x0000_s1126" type="#_x0000_t62" style="position:absolute;left:0;text-align:left;margin-left:297.5pt;margin-top:47.2pt;width:69.9pt;height:44.3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" adj="-14346,19936" filled="f" strokecolor="#c00000" strokeweight="1pt">
                <v:textbox>
                  <w:txbxContent>
                    <w:p w:rsidR="00B0789A" w:rsidRPr="00620E0E" w:rsidRDefault="00B0789A" w:rsidP="00CB009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在工程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树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增加了新的理想导体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97CAAC7" wp14:editId="7EB070AD">
                <wp:simplePos x="0" y="0"/>
                <wp:positionH relativeFrom="margin">
                  <wp:posOffset>671011</wp:posOffset>
                </wp:positionH>
                <wp:positionV relativeFrom="paragraph">
                  <wp:posOffset>491400</wp:posOffset>
                </wp:positionV>
                <wp:extent cx="887730" cy="563245"/>
                <wp:effectExtent l="0" t="228600" r="26670" b="27305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563245"/>
                        </a:xfrm>
                        <a:prstGeom prst="wedgeRoundRectCallout">
                          <a:avLst>
                            <a:gd name="adj1" fmla="val -46119"/>
                            <a:gd name="adj2" fmla="val -83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CB009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这次我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给理想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设置个名字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CAAC7" id="圆角矩形标注 228" o:spid="_x0000_s1127" type="#_x0000_t62" style="position:absolute;left:0;text-align:left;margin-left:52.85pt;margin-top:38.7pt;width:69.9pt;height:44.3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" adj="838,-7319" filled="f" strokecolor="#c00000" strokeweight="1pt">
                <v:textbox>
                  <w:txbxContent>
                    <w:p w:rsidR="00B0789A" w:rsidRPr="00620E0E" w:rsidRDefault="00B0789A" w:rsidP="00CB009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这次我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给理想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设置个名字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655454" cy="1471949"/>
            <wp:effectExtent l="0" t="0" r="190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QQ图片20210130151720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00" cy="148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619250" cy="1343025"/>
            <wp:effectExtent l="0" t="0" r="0" b="952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QQ图片2021013015174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81083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55067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QQ图片20210130152017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DC2C0B" w:rsidRDefault="00DC2C0B" w:rsidP="007B4159">
      <w:pPr>
        <w:spacing w:line="0" w:lineRule="atLeast"/>
      </w:pPr>
      <w:r>
        <w:rPr>
          <w:rFonts w:hint="eastAsia"/>
        </w:rPr>
        <w:lastRenderedPageBreak/>
        <w:t xml:space="preserve">给Port连接顶层和底层的矩形图形也要设置电气特性，但是这个特性是集中参数端口 </w:t>
      </w:r>
      <w:r>
        <w:t>L</w:t>
      </w:r>
      <w:r>
        <w:rPr>
          <w:rFonts w:hint="eastAsia"/>
        </w:rPr>
        <w:t>umped</w:t>
      </w:r>
      <w:r>
        <w:t xml:space="preserve"> P</w:t>
      </w:r>
      <w:r>
        <w:rPr>
          <w:rFonts w:hint="eastAsia"/>
        </w:rPr>
        <w:t>ort</w:t>
      </w:r>
    </w:p>
    <w:p w:rsidR="00234559" w:rsidRDefault="00925BC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291465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QQ图片20210130152113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8F3F4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850C6E9" wp14:editId="5DEBBCAC">
                <wp:simplePos x="0" y="0"/>
                <wp:positionH relativeFrom="margin">
                  <wp:posOffset>2803167</wp:posOffset>
                </wp:positionH>
                <wp:positionV relativeFrom="paragraph">
                  <wp:posOffset>701076</wp:posOffset>
                </wp:positionV>
                <wp:extent cx="1611630" cy="497840"/>
                <wp:effectExtent l="552450" t="0" r="26670" b="16510"/>
                <wp:wrapNone/>
                <wp:docPr id="240" name="圆角矩形标注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630" cy="497840"/>
                        </a:xfrm>
                        <a:prstGeom prst="wedgeRoundRectCallout">
                          <a:avLst>
                            <a:gd name="adj1" fmla="val -81190"/>
                            <a:gd name="adj2" fmla="val -177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8F3F4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选择port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port这块矩形区域也是参考地的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0C6E9" id="圆角矩形标注 240" o:spid="_x0000_s1128" type="#_x0000_t62" style="position:absolute;left:0;text-align:left;margin-left:220.7pt;margin-top:55.2pt;width:126.9pt;height:39.2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" adj="-6737,6962" filled="f" strokecolor="#c00000" strokeweight="1pt">
                <v:textbox>
                  <w:txbxContent>
                    <w:p w:rsidR="00B0789A" w:rsidRPr="00620E0E" w:rsidRDefault="00B0789A" w:rsidP="008F3F4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选择port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port这块矩形区域也是参考地的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139021" cy="2166825"/>
            <wp:effectExtent l="0" t="0" r="4445" b="508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图片20210130174350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107" cy="21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121561" cy="2166825"/>
            <wp:effectExtent l="0" t="0" r="2540" b="508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210130174419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337" cy="21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点击O</w:t>
      </w:r>
      <w:r>
        <w:t>K</w:t>
      </w:r>
    </w:p>
    <w:p w:rsidR="00234559" w:rsidRDefault="00234559" w:rsidP="007B4159">
      <w:pPr>
        <w:spacing w:line="0" w:lineRule="atLeast"/>
      </w:pPr>
    </w:p>
    <w:p w:rsidR="00234559" w:rsidRDefault="00205A1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A902C9A" wp14:editId="080C1BB1">
                <wp:simplePos x="0" y="0"/>
                <wp:positionH relativeFrom="margin">
                  <wp:posOffset>3431546</wp:posOffset>
                </wp:positionH>
                <wp:positionV relativeFrom="paragraph">
                  <wp:posOffset>1264068</wp:posOffset>
                </wp:positionV>
                <wp:extent cx="1165225" cy="692785"/>
                <wp:effectExtent l="2000250" t="0" r="15875" b="12065"/>
                <wp:wrapNone/>
                <wp:docPr id="242" name="圆角矩形标注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225" cy="692785"/>
                        </a:xfrm>
                        <a:prstGeom prst="wedgeRoundRectCallout">
                          <a:avLst>
                            <a:gd name="adj1" fmla="val -218055"/>
                            <a:gd name="adj2" fmla="val -271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05A1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ort生成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的集中端口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会在工程树中的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xcitations下显示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02C9A" id="圆角矩形标注 242" o:spid="_x0000_s1129" type="#_x0000_t62" style="position:absolute;left:0;text-align:left;margin-left:270.2pt;margin-top:99.55pt;width:91.75pt;height:54.55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" adj="-36300,4936" filled="f" strokecolor="#c00000" strokeweight="1pt">
                <v:textbox>
                  <w:txbxContent>
                    <w:p w:rsidR="00B0789A" w:rsidRPr="00620E0E" w:rsidRDefault="00B0789A" w:rsidP="00205A1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ort生成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的集中端口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会在工程树中的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xcitations下显示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648200" cy="19050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QQ图片20210130174544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C3492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D4ACA42" wp14:editId="293E2390">
                <wp:simplePos x="0" y="0"/>
                <wp:positionH relativeFrom="margin">
                  <wp:posOffset>749017</wp:posOffset>
                </wp:positionH>
                <wp:positionV relativeFrom="paragraph">
                  <wp:posOffset>22117</wp:posOffset>
                </wp:positionV>
                <wp:extent cx="1130300" cy="298450"/>
                <wp:effectExtent l="76200" t="0" r="12700" b="292100"/>
                <wp:wrapNone/>
                <wp:docPr id="244" name="圆角矩形标注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298450"/>
                        </a:xfrm>
                        <a:prstGeom prst="wedgeRoundRectCallout">
                          <a:avLst>
                            <a:gd name="adj1" fmla="val -53157"/>
                            <a:gd name="adj2" fmla="val 1296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C3492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双击打开集中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ACA42" id="圆角矩形标注 244" o:spid="_x0000_s1130" type="#_x0000_t62" style="position:absolute;left:0;text-align:left;margin-left:59pt;margin-top:1.75pt;width:89pt;height:23.5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" adj="-682,38809" filled="f" strokecolor="#c00000" strokeweight="1pt">
                <v:textbox>
                  <w:txbxContent>
                    <w:p w:rsidR="00B0789A" w:rsidRPr="00620E0E" w:rsidRDefault="00B0789A" w:rsidP="00C3492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双击打开集中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34559" w:rsidRDefault="00C3492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447FE3F" wp14:editId="48F194EC">
                <wp:simplePos x="0" y="0"/>
                <wp:positionH relativeFrom="margin">
                  <wp:posOffset>3180194</wp:posOffset>
                </wp:positionH>
                <wp:positionV relativeFrom="paragraph">
                  <wp:posOffset>140209</wp:posOffset>
                </wp:positionV>
                <wp:extent cx="1130300" cy="298450"/>
                <wp:effectExtent l="0" t="0" r="12700" b="463550"/>
                <wp:wrapNone/>
                <wp:docPr id="245" name="圆角矩形标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298450"/>
                        </a:xfrm>
                        <a:prstGeom prst="wedgeRoundRectCallout">
                          <a:avLst>
                            <a:gd name="adj1" fmla="val -41655"/>
                            <a:gd name="adj2" fmla="val 1819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C34925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确认端口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50欧姆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7FE3F" id="圆角矩形标注 245" o:spid="_x0000_s1131" type="#_x0000_t62" style="position:absolute;left:0;text-align:left;margin-left:250.4pt;margin-top:11.05pt;width:89pt;height:23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" adj="1803,50100" filled="f" strokecolor="#c00000" strokeweight="1pt">
                <v:textbox>
                  <w:txbxContent>
                    <w:p w:rsidR="00B0789A" w:rsidRPr="00620E0E" w:rsidRDefault="00B0789A" w:rsidP="00C34925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确认端口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50欧姆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243880" cy="1014074"/>
            <wp:effectExtent l="0" t="0" r="444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QQ图片2021013017471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807" cy="10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Pr="009626C4" w:rsidRDefault="00DF69B1" w:rsidP="007B4159">
      <w:pPr>
        <w:spacing w:line="0" w:lineRule="atLeast"/>
        <w:rPr>
          <w:color w:val="7030A0"/>
          <w:sz w:val="24"/>
          <w:szCs w:val="24"/>
        </w:rPr>
      </w:pPr>
      <w:r>
        <w:rPr>
          <w:rFonts w:hint="eastAsia"/>
          <w:color w:val="7030A0"/>
          <w:sz w:val="24"/>
          <w:szCs w:val="24"/>
        </w:rPr>
        <w:lastRenderedPageBreak/>
        <w:t>创建空气</w:t>
      </w:r>
      <w:r w:rsidR="009626C4" w:rsidRPr="009626C4">
        <w:rPr>
          <w:rFonts w:hint="eastAsia"/>
          <w:color w:val="7030A0"/>
          <w:sz w:val="24"/>
          <w:szCs w:val="24"/>
        </w:rPr>
        <w:t>盒</w:t>
      </w:r>
    </w:p>
    <w:p w:rsidR="00234559" w:rsidRDefault="001A079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268644" cy="3023929"/>
            <wp:effectExtent l="0" t="0" r="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QQ图片20210130175523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699" cy="30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C57109" w:rsidP="007B4159">
      <w:pPr>
        <w:spacing w:line="0" w:lineRule="atLeast"/>
      </w:pPr>
      <w:r>
        <w:rPr>
          <w:rFonts w:hint="eastAsia"/>
        </w:rPr>
        <w:t>空气盒四边的表面和天线的距离要大于1</w:t>
      </w:r>
      <w:r>
        <w:t>/4</w:t>
      </w:r>
      <w:r>
        <w:rPr>
          <w:rFonts w:hint="eastAsia"/>
        </w:rPr>
        <w:t>自由空间波长</w:t>
      </w:r>
    </w:p>
    <w:p w:rsidR="00234559" w:rsidRDefault="005B5B1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590925" cy="1800225"/>
            <wp:effectExtent l="0" t="0" r="9525" b="952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QQ图片2021013017594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0E187E" w:rsidP="007B4159">
      <w:pPr>
        <w:spacing w:line="0" w:lineRule="atLeast"/>
      </w:pPr>
      <w:r>
        <w:rPr>
          <w:rFonts w:hint="eastAsia"/>
        </w:rPr>
        <w:t>当前天线工作频率是2</w:t>
      </w:r>
      <w:r>
        <w:t>.45GHZ</w:t>
      </w:r>
      <w:r>
        <w:rPr>
          <w:rFonts w:hint="eastAsia"/>
        </w:rPr>
        <w:t>，对应的1</w:t>
      </w:r>
      <w:r>
        <w:t>/4</w:t>
      </w:r>
      <w:r>
        <w:rPr>
          <w:rFonts w:hint="eastAsia"/>
        </w:rPr>
        <w:t>波长是3</w:t>
      </w:r>
      <w:r>
        <w:t>0.6</w:t>
      </w:r>
      <w:r>
        <w:rPr>
          <w:rFonts w:hint="eastAsia"/>
        </w:rPr>
        <w:t>mm</w:t>
      </w:r>
    </w:p>
    <w:p w:rsidR="00234559" w:rsidRDefault="000E187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875355" cy="795192"/>
            <wp:effectExtent l="0" t="0" r="1905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QQ图片2021013018011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597" cy="8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0E187E" w:rsidP="007B4159">
      <w:pPr>
        <w:spacing w:line="0" w:lineRule="atLeast"/>
      </w:pPr>
      <w:r>
        <w:rPr>
          <w:rFonts w:hint="eastAsia"/>
        </w:rPr>
        <w:t>所以我们空气表面和天线的距离要大于3</w:t>
      </w:r>
      <w:r>
        <w:t>0.6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。</w:t>
      </w:r>
    </w:p>
    <w:p w:rsidR="00234559" w:rsidRPr="000E187E" w:rsidRDefault="00431817" w:rsidP="007B4159">
      <w:pPr>
        <w:spacing w:line="0" w:lineRule="atLeast"/>
      </w:pPr>
      <w:r>
        <w:rPr>
          <w:rFonts w:hint="eastAsia"/>
        </w:rPr>
        <w:t>我们创建个2</w:t>
      </w:r>
      <w:r>
        <w:t>00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x</w:t>
      </w:r>
      <w:r>
        <w:t xml:space="preserve"> 200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100mm</w:t>
      </w:r>
      <w:r>
        <w:t xml:space="preserve"> </w:t>
      </w:r>
      <w:r>
        <w:rPr>
          <w:rFonts w:hint="eastAsia"/>
        </w:rPr>
        <w:t>的矩形空气盒，这个空气盒每一面与P</w:t>
      </w:r>
      <w:r>
        <w:t>CB</w:t>
      </w:r>
      <w:r>
        <w:rPr>
          <w:rFonts w:hint="eastAsia"/>
        </w:rPr>
        <w:t xml:space="preserve">天线都 </w:t>
      </w:r>
      <w:r>
        <w:t>&gt;30.6</w:t>
      </w:r>
      <w:r>
        <w:rPr>
          <w:rFonts w:hint="eastAsia"/>
        </w:rPr>
        <w:t>mm</w:t>
      </w:r>
    </w:p>
    <w:p w:rsidR="00234559" w:rsidRDefault="00C975E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9D92EE8" wp14:editId="4BE9746A">
                <wp:simplePos x="0" y="0"/>
                <wp:positionH relativeFrom="margin">
                  <wp:posOffset>1117377</wp:posOffset>
                </wp:positionH>
                <wp:positionV relativeFrom="paragraph">
                  <wp:posOffset>31007</wp:posOffset>
                </wp:positionV>
                <wp:extent cx="1312545" cy="337820"/>
                <wp:effectExtent l="723900" t="0" r="20955" b="24130"/>
                <wp:wrapNone/>
                <wp:docPr id="250" name="圆角矩形标注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545" cy="337820"/>
                        </a:xfrm>
                        <a:prstGeom prst="wedgeRoundRectCallout">
                          <a:avLst>
                            <a:gd name="adj1" fmla="val -101264"/>
                            <a:gd name="adj2" fmla="val -256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C975EC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空气盒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noProof/>
                                <w:color w:val="C000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19380" cy="165100"/>
                                  <wp:effectExtent l="0" t="0" r="0" b="6350"/>
                                  <wp:docPr id="251" name="图片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1" name="QQ图片20210130180454.png"/>
                                          <pic:cNvPicPr/>
                                        </pic:nvPicPr>
                                        <pic:blipFill>
                                          <a:blip r:embed="rId1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9380" cy="165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2EE8" id="圆角矩形标注 250" o:spid="_x0000_s1132" type="#_x0000_t62" style="position:absolute;left:0;text-align:left;margin-left:88pt;margin-top:2.45pt;width:103.35pt;height:26.6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" adj="-11073,5249" filled="f" strokecolor="#c00000" strokeweight="1pt">
                <v:textbox>
                  <w:txbxContent>
                    <w:p w:rsidR="00B0789A" w:rsidRPr="00620E0E" w:rsidRDefault="00B0789A" w:rsidP="00C975EC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空气盒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>
                        <w:rPr>
                          <w:rFonts w:hint="eastAsia"/>
                          <w:noProof/>
                          <w:color w:val="C000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19380" cy="165100"/>
                            <wp:effectExtent l="0" t="0" r="0" b="6350"/>
                            <wp:docPr id="251" name="图片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1" name="QQ图片20210130180454.png"/>
                                    <pic:cNvPicPr/>
                                  </pic:nvPicPr>
                                  <pic:blipFill>
                                    <a:blip r:embed="rId1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9380" cy="165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043295" cy="2212107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QQ图片20210130180334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26" cy="224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Pr="00431817" w:rsidRDefault="006E6FA0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AA03401" wp14:editId="0EF7D273">
                <wp:simplePos x="0" y="0"/>
                <wp:positionH relativeFrom="margin">
                  <wp:posOffset>3877912</wp:posOffset>
                </wp:positionH>
                <wp:positionV relativeFrom="paragraph">
                  <wp:posOffset>189976</wp:posOffset>
                </wp:positionV>
                <wp:extent cx="1312545" cy="337820"/>
                <wp:effectExtent l="0" t="0" r="20955" b="290830"/>
                <wp:wrapNone/>
                <wp:docPr id="253" name="圆角矩形标注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545" cy="337820"/>
                        </a:xfrm>
                        <a:prstGeom prst="wedgeRoundRectCallout">
                          <a:avLst>
                            <a:gd name="adj1" fmla="val -31928"/>
                            <a:gd name="adj2" fmla="val 1243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6E6FA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空气盒材质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设置为空气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03401" id="圆角矩形标注 253" o:spid="_x0000_s1133" type="#_x0000_t62" style="position:absolute;left:0;text-align:left;margin-left:305.35pt;margin-top:14.95pt;width:103.35pt;height:26.6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" adj="3904,37669" filled="f" strokecolor="#c00000" strokeweight="1pt">
                <v:textbox>
                  <w:txbxContent>
                    <w:p w:rsidR="00B0789A" w:rsidRPr="00620E0E" w:rsidRDefault="00B0789A" w:rsidP="006E6FA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空气盒材质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设置为空气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30429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QQ图片20210130180558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6E016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6D29B31" wp14:editId="089894F3">
                <wp:simplePos x="0" y="0"/>
                <wp:positionH relativeFrom="margin">
                  <wp:posOffset>2278795</wp:posOffset>
                </wp:positionH>
                <wp:positionV relativeFrom="paragraph">
                  <wp:posOffset>1907323</wp:posOffset>
                </wp:positionV>
                <wp:extent cx="1312545" cy="264160"/>
                <wp:effectExtent l="0" t="152400" r="20955" b="21590"/>
                <wp:wrapNone/>
                <wp:docPr id="186" name="圆角矩形标注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545" cy="264160"/>
                        </a:xfrm>
                        <a:prstGeom prst="wedgeRoundRectCallout">
                          <a:avLst>
                            <a:gd name="adj1" fmla="val -28956"/>
                            <a:gd name="adj2" fmla="val -1020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6E016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空气盒透明度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29B31" id="圆角矩形标注 186" o:spid="_x0000_s1134" type="#_x0000_t62" style="position:absolute;left:0;text-align:left;margin-left:179.45pt;margin-top:150.2pt;width:103.35pt;height:20.8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" adj="4546,-11232" filled="f" strokecolor="#c00000" strokeweight="1pt">
                <v:textbox>
                  <w:txbxContent>
                    <w:p w:rsidR="00B0789A" w:rsidRPr="00620E0E" w:rsidRDefault="00B0789A" w:rsidP="006E016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空气盒透明度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524760"/>
            <wp:effectExtent l="0" t="0" r="0" b="889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QQ图片20210130180707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77502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2530475"/>
            <wp:effectExtent l="0" t="0" r="0" b="317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210130180814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775023" w:rsidP="007B4159">
      <w:pPr>
        <w:spacing w:line="0" w:lineRule="atLeast"/>
      </w:pPr>
      <w:r>
        <w:rPr>
          <w:rFonts w:hint="eastAsia"/>
        </w:rPr>
        <w:t>空气盒坐标及尺寸设置</w:t>
      </w:r>
    </w:p>
    <w:p w:rsidR="00234559" w:rsidRDefault="003C7B9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2FE3777" wp14:editId="7DA2BBD3">
                <wp:simplePos x="0" y="0"/>
                <wp:positionH relativeFrom="margin">
                  <wp:posOffset>3994920</wp:posOffset>
                </wp:positionH>
                <wp:positionV relativeFrom="paragraph">
                  <wp:posOffset>1105866</wp:posOffset>
                </wp:positionV>
                <wp:extent cx="944245" cy="649605"/>
                <wp:effectExtent l="742950" t="0" r="27305" b="17145"/>
                <wp:wrapNone/>
                <wp:docPr id="214" name="圆角矩形标注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245" cy="649605"/>
                        </a:xfrm>
                        <a:prstGeom prst="wedgeRoundRectCallout">
                          <a:avLst>
                            <a:gd name="adj1" fmla="val -123042"/>
                            <a:gd name="adj2" fmla="val -332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C7B90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这就是设置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完之后的空气盒，电路板在里面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E3777" id="圆角矩形标注 214" o:spid="_x0000_s1135" type="#_x0000_t62" style="position:absolute;left:0;text-align:left;margin-left:314.55pt;margin-top:87.1pt;width:74.35pt;height:51.1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" adj="-15777,3610" filled="f" strokecolor="#c00000" strokeweight="1pt">
                <v:textbox>
                  <w:txbxContent>
                    <w:p w:rsidR="00B0789A" w:rsidRPr="00620E0E" w:rsidRDefault="00B0789A" w:rsidP="003C7B90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这就是设置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完之后的空气盒，电路板在里面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55115" cy="210182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QQ图片20210130180848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326" cy="210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EB6997" w:rsidP="007B4159">
      <w:pPr>
        <w:spacing w:line="0" w:lineRule="atLeast"/>
      </w:pPr>
      <w:r>
        <w:rPr>
          <w:rFonts w:hint="eastAsia"/>
        </w:rPr>
        <w:lastRenderedPageBreak/>
        <w:t>给空气盒增加电气属性</w:t>
      </w:r>
    </w:p>
    <w:p w:rsidR="00234559" w:rsidRDefault="00234559" w:rsidP="007B4159">
      <w:pPr>
        <w:spacing w:line="0" w:lineRule="atLeast"/>
      </w:pPr>
    </w:p>
    <w:p w:rsidR="00234559" w:rsidRDefault="002B0FC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762680" cy="2268177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QQ图片20210130181136.jp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429" cy="22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右键空气盒本身</w:t>
      </w:r>
    </w:p>
    <w:p w:rsidR="00234559" w:rsidRDefault="00234559" w:rsidP="007B4159">
      <w:pPr>
        <w:spacing w:line="0" w:lineRule="atLeast"/>
      </w:pPr>
    </w:p>
    <w:p w:rsidR="00234559" w:rsidRDefault="00B544C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262ED904" wp14:editId="6E4832B6">
                <wp:simplePos x="0" y="0"/>
                <wp:positionH relativeFrom="margin">
                  <wp:posOffset>2764164</wp:posOffset>
                </wp:positionH>
                <wp:positionV relativeFrom="paragraph">
                  <wp:posOffset>715588</wp:posOffset>
                </wp:positionV>
                <wp:extent cx="944245" cy="649605"/>
                <wp:effectExtent l="0" t="0" r="160655" b="17145"/>
                <wp:wrapNone/>
                <wp:docPr id="260" name="圆角矩形标注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245" cy="649605"/>
                        </a:xfrm>
                        <a:prstGeom prst="wedgeRoundRectCallout">
                          <a:avLst>
                            <a:gd name="adj1" fmla="val 62834"/>
                            <a:gd name="adj2" fmla="val 18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B544C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这样空气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盒就具备辐射边界条件的电气属性了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D904" id="圆角矩形标注 260" o:spid="_x0000_s1136" type="#_x0000_t62" style="position:absolute;left:0;text-align:left;margin-left:217.65pt;margin-top:56.35pt;width:74.35pt;height:51.15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" adj="24372,14849" filled="f" strokecolor="#c00000" strokeweight="1pt">
                <v:textbox>
                  <w:txbxContent>
                    <w:p w:rsidR="00B0789A" w:rsidRPr="00620E0E" w:rsidRDefault="00B0789A" w:rsidP="00B544C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这样空气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盒就具备辐射边界条件的电气属性了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705">
        <w:rPr>
          <w:noProof/>
        </w:rPr>
        <w:drawing>
          <wp:inline distT="0" distB="0" distL="0" distR="0">
            <wp:extent cx="2071484" cy="1723888"/>
            <wp:effectExtent l="0" t="0" r="508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QQ图片20210130181218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064" cy="173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705">
        <w:rPr>
          <w:rFonts w:hint="eastAsia"/>
        </w:rPr>
        <w:t>保留默认设置，点击O</w:t>
      </w:r>
      <w:r w:rsidR="00073705">
        <w:t>K</w:t>
      </w:r>
      <w:r>
        <w:tab/>
      </w:r>
      <w:r>
        <w:rPr>
          <w:noProof/>
        </w:rPr>
        <w:drawing>
          <wp:inline distT="0" distB="0" distL="0" distR="0">
            <wp:extent cx="1412770" cy="965276"/>
            <wp:effectExtent l="0" t="0" r="0" b="635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QQ图片20210130181302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298" cy="97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Pr="00625CF0" w:rsidRDefault="004B2E46" w:rsidP="007B4159">
      <w:pPr>
        <w:spacing w:line="0" w:lineRule="atLeast"/>
        <w:rPr>
          <w:color w:val="7030A0"/>
          <w:sz w:val="24"/>
          <w:szCs w:val="24"/>
        </w:rPr>
      </w:pPr>
      <w:r w:rsidRPr="00625CF0">
        <w:rPr>
          <w:rFonts w:hint="eastAsia"/>
          <w:color w:val="7030A0"/>
          <w:sz w:val="24"/>
          <w:szCs w:val="24"/>
        </w:rPr>
        <w:t>设置求解分析参数</w:t>
      </w:r>
    </w:p>
    <w:p w:rsidR="00234559" w:rsidRDefault="004B2E4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258669" cy="2028148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QQ图片20210130181455.jp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259" cy="202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选择分析</w:t>
      </w: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1F6EF2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AC06000" wp14:editId="512FAA7A">
                <wp:simplePos x="0" y="0"/>
                <wp:positionH relativeFrom="margin">
                  <wp:posOffset>4327964</wp:posOffset>
                </wp:positionH>
                <wp:positionV relativeFrom="paragraph">
                  <wp:posOffset>1853658</wp:posOffset>
                </wp:positionV>
                <wp:extent cx="844878" cy="667382"/>
                <wp:effectExtent l="533400" t="0" r="12700" b="19050"/>
                <wp:wrapNone/>
                <wp:docPr id="266" name="圆角矩形标注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878" cy="667382"/>
                        </a:xfrm>
                        <a:prstGeom prst="wedgeRoundRectCallout">
                          <a:avLst>
                            <a:gd name="adj1" fmla="val -109113"/>
                            <a:gd name="adj2" fmla="val -120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007191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在分析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增加了我们设置的分析参数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06000" id="圆角矩形标注 266" o:spid="_x0000_s1137" type="#_x0000_t62" style="position:absolute;left:0;text-align:left;margin-left:340.8pt;margin-top:145.95pt;width:66.55pt;height:52.5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" adj="-12768,8206" filled="f" strokecolor="#c00000" strokeweight="1pt">
                <v:textbox>
                  <w:txbxContent>
                    <w:p w:rsidR="00B0789A" w:rsidRPr="00620E0E" w:rsidRDefault="00B0789A" w:rsidP="00007191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在分析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增加了我们设置的分析参数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195E99F" wp14:editId="2F305048">
                <wp:simplePos x="0" y="0"/>
                <wp:positionH relativeFrom="margin">
                  <wp:posOffset>2092304</wp:posOffset>
                </wp:positionH>
                <wp:positionV relativeFrom="paragraph">
                  <wp:posOffset>882906</wp:posOffset>
                </wp:positionV>
                <wp:extent cx="1351915" cy="281305"/>
                <wp:effectExtent l="838200" t="19050" r="19685" b="23495"/>
                <wp:wrapNone/>
                <wp:docPr id="264" name="圆角矩形标注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915" cy="281305"/>
                        </a:xfrm>
                        <a:prstGeom prst="wedgeRoundRectCallout">
                          <a:avLst>
                            <a:gd name="adj1" fmla="val -109113"/>
                            <a:gd name="adj2" fmla="val -120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C21F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最大分析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次数我们设置为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5E99F" id="圆角矩形标注 264" o:spid="_x0000_s1138" type="#_x0000_t62" style="position:absolute;left:0;text-align:left;margin-left:164.75pt;margin-top:69.5pt;width:106.45pt;height:22.15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" adj="-12768,8206" filled="f" strokecolor="#c00000" strokeweight="1pt">
                <v:textbox>
                  <w:txbxContent>
                    <w:p w:rsidR="00B0789A" w:rsidRPr="00620E0E" w:rsidRDefault="00B0789A" w:rsidP="002C21F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最大分析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次数我们设置为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C102404" wp14:editId="52428318">
                <wp:simplePos x="0" y="0"/>
                <wp:positionH relativeFrom="margin">
                  <wp:posOffset>1897287</wp:posOffset>
                </wp:positionH>
                <wp:positionV relativeFrom="paragraph">
                  <wp:posOffset>328048</wp:posOffset>
                </wp:positionV>
                <wp:extent cx="2205355" cy="463550"/>
                <wp:effectExtent l="628650" t="0" r="23495" b="12700"/>
                <wp:wrapNone/>
                <wp:docPr id="263" name="圆角矩形标注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5355" cy="463550"/>
                        </a:xfrm>
                        <a:prstGeom prst="wedgeRoundRectCallout">
                          <a:avLst>
                            <a:gd name="adj1" fmla="val -76096"/>
                            <a:gd name="adj2" fmla="val 234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C21FD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的wifi天线，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02404" id="圆角矩形标注 263" o:spid="_x0000_s1139" type="#_x0000_t62" style="position:absolute;left:0;text-align:left;margin-left:149.4pt;margin-top:25.85pt;width:173.65pt;height:36.5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" adj="-5637,15859" filled="f" strokecolor="#c00000" strokeweight="1pt">
                <v:textbox>
                  <w:txbxContent>
                    <w:p w:rsidR="00B0789A" w:rsidRPr="00620E0E" w:rsidRDefault="00B0789A" w:rsidP="002C21FD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的wifi天线，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Ghz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21FD">
        <w:rPr>
          <w:noProof/>
        </w:rPr>
        <w:drawing>
          <wp:inline distT="0" distB="0" distL="0" distR="0" wp14:anchorId="0D3F189D" wp14:editId="489FF236">
            <wp:extent cx="1792103" cy="2448512"/>
            <wp:effectExtent l="0" t="0" r="0" b="952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QQ图片20210130181544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652" cy="247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9B2">
        <w:rPr>
          <w:rFonts w:hint="eastAsia"/>
        </w:rPr>
        <w:t>点击确定</w:t>
      </w:r>
      <w:r w:rsidR="00007191">
        <w:tab/>
      </w:r>
      <w:r w:rsidR="00007191">
        <w:tab/>
      </w:r>
      <w:r w:rsidR="00007191">
        <w:rPr>
          <w:noProof/>
        </w:rPr>
        <w:drawing>
          <wp:inline distT="0" distB="0" distL="0" distR="0">
            <wp:extent cx="1838325" cy="752475"/>
            <wp:effectExtent l="0" t="0" r="9525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QQ图片20210130181825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A6" w:rsidRDefault="00C32DA6" w:rsidP="007B4159">
      <w:pPr>
        <w:spacing w:line="0" w:lineRule="atLeast"/>
      </w:pPr>
      <w:r>
        <w:rPr>
          <w:rFonts w:hint="eastAsia"/>
        </w:rPr>
        <w:t>添加扫频设置项</w:t>
      </w:r>
    </w:p>
    <w:p w:rsidR="00234559" w:rsidRDefault="004A678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582508A" wp14:editId="435872F5">
                <wp:simplePos x="0" y="0"/>
                <wp:positionH relativeFrom="margin">
                  <wp:posOffset>2148786</wp:posOffset>
                </wp:positionH>
                <wp:positionV relativeFrom="paragraph">
                  <wp:posOffset>184616</wp:posOffset>
                </wp:positionV>
                <wp:extent cx="970280" cy="666750"/>
                <wp:effectExtent l="723900" t="0" r="20320" b="57150"/>
                <wp:wrapNone/>
                <wp:docPr id="268" name="圆角矩形标注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666750"/>
                        </a:xfrm>
                        <a:prstGeom prst="wedgeRoundRectCallout">
                          <a:avLst>
                            <a:gd name="adj1" fmla="val -120726"/>
                            <a:gd name="adj2" fmla="val 529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4A6787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在自己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hz参数里面选择扫频方式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2508A" id="圆角矩形标注 268" o:spid="_x0000_s1140" type="#_x0000_t62" style="position:absolute;left:0;text-align:left;margin-left:169.2pt;margin-top:14.55pt;width:76.4pt;height:52.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" adj="-15277,22245" filled="f" strokecolor="#c00000" strokeweight="1pt">
                <v:textbox>
                  <w:txbxContent>
                    <w:p w:rsidR="00B0789A" w:rsidRPr="00620E0E" w:rsidRDefault="00B0789A" w:rsidP="004A6787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在自己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hz参数里面选择扫频方式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2DA6">
        <w:rPr>
          <w:noProof/>
        </w:rPr>
        <w:drawing>
          <wp:inline distT="0" distB="0" distL="0" distR="0">
            <wp:extent cx="3172231" cy="1510743"/>
            <wp:effectExtent l="0" t="0" r="9525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QQ图片20210130181944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952" cy="15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3E690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CCD596F" wp14:editId="2CECD570">
                <wp:simplePos x="0" y="0"/>
                <wp:positionH relativeFrom="margin">
                  <wp:posOffset>4649301</wp:posOffset>
                </wp:positionH>
                <wp:positionV relativeFrom="paragraph">
                  <wp:posOffset>2111619</wp:posOffset>
                </wp:positionV>
                <wp:extent cx="844550" cy="666750"/>
                <wp:effectExtent l="0" t="0" r="12700" b="400050"/>
                <wp:wrapNone/>
                <wp:docPr id="275" name="圆角矩形标注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666750"/>
                        </a:xfrm>
                        <a:prstGeom prst="wedgeRoundRectCallout">
                          <a:avLst>
                            <a:gd name="adj1" fmla="val -36248"/>
                            <a:gd name="adj2" fmla="val 1023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E6908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在求解项下面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会多出一个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D596F" id="圆角矩形标注 275" o:spid="_x0000_s1141" type="#_x0000_t62" style="position:absolute;left:0;text-align:left;margin-left:366.1pt;margin-top:166.25pt;width:66.5pt;height:52.5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" adj="2970,32915" filled="f" strokecolor="#c00000" strokeweight="1pt">
                <v:textbox>
                  <w:txbxContent>
                    <w:p w:rsidR="00B0789A" w:rsidRPr="00620E0E" w:rsidRDefault="00B0789A" w:rsidP="003E6908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在求解项下面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会多出一个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00CF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FA84B82" wp14:editId="7665BB06">
                <wp:simplePos x="0" y="0"/>
                <wp:positionH relativeFrom="margin">
                  <wp:posOffset>2209457</wp:posOffset>
                </wp:positionH>
                <wp:positionV relativeFrom="paragraph">
                  <wp:posOffset>2003278</wp:posOffset>
                </wp:positionV>
                <wp:extent cx="1507490" cy="610870"/>
                <wp:effectExtent l="723900" t="247650" r="16510" b="17780"/>
                <wp:wrapNone/>
                <wp:docPr id="273" name="圆角矩形标注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490" cy="610870"/>
                        </a:xfrm>
                        <a:prstGeom prst="wedgeRoundRectCallout">
                          <a:avLst>
                            <a:gd name="adj1" fmla="val -95560"/>
                            <a:gd name="adj2" fmla="val -855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7900C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每间隔0.01G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hz扫一次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，意思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2G+0.01G扫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2G+0.02G扫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一次，依次类推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84B82" id="圆角矩形标注 273" o:spid="_x0000_s1142" type="#_x0000_t62" style="position:absolute;left:0;text-align:left;margin-left:173.95pt;margin-top:157.75pt;width:118.7pt;height:48.1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" adj="-9841,-7678" filled="f" strokecolor="#c00000" strokeweight="1pt">
                <v:textbox>
                  <w:txbxContent>
                    <w:p w:rsidR="00B0789A" w:rsidRPr="00620E0E" w:rsidRDefault="00B0789A" w:rsidP="007900C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每间隔0.01G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hz扫一次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，意思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2G+0.01G扫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2G+0.02G扫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一次，依次类推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00CF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D53E388" wp14:editId="364C8EE1">
                <wp:simplePos x="0" y="0"/>
                <wp:positionH relativeFrom="margin">
                  <wp:posOffset>2270128</wp:posOffset>
                </wp:positionH>
                <wp:positionV relativeFrom="paragraph">
                  <wp:posOffset>1600248</wp:posOffset>
                </wp:positionV>
                <wp:extent cx="1069975" cy="333375"/>
                <wp:effectExtent l="781050" t="38100" r="15875" b="28575"/>
                <wp:wrapNone/>
                <wp:docPr id="272" name="圆角矩形标注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333375"/>
                        </a:xfrm>
                        <a:prstGeom prst="wedgeRoundRectCallout">
                          <a:avLst>
                            <a:gd name="adj1" fmla="val -118178"/>
                            <a:gd name="adj2" fmla="val -584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7900C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扫描到3G结束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E388" id="圆角矩形标注 272" o:spid="_x0000_s1143" type="#_x0000_t62" style="position:absolute;left:0;text-align:left;margin-left:178.75pt;margin-top:126pt;width:84.25pt;height:26.2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" adj="-14726,-1835" filled="f" strokecolor="#c00000" strokeweight="1pt">
                <v:textbox>
                  <w:txbxContent>
                    <w:p w:rsidR="00B0789A" w:rsidRPr="00620E0E" w:rsidRDefault="00B0789A" w:rsidP="007900C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扫描到3G结束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00CF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45F93D9" wp14:editId="71B7D840">
                <wp:simplePos x="0" y="0"/>
                <wp:positionH relativeFrom="margin">
                  <wp:posOffset>2231125</wp:posOffset>
                </wp:positionH>
                <wp:positionV relativeFrom="paragraph">
                  <wp:posOffset>1071543</wp:posOffset>
                </wp:positionV>
                <wp:extent cx="1212850" cy="466725"/>
                <wp:effectExtent l="742950" t="0" r="25400" b="28575"/>
                <wp:wrapNone/>
                <wp:docPr id="271" name="圆角矩形标注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466725"/>
                        </a:xfrm>
                        <a:prstGeom prst="wedgeRoundRectCallout">
                          <a:avLst>
                            <a:gd name="adj1" fmla="val -107647"/>
                            <a:gd name="adj2" fmla="val 104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7900C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wifi频段</w:t>
                            </w:r>
                          </w:p>
                          <w:p w:rsidR="00B0789A" w:rsidRPr="00620E0E" w:rsidRDefault="00B0789A" w:rsidP="007900C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2G开始扫描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93D9" id="圆角矩形标注 271" o:spid="_x0000_s1144" type="#_x0000_t62" style="position:absolute;left:0;text-align:left;margin-left:175.7pt;margin-top:84.35pt;width:95.5pt;height:36.7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" adj="-12452,13046" filled="f" strokecolor="#c00000" strokeweight="1pt">
                <v:textbox>
                  <w:txbxContent>
                    <w:p w:rsidR="00B0789A" w:rsidRDefault="00B0789A" w:rsidP="007900C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wifi频段</w:t>
                      </w:r>
                    </w:p>
                    <w:p w:rsidR="00B0789A" w:rsidRPr="00620E0E" w:rsidRDefault="00B0789A" w:rsidP="007900C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2G开始扫描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00CF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39F6F92" wp14:editId="5688142C">
                <wp:simplePos x="0" y="0"/>
                <wp:positionH relativeFrom="margin">
                  <wp:posOffset>2118450</wp:posOffset>
                </wp:positionH>
                <wp:positionV relativeFrom="paragraph">
                  <wp:posOffset>590508</wp:posOffset>
                </wp:positionV>
                <wp:extent cx="814705" cy="280670"/>
                <wp:effectExtent l="666750" t="19050" r="23495" b="24130"/>
                <wp:wrapNone/>
                <wp:docPr id="270" name="圆角矩形标注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280670"/>
                        </a:xfrm>
                        <a:prstGeom prst="wedgeRoundRectCallout">
                          <a:avLst>
                            <a:gd name="adj1" fmla="val -125513"/>
                            <a:gd name="adj2" fmla="val -25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7900C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快速扫频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F6F92" id="圆角矩形标注 270" o:spid="_x0000_s1145" type="#_x0000_t62" style="position:absolute;left:0;text-align:left;margin-left:166.8pt;margin-top:46.5pt;width:64.15pt;height:22.1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" adj="-16311,10239" filled="f" strokecolor="#c00000" strokeweight="1pt">
                <v:textbox>
                  <w:txbxContent>
                    <w:p w:rsidR="00B0789A" w:rsidRPr="00620E0E" w:rsidRDefault="00B0789A" w:rsidP="007900C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快速扫频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00CF">
        <w:rPr>
          <w:noProof/>
        </w:rPr>
        <w:drawing>
          <wp:inline distT="0" distB="0" distL="0" distR="0">
            <wp:extent cx="2974177" cy="3380246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QQ图片20210130182118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057" cy="33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447800" cy="695325"/>
            <wp:effectExtent l="0" t="0" r="0" b="952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QQ图片20210130183853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59446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C8D82CA" wp14:editId="2BDF497D">
                <wp:simplePos x="0" y="0"/>
                <wp:positionH relativeFrom="margin">
                  <wp:posOffset>3747902</wp:posOffset>
                </wp:positionH>
                <wp:positionV relativeFrom="paragraph">
                  <wp:posOffset>385884</wp:posOffset>
                </wp:positionV>
                <wp:extent cx="1009650" cy="424180"/>
                <wp:effectExtent l="1219200" t="190500" r="19050" b="13970"/>
                <wp:wrapNone/>
                <wp:docPr id="277" name="圆角矩形标注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24180"/>
                        </a:xfrm>
                        <a:prstGeom prst="wedgeRoundRectCallout">
                          <a:avLst>
                            <a:gd name="adj1" fmla="val -166303"/>
                            <a:gd name="adj2" fmla="val -896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59446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点击勾勾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，检测参数设置是否正确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D82CA" id="圆角矩形标注 277" o:spid="_x0000_s1146" type="#_x0000_t62" style="position:absolute;left:0;text-align:left;margin-left:295.1pt;margin-top:30.4pt;width:79.5pt;height:33.4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" adj="-25121,-8573" filled="f" strokecolor="#c00000" strokeweight="1pt">
                <v:textbox>
                  <w:txbxContent>
                    <w:p w:rsidR="00B0789A" w:rsidRPr="00620E0E" w:rsidRDefault="00B0789A" w:rsidP="0059446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点击勾勾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，检测参数设置是否正确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仿真参数设置完毕，点击</w:t>
      </w:r>
      <w:r>
        <w:rPr>
          <w:rFonts w:hint="eastAsia"/>
          <w:noProof/>
        </w:rPr>
        <w:drawing>
          <wp:inline distT="0" distB="0" distL="0" distR="0">
            <wp:extent cx="3724275" cy="485775"/>
            <wp:effectExtent l="0" t="0" r="9525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QQ图片20210130184014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1F6EF2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344963" cy="602377"/>
            <wp:effectExtent l="0" t="0" r="762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图片20210130184109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938" cy="6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全部显示绿勾，证明所有模型和仿真参数设置正确。下面开始仿真。</w:t>
      </w:r>
    </w:p>
    <w:p w:rsidR="00234559" w:rsidRPr="00161CF8" w:rsidRDefault="00161CF8" w:rsidP="007B4159">
      <w:pPr>
        <w:spacing w:line="0" w:lineRule="atLeast"/>
        <w:rPr>
          <w:color w:val="7030A0"/>
          <w:sz w:val="24"/>
          <w:szCs w:val="24"/>
        </w:rPr>
      </w:pPr>
      <w:r w:rsidRPr="00161CF8">
        <w:rPr>
          <w:rFonts w:hint="eastAsia"/>
          <w:color w:val="7030A0"/>
          <w:sz w:val="24"/>
          <w:szCs w:val="24"/>
        </w:rPr>
        <w:lastRenderedPageBreak/>
        <w:t>开始仿真</w:t>
      </w:r>
    </w:p>
    <w:p w:rsidR="00234559" w:rsidRDefault="00106C4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1762030" wp14:editId="4BBDA668">
                <wp:simplePos x="0" y="0"/>
                <wp:positionH relativeFrom="margin">
                  <wp:posOffset>3479216</wp:posOffset>
                </wp:positionH>
                <wp:positionV relativeFrom="paragraph">
                  <wp:posOffset>912095</wp:posOffset>
                </wp:positionV>
                <wp:extent cx="896620" cy="709930"/>
                <wp:effectExtent l="704850" t="0" r="17780" b="147320"/>
                <wp:wrapNone/>
                <wp:docPr id="280" name="圆角矩形标注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620" cy="709930"/>
                        </a:xfrm>
                        <a:prstGeom prst="wedgeRoundRectCallout">
                          <a:avLst>
                            <a:gd name="adj1" fmla="val -124736"/>
                            <a:gd name="adj2" fmla="val 635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106C4B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在自己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设置的仿真参数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etup1中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运行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62030" id="圆角矩形标注 280" o:spid="_x0000_s1147" type="#_x0000_t62" style="position:absolute;left:0;text-align:left;margin-left:273.95pt;margin-top:71.8pt;width:70.6pt;height:55.9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" adj="-16143,24523" filled="f" strokecolor="#c00000" strokeweight="1pt">
                <v:textbox>
                  <w:txbxContent>
                    <w:p w:rsidR="00B0789A" w:rsidRPr="00620E0E" w:rsidRDefault="00B0789A" w:rsidP="00106C4B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在自己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设置的仿真参数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etup1中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运行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22462" cy="2106153"/>
            <wp:effectExtent l="0" t="0" r="0" b="889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QQ图片20210130184330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055" cy="210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907A32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596265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QQ图片20210130184723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CC08F7" w:rsidP="007B4159">
      <w:pPr>
        <w:spacing w:line="0" w:lineRule="atLeast"/>
      </w:pPr>
      <w:r>
        <w:rPr>
          <w:rFonts w:hint="eastAsia"/>
        </w:rPr>
        <w:t>仿真运行时会显示进度条</w:t>
      </w:r>
    </w:p>
    <w:p w:rsidR="00CC08F7" w:rsidRDefault="00CC08F7" w:rsidP="007B4159">
      <w:pPr>
        <w:spacing w:line="0" w:lineRule="atLeast"/>
      </w:pPr>
    </w:p>
    <w:p w:rsidR="00234559" w:rsidRDefault="00E971B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685165"/>
            <wp:effectExtent l="0" t="0" r="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QQ图片20210130184748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CC08F7" w:rsidP="007B4159">
      <w:pPr>
        <w:spacing w:line="0" w:lineRule="atLeast"/>
      </w:pPr>
      <w:r>
        <w:rPr>
          <w:rFonts w:hint="eastAsia"/>
        </w:rPr>
        <w:t>仿真完成</w:t>
      </w:r>
    </w:p>
    <w:p w:rsidR="00234559" w:rsidRDefault="00234559" w:rsidP="007B4159">
      <w:pPr>
        <w:spacing w:line="0" w:lineRule="atLeast"/>
      </w:pPr>
    </w:p>
    <w:p w:rsidR="00234559" w:rsidRPr="0035012F" w:rsidRDefault="0035012F" w:rsidP="007B4159">
      <w:pPr>
        <w:spacing w:line="0" w:lineRule="atLeast"/>
        <w:rPr>
          <w:color w:val="833C0B" w:themeColor="accent2" w:themeShade="80"/>
        </w:rPr>
      </w:pPr>
      <w:r w:rsidRPr="0035012F">
        <w:rPr>
          <w:rFonts w:hint="eastAsia"/>
          <w:color w:val="833C0B" w:themeColor="accent2" w:themeShade="80"/>
        </w:rPr>
        <w:t>获取仿真结果的报告</w:t>
      </w:r>
    </w:p>
    <w:p w:rsidR="00234559" w:rsidRDefault="0035012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203640" cy="2001941"/>
            <wp:effectExtent l="0" t="0" r="698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QQ图片20210130185322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000" cy="20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35012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C9EFA15" wp14:editId="69ECBCEF">
                <wp:simplePos x="0" y="0"/>
                <wp:positionH relativeFrom="margin">
                  <wp:posOffset>1685085</wp:posOffset>
                </wp:positionH>
                <wp:positionV relativeFrom="paragraph">
                  <wp:posOffset>1514346</wp:posOffset>
                </wp:positionV>
                <wp:extent cx="896620" cy="250825"/>
                <wp:effectExtent l="571500" t="0" r="17780" b="53975"/>
                <wp:wrapNone/>
                <wp:docPr id="287" name="圆角矩形标注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620" cy="250825"/>
                        </a:xfrm>
                        <a:prstGeom prst="wedgeRoundRectCallout">
                          <a:avLst>
                            <a:gd name="adj1" fmla="val -108786"/>
                            <a:gd name="adj2" fmla="val 210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5012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EFA15" id="圆角矩形标注 287" o:spid="_x0000_s1148" type="#_x0000_t62" style="position:absolute;left:0;text-align:left;margin-left:132.7pt;margin-top:119.25pt;width:70.6pt;height:19.75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" adj="-12698,15336" filled="f" strokecolor="#c00000" strokeweight="1pt">
                <v:textbox>
                  <w:txbxContent>
                    <w:p w:rsidR="00B0789A" w:rsidRPr="00620E0E" w:rsidRDefault="00B0789A" w:rsidP="0035012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0AD4C03C" wp14:editId="1EDF6B0E">
                <wp:simplePos x="0" y="0"/>
                <wp:positionH relativeFrom="margin">
                  <wp:posOffset>3063186</wp:posOffset>
                </wp:positionH>
                <wp:positionV relativeFrom="paragraph">
                  <wp:posOffset>950971</wp:posOffset>
                </wp:positionV>
                <wp:extent cx="896620" cy="328930"/>
                <wp:effectExtent l="342900" t="19050" r="17780" b="13970"/>
                <wp:wrapNone/>
                <wp:docPr id="286" name="圆角矩形标注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620" cy="328930"/>
                        </a:xfrm>
                        <a:prstGeom prst="wedgeRoundRectCallout">
                          <a:avLst>
                            <a:gd name="adj1" fmla="val -82686"/>
                            <a:gd name="adj2" fmla="val -273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5012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选择d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4C03C" id="圆角矩形标注 286" o:spid="_x0000_s1149" type="#_x0000_t62" style="position:absolute;left:0;text-align:left;margin-left:241.2pt;margin-top:74.9pt;width:70.6pt;height:25.9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" adj="-7060,4887" filled="f" strokecolor="#c00000" strokeweight="1pt">
                <v:textbox>
                  <w:txbxContent>
                    <w:p w:rsidR="00B0789A" w:rsidRPr="00620E0E" w:rsidRDefault="00B0789A" w:rsidP="0035012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选择d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55F8093" wp14:editId="6BD48880">
                <wp:simplePos x="0" y="0"/>
                <wp:positionH relativeFrom="margin">
                  <wp:posOffset>1503072</wp:posOffset>
                </wp:positionH>
                <wp:positionV relativeFrom="paragraph">
                  <wp:posOffset>859965</wp:posOffset>
                </wp:positionV>
                <wp:extent cx="896620" cy="328930"/>
                <wp:effectExtent l="171450" t="38100" r="17780" b="13970"/>
                <wp:wrapNone/>
                <wp:docPr id="285" name="圆角矩形标注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620" cy="328930"/>
                        </a:xfrm>
                        <a:prstGeom prst="wedgeRoundRectCallout">
                          <a:avLst>
                            <a:gd name="adj1" fmla="val -64803"/>
                            <a:gd name="adj2" fmla="val -510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35012F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选择S参数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F8093" id="圆角矩形标注 285" o:spid="_x0000_s1150" type="#_x0000_t62" style="position:absolute;left:0;text-align:left;margin-left:118.35pt;margin-top:67.7pt;width:70.6pt;height:25.9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" adj="-3197,-236" filled="f" strokecolor="#c00000" strokeweight="1pt">
                <v:textbox>
                  <w:txbxContent>
                    <w:p w:rsidR="00B0789A" w:rsidRPr="00620E0E" w:rsidRDefault="00B0789A" w:rsidP="0035012F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选择S参数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60208" cy="177197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QQ图片20210130185356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07" cy="178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DD" w:rsidRPr="003B0EDD" w:rsidRDefault="003B0EDD" w:rsidP="007B4159">
      <w:pPr>
        <w:spacing w:line="0" w:lineRule="atLeast"/>
        <w:rPr>
          <w:color w:val="806000" w:themeColor="accent4" w:themeShade="80"/>
        </w:rPr>
      </w:pPr>
      <w:r w:rsidRPr="003B0EDD">
        <w:rPr>
          <w:rFonts w:hint="eastAsia"/>
          <w:color w:val="806000" w:themeColor="accent4" w:themeShade="80"/>
        </w:rPr>
        <w:lastRenderedPageBreak/>
        <w:t>回波损耗分析</w:t>
      </w:r>
    </w:p>
    <w:p w:rsidR="00234559" w:rsidRDefault="006E239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5B2AD297" wp14:editId="14DDC705">
                <wp:simplePos x="0" y="0"/>
                <wp:positionH relativeFrom="margin">
                  <wp:posOffset>3470549</wp:posOffset>
                </wp:positionH>
                <wp:positionV relativeFrom="paragraph">
                  <wp:posOffset>1442401</wp:posOffset>
                </wp:positionV>
                <wp:extent cx="1252220" cy="467995"/>
                <wp:effectExtent l="552450" t="0" r="24130" b="27305"/>
                <wp:wrapNone/>
                <wp:docPr id="289" name="圆角矩形标注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467995"/>
                        </a:xfrm>
                        <a:prstGeom prst="wedgeRoundRectCallout">
                          <a:avLst>
                            <a:gd name="adj1" fmla="val -89608"/>
                            <a:gd name="adj2" fmla="val 457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6E239E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天线回波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损耗接近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2.6G了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，没有在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2.4G范围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D297" id="圆角矩形标注 289" o:spid="_x0000_s1151" type="#_x0000_t62" style="position:absolute;left:0;text-align:left;margin-left:273.25pt;margin-top:113.55pt;width:98.6pt;height:36.85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" adj="-8555,20688" filled="f" strokecolor="#c00000" strokeweight="1pt">
                <v:textbox>
                  <w:txbxContent>
                    <w:p w:rsidR="00B0789A" w:rsidRPr="00620E0E" w:rsidRDefault="00B0789A" w:rsidP="006E239E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天线回波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损耗接近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2.6G了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，没有在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2.4G范围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298455" cy="2357505"/>
            <wp:effectExtent l="0" t="0" r="6985" b="508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210130185601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118" cy="23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Pr="007964C4" w:rsidRDefault="00877A57" w:rsidP="007B4159">
      <w:pPr>
        <w:spacing w:line="0" w:lineRule="atLeast"/>
        <w:rPr>
          <w:color w:val="FF0000"/>
        </w:rPr>
      </w:pPr>
      <w:r>
        <w:rPr>
          <w:rFonts w:hint="eastAsia"/>
        </w:rPr>
        <w:t>回波损耗在高于</w:t>
      </w:r>
      <w:r w:rsidR="00153AF7">
        <w:rPr>
          <w:rFonts w:hint="eastAsia"/>
        </w:rPr>
        <w:t>谐振频率</w:t>
      </w:r>
      <w:r>
        <w:rPr>
          <w:rFonts w:hint="eastAsia"/>
        </w:rPr>
        <w:t>2</w:t>
      </w:r>
      <w:r>
        <w:t>.4G</w:t>
      </w:r>
      <w:r>
        <w:rPr>
          <w:rFonts w:hint="eastAsia"/>
        </w:rPr>
        <w:t>hz的地方，证明天线的长度短了需要增加天线长度。</w:t>
      </w:r>
      <w:r w:rsidR="00153AF7" w:rsidRPr="00153AF7">
        <w:rPr>
          <w:rFonts w:hint="eastAsia"/>
          <w:color w:val="FF0000"/>
        </w:rPr>
        <w:t>天线越长对应的谐振频率约低</w:t>
      </w:r>
      <w:r w:rsidR="00153AF7">
        <w:rPr>
          <w:rFonts w:hint="eastAsia"/>
          <w:color w:val="FF0000"/>
        </w:rPr>
        <w:t>。</w:t>
      </w:r>
    </w:p>
    <w:p w:rsidR="00234559" w:rsidRPr="007964C4" w:rsidRDefault="00410805" w:rsidP="007B4159">
      <w:pPr>
        <w:spacing w:line="0" w:lineRule="atLeast"/>
        <w:rPr>
          <w:color w:val="806000" w:themeColor="accent4" w:themeShade="80"/>
        </w:rPr>
      </w:pPr>
      <w:r>
        <w:rPr>
          <w:rFonts w:hint="eastAsia"/>
          <w:color w:val="806000" w:themeColor="accent4" w:themeShade="80"/>
        </w:rPr>
        <w:t>优化天线功能:</w:t>
      </w:r>
      <w:r>
        <w:rPr>
          <w:color w:val="806000" w:themeColor="accent4" w:themeShade="80"/>
        </w:rPr>
        <w:t xml:space="preserve"> </w:t>
      </w:r>
      <w:r w:rsidR="00F76892">
        <w:rPr>
          <w:rFonts w:hint="eastAsia"/>
          <w:color w:val="806000" w:themeColor="accent4" w:themeShade="80"/>
        </w:rPr>
        <w:t>用参数扫描，</w:t>
      </w:r>
      <w:r>
        <w:rPr>
          <w:rFonts w:hint="eastAsia"/>
          <w:color w:val="806000" w:themeColor="accent4" w:themeShade="80"/>
        </w:rPr>
        <w:t>，</w:t>
      </w:r>
      <w:r w:rsidR="00F76892">
        <w:rPr>
          <w:rFonts w:hint="eastAsia"/>
          <w:color w:val="806000" w:themeColor="accent4" w:themeShade="80"/>
        </w:rPr>
        <w:t>扫描出N多条回波损耗曲线，方便选择符合谐振频率的回波损耗曲线</w:t>
      </w:r>
    </w:p>
    <w:p w:rsidR="00234559" w:rsidRDefault="0078751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303199" cy="1573115"/>
            <wp:effectExtent l="0" t="0" r="0" b="825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图片20210130190125.jp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332" cy="15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237A6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6815C10" wp14:editId="5BB5D16A">
                <wp:simplePos x="0" y="0"/>
                <wp:positionH relativeFrom="margin">
                  <wp:align>center</wp:align>
                </wp:positionH>
                <wp:positionV relativeFrom="paragraph">
                  <wp:posOffset>404161</wp:posOffset>
                </wp:positionV>
                <wp:extent cx="1252220" cy="307340"/>
                <wp:effectExtent l="266700" t="133350" r="24130" b="16510"/>
                <wp:wrapNone/>
                <wp:docPr id="292" name="圆角矩形标注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245903" y="6669486"/>
                          <a:ext cx="1252220" cy="307340"/>
                        </a:xfrm>
                        <a:prstGeom prst="wedgeRoundRectCallout">
                          <a:avLst>
                            <a:gd name="adj1" fmla="val -67459"/>
                            <a:gd name="adj2" fmla="val -881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620E0E" w:rsidRDefault="00B0789A" w:rsidP="00237A69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修改的变量参数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15C10" id="圆角矩形标注 292" o:spid="_x0000_s1152" type="#_x0000_t62" style="position:absolute;left:0;text-align:left;margin-left:0;margin-top:31.8pt;width:98.6pt;height:24.2pt;z-index:2519326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" adj="-3771,-8246" filled="f" strokecolor="#c00000" strokeweight="1pt">
                <v:textbox>
                  <w:txbxContent>
                    <w:p w:rsidR="00B0789A" w:rsidRPr="00620E0E" w:rsidRDefault="00B0789A" w:rsidP="00237A69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修改的变量参数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383507" cy="1800861"/>
            <wp:effectExtent l="0" t="0" r="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QQ图片20210130190148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812" cy="181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7964C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756237F" wp14:editId="1E9C947B">
                <wp:simplePos x="0" y="0"/>
                <wp:positionH relativeFrom="margin">
                  <wp:posOffset>1585411</wp:posOffset>
                </wp:positionH>
                <wp:positionV relativeFrom="paragraph">
                  <wp:posOffset>2064548</wp:posOffset>
                </wp:positionV>
                <wp:extent cx="1152525" cy="272415"/>
                <wp:effectExtent l="57150" t="114300" r="28575" b="13335"/>
                <wp:wrapNone/>
                <wp:docPr id="301" name="圆角矩形标注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72415"/>
                        </a:xfrm>
                        <a:prstGeom prst="wedgeRoundRectCallout">
                          <a:avLst>
                            <a:gd name="adj1" fmla="val -51275"/>
                            <a:gd name="adj2" fmla="val -852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7964C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6237F" id="圆角矩形标注 301" o:spid="_x0000_s1153" type="#_x0000_t62" style="position:absolute;left:0;text-align:left;margin-left:124.85pt;margin-top:162.55pt;width:90.75pt;height:21.4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" adj="-275,-7617" filled="f" strokecolor="#c00000" strokeweight="1pt">
                <v:textbox>
                  <w:txbxContent>
                    <w:p w:rsidR="00B0789A" w:rsidRPr="007964C4" w:rsidRDefault="00B0789A" w:rsidP="007964C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897C6B7" wp14:editId="01AF46FC">
                <wp:simplePos x="0" y="0"/>
                <wp:positionH relativeFrom="margin">
                  <wp:posOffset>3089188</wp:posOffset>
                </wp:positionH>
                <wp:positionV relativeFrom="paragraph">
                  <wp:posOffset>1787194</wp:posOffset>
                </wp:positionV>
                <wp:extent cx="1715770" cy="437515"/>
                <wp:effectExtent l="1543050" t="0" r="17780" b="19685"/>
                <wp:wrapNone/>
                <wp:docPr id="300" name="圆角矩形标注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770" cy="437515"/>
                        </a:xfrm>
                        <a:prstGeom prst="wedgeRoundRectCallout">
                          <a:avLst>
                            <a:gd name="adj1" fmla="val -137006"/>
                            <a:gd name="adj2" fmla="val -470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7964C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从15mm天线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长度开始扫，一直扫到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7C6B7" id="圆角矩形标注 300" o:spid="_x0000_s1154" type="#_x0000_t62" style="position:absolute;left:0;text-align:left;margin-left:243.25pt;margin-top:140.7pt;width:135.1pt;height:34.45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" adj="-18793,630" filled="f" strokecolor="#c00000" strokeweight="1pt">
                <v:textbox>
                  <w:txbxContent>
                    <w:p w:rsidR="00B0789A" w:rsidRPr="007964C4" w:rsidRDefault="00B0789A" w:rsidP="007964C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从15mm天线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长度开始扫，一直扫到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B712288" wp14:editId="6E46AF51">
                <wp:simplePos x="0" y="0"/>
                <wp:positionH relativeFrom="margin">
                  <wp:posOffset>3011182</wp:posOffset>
                </wp:positionH>
                <wp:positionV relativeFrom="paragraph">
                  <wp:posOffset>1401499</wp:posOffset>
                </wp:positionV>
                <wp:extent cx="1221740" cy="302895"/>
                <wp:effectExtent l="1809750" t="304800" r="16510" b="20955"/>
                <wp:wrapNone/>
                <wp:docPr id="299" name="圆角矩形标注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302895"/>
                        </a:xfrm>
                        <a:prstGeom prst="wedgeRoundRectCallout">
                          <a:avLst>
                            <a:gd name="adj1" fmla="val -195351"/>
                            <a:gd name="adj2" fmla="val -1421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7964C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选择默认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的线性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12288" id="圆角矩形标注 299" o:spid="_x0000_s1155" type="#_x0000_t62" style="position:absolute;left:0;text-align:left;margin-left:237.1pt;margin-top:110.35pt;width:96.2pt;height:23.85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" adj="-31396,-19909" filled="f" strokecolor="#c00000" strokeweight="1pt">
                <v:textbox>
                  <w:txbxContent>
                    <w:p w:rsidR="00B0789A" w:rsidRPr="007964C4" w:rsidRDefault="00B0789A" w:rsidP="007964C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选择默认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的线性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E97C4BF" wp14:editId="7F63C2BA">
                <wp:simplePos x="0" y="0"/>
                <wp:positionH relativeFrom="margin">
                  <wp:posOffset>2959178</wp:posOffset>
                </wp:positionH>
                <wp:positionV relativeFrom="paragraph">
                  <wp:posOffset>660445</wp:posOffset>
                </wp:positionV>
                <wp:extent cx="1551305" cy="606425"/>
                <wp:effectExtent l="1447800" t="0" r="10795" b="22225"/>
                <wp:wrapNone/>
                <wp:docPr id="298" name="圆角矩形标注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305" cy="606425"/>
                        </a:xfrm>
                        <a:prstGeom prst="wedgeRoundRectCallout">
                          <a:avLst>
                            <a:gd name="adj1" fmla="val -140371"/>
                            <a:gd name="adj2" fmla="val -191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7964C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这就是前面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定义变量的好处，我想修改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什么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变量这里就可以修改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选择水平天线长度</w:t>
                            </w:r>
                          </w:p>
                          <w:p w:rsidR="00B0789A" w:rsidRPr="007964C4" w:rsidRDefault="00B0789A" w:rsidP="007964C4">
                            <w:pPr>
                              <w:spacing w:line="0" w:lineRule="atLeast"/>
                              <w:jc w:val="center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7C4BF" id="圆角矩形标注 298" o:spid="_x0000_s1156" type="#_x0000_t62" style="position:absolute;left:0;text-align:left;margin-left:233pt;margin-top:52pt;width:122.15pt;height:47.75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" adj="-19520,6668" filled="f" strokecolor="#c00000" strokeweight="1pt">
                <v:textbox>
                  <w:txbxContent>
                    <w:p w:rsidR="00B0789A" w:rsidRDefault="00B0789A" w:rsidP="007964C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这就是前面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定义变量的好处，我想修改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什么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变量这里就可以修改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选择水平天线长度</w:t>
                      </w:r>
                    </w:p>
                    <w:p w:rsidR="00B0789A" w:rsidRPr="007964C4" w:rsidRDefault="00B0789A" w:rsidP="007964C4">
                      <w:pPr>
                        <w:spacing w:line="0" w:lineRule="atLeast"/>
                        <w:jc w:val="center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747">
        <w:rPr>
          <w:noProof/>
        </w:rPr>
        <w:drawing>
          <wp:inline distT="0" distB="0" distL="0" distR="0">
            <wp:extent cx="2951215" cy="2123552"/>
            <wp:effectExtent l="0" t="0" r="1905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QQ图片20210130190348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426" cy="2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CE" w:rsidRDefault="006D1ECE" w:rsidP="007B4159">
      <w:pPr>
        <w:spacing w:line="0" w:lineRule="atLeast"/>
      </w:pPr>
      <w:r>
        <w:rPr>
          <w:rFonts w:hint="eastAsia"/>
        </w:rPr>
        <w:lastRenderedPageBreak/>
        <w:t>为什么天线长度要从1</w:t>
      </w:r>
      <w:r>
        <w:t>5</w:t>
      </w:r>
      <w:r>
        <w:rPr>
          <w:rFonts w:hint="eastAsia"/>
        </w:rPr>
        <w:t>mm开始增加，这是因为我修改的是水平天线长度</w:t>
      </w:r>
    </w:p>
    <w:p w:rsidR="006D1ECE" w:rsidRDefault="006D1EC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1885CDF6" wp14:editId="603B0456">
                <wp:simplePos x="0" y="0"/>
                <wp:positionH relativeFrom="margin">
                  <wp:posOffset>4172600</wp:posOffset>
                </wp:positionH>
                <wp:positionV relativeFrom="paragraph">
                  <wp:posOffset>65384</wp:posOffset>
                </wp:positionV>
                <wp:extent cx="1152525" cy="610870"/>
                <wp:effectExtent l="1619250" t="0" r="28575" b="55880"/>
                <wp:wrapNone/>
                <wp:docPr id="306" name="圆角矩形标注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610870"/>
                        </a:xfrm>
                        <a:prstGeom prst="wedgeRoundRectCallout">
                          <a:avLst>
                            <a:gd name="adj1" fmla="val -186264"/>
                            <a:gd name="adj2" fmla="val 546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6D1EC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水平天线长度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已经是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14.7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所以只有从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5CDF6" id="圆角矩形标注 306" o:spid="_x0000_s1157" type="#_x0000_t62" style="position:absolute;left:0;text-align:left;margin-left:328.55pt;margin-top:5.15pt;width:90.75pt;height:48.1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" adj="-29433,22603" filled="f" strokecolor="#c00000" strokeweight="1pt">
                <v:textbox>
                  <w:txbxContent>
                    <w:p w:rsidR="00B0789A" w:rsidRPr="007964C4" w:rsidRDefault="00B0789A" w:rsidP="006D1EC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水平天线长度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已经是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14.7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所以只有从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4791075" cy="179070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图片20210130191118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441A2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3DCCAAE" wp14:editId="5858533F">
                <wp:simplePos x="0" y="0"/>
                <wp:positionH relativeFrom="margin">
                  <wp:posOffset>2291796</wp:posOffset>
                </wp:positionH>
                <wp:positionV relativeFrom="paragraph">
                  <wp:posOffset>1043705</wp:posOffset>
                </wp:positionV>
                <wp:extent cx="1152525" cy="272415"/>
                <wp:effectExtent l="400050" t="114300" r="28575" b="13335"/>
                <wp:wrapNone/>
                <wp:docPr id="302" name="圆角矩形标注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72415"/>
                        </a:xfrm>
                        <a:prstGeom prst="wedgeRoundRectCallout">
                          <a:avLst>
                            <a:gd name="adj1" fmla="val -80980"/>
                            <a:gd name="adj2" fmla="val -773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441A2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点击ADD加入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右边存储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CCAAE" id="圆角矩形标注 302" o:spid="_x0000_s1158" type="#_x0000_t62" style="position:absolute;left:0;text-align:left;margin-left:180.45pt;margin-top:82.2pt;width:90.75pt;height:21.4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" adj="-6692,-5899" filled="f" strokecolor="#c00000" strokeweight="1pt">
                <v:textbox>
                  <w:txbxContent>
                    <w:p w:rsidR="00B0789A" w:rsidRPr="007964C4" w:rsidRDefault="00B0789A" w:rsidP="00441A2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点击ADD加入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右边存储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747">
        <w:rPr>
          <w:noProof/>
        </w:rPr>
        <w:drawing>
          <wp:inline distT="0" distB="0" distL="0" distR="0">
            <wp:extent cx="3452315" cy="2318502"/>
            <wp:effectExtent l="0" t="0" r="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QQ图片20210130190400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672" cy="232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441A2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AD96FB3" wp14:editId="229EDE87">
                <wp:simplePos x="0" y="0"/>
                <wp:positionH relativeFrom="margin">
                  <wp:posOffset>1087042</wp:posOffset>
                </wp:positionH>
                <wp:positionV relativeFrom="paragraph">
                  <wp:posOffset>679498</wp:posOffset>
                </wp:positionV>
                <wp:extent cx="1152525" cy="272415"/>
                <wp:effectExtent l="0" t="247650" r="28575" b="13335"/>
                <wp:wrapNone/>
                <wp:docPr id="303" name="圆角矩形标注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72415"/>
                        </a:xfrm>
                        <a:prstGeom prst="wedgeRoundRectCallout">
                          <a:avLst>
                            <a:gd name="adj1" fmla="val -32850"/>
                            <a:gd name="adj2" fmla="val -1329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441A2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长度扫描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96FB3" id="圆角矩形标注 303" o:spid="_x0000_s1159" type="#_x0000_t62" style="position:absolute;left:0;text-align:left;margin-left:85.6pt;margin-top:53.5pt;width:90.75pt;height:21.45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" adj="3704,-17925" filled="f" strokecolor="#c00000" strokeweight="1pt">
                <v:textbox>
                  <w:txbxContent>
                    <w:p w:rsidR="00B0789A" w:rsidRPr="007964C4" w:rsidRDefault="00B0789A" w:rsidP="00441A2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长度扫描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747">
        <w:rPr>
          <w:noProof/>
        </w:rPr>
        <w:drawing>
          <wp:inline distT="0" distB="0" distL="0" distR="0">
            <wp:extent cx="2929547" cy="2208559"/>
            <wp:effectExtent l="0" t="0" r="444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QQ图片20210130190418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254" cy="221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CD174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895475" cy="438150"/>
            <wp:effectExtent l="0" t="0" r="952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QQ图片20210130190436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A2C">
        <w:rPr>
          <w:rFonts w:hint="eastAsia"/>
        </w:rPr>
        <w:t xml:space="preserve"> 设置了天线长度变量的扫描，这里会出现参数项</w:t>
      </w:r>
    </w:p>
    <w:p w:rsidR="00234559" w:rsidRDefault="00441A2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A53A560" wp14:editId="05FC3EA7">
                <wp:simplePos x="0" y="0"/>
                <wp:positionH relativeFrom="margin">
                  <wp:posOffset>2716494</wp:posOffset>
                </wp:positionH>
                <wp:positionV relativeFrom="paragraph">
                  <wp:posOffset>858330</wp:posOffset>
                </wp:positionV>
                <wp:extent cx="744855" cy="272415"/>
                <wp:effectExtent l="457200" t="0" r="17145" b="184785"/>
                <wp:wrapNone/>
                <wp:docPr id="304" name="圆角矩形标注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72415"/>
                        </a:xfrm>
                        <a:prstGeom prst="wedgeRoundRectCallout">
                          <a:avLst>
                            <a:gd name="adj1" fmla="val -106158"/>
                            <a:gd name="adj2" fmla="val 976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441A2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开始扫描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3A560" id="圆角矩形标注 304" o:spid="_x0000_s1160" type="#_x0000_t62" style="position:absolute;left:0;text-align:left;margin-left:213.9pt;margin-top:67.6pt;width:58.65pt;height:21.45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" adj="-12130,31899" filled="f" strokecolor="#c00000" strokeweight="1pt">
                <v:textbox>
                  <w:txbxContent>
                    <w:p w:rsidR="00B0789A" w:rsidRPr="007964C4" w:rsidRDefault="00B0789A" w:rsidP="00441A2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开始扫描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1747">
        <w:rPr>
          <w:noProof/>
        </w:rPr>
        <w:drawing>
          <wp:inline distT="0" distB="0" distL="0" distR="0">
            <wp:extent cx="3527590" cy="1679979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QQ图片20210130190531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660" cy="168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441A2C" w:rsidP="007B4159">
      <w:pPr>
        <w:spacing w:line="0" w:lineRule="atLeast"/>
      </w:pPr>
      <w:r>
        <w:rPr>
          <w:rFonts w:hint="eastAsia"/>
        </w:rPr>
        <w:t>这将是个漫长的仿真过程。</w:t>
      </w:r>
    </w:p>
    <w:p w:rsidR="00234559" w:rsidRDefault="004120BC" w:rsidP="007B4159">
      <w:pPr>
        <w:spacing w:line="0" w:lineRule="atLeast"/>
      </w:pPr>
      <w:r>
        <w:rPr>
          <w:rFonts w:hint="eastAsia"/>
        </w:rPr>
        <w:lastRenderedPageBreak/>
        <w:t>获取扫描长度的报告</w:t>
      </w:r>
    </w:p>
    <w:p w:rsidR="00234559" w:rsidRDefault="004120BC" w:rsidP="007B4159">
      <w:pPr>
        <w:spacing w:line="0" w:lineRule="atLeast"/>
      </w:pPr>
      <w:r>
        <w:rPr>
          <w:noProof/>
        </w:rPr>
        <w:drawing>
          <wp:inline distT="0" distB="0" distL="0" distR="0" wp14:anchorId="3BA60E6A" wp14:editId="6C83D1E5">
            <wp:extent cx="4203640" cy="2001941"/>
            <wp:effectExtent l="0" t="0" r="698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QQ图片20210130185322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000" cy="20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4120BC" w:rsidP="007B4159">
      <w:pPr>
        <w:spacing w:line="0" w:lineRule="atLeast"/>
      </w:pPr>
      <w:r>
        <w:rPr>
          <w:noProof/>
        </w:rPr>
        <w:drawing>
          <wp:inline distT="0" distB="0" distL="0" distR="0" wp14:anchorId="68A6FE1F" wp14:editId="696FCC4B">
            <wp:extent cx="2860208" cy="1771975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QQ图片20210130185356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07" cy="178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获取报告方式和前面一样。</w:t>
      </w:r>
    </w:p>
    <w:p w:rsidR="00234559" w:rsidRDefault="00234559" w:rsidP="007B4159">
      <w:pPr>
        <w:spacing w:line="0" w:lineRule="atLeast"/>
      </w:pPr>
    </w:p>
    <w:p w:rsidR="00234559" w:rsidRDefault="00714852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791943" cy="1689811"/>
            <wp:effectExtent l="0" t="0" r="0" b="571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QQ图片20210130191453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121" cy="169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D1366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4CF2ACF" wp14:editId="7AAA28E7">
                <wp:simplePos x="0" y="0"/>
                <wp:positionH relativeFrom="margin">
                  <wp:posOffset>3379542</wp:posOffset>
                </wp:positionH>
                <wp:positionV relativeFrom="paragraph">
                  <wp:posOffset>1250159</wp:posOffset>
                </wp:positionV>
                <wp:extent cx="965835" cy="683895"/>
                <wp:effectExtent l="704850" t="0" r="24765" b="20955"/>
                <wp:wrapNone/>
                <wp:docPr id="312" name="圆角矩形标注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683895"/>
                        </a:xfrm>
                        <a:prstGeom prst="wedgeRoundRectCallout">
                          <a:avLst>
                            <a:gd name="adj1" fmla="val -118273"/>
                            <a:gd name="adj2" fmla="val 425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D1366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这条线在2.45G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hz回波损耗最好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F2ACF" id="圆角矩形标注 312" o:spid="_x0000_s1161" type="#_x0000_t62" style="position:absolute;left:0;text-align:left;margin-left:266.1pt;margin-top:98.45pt;width:76.05pt;height:53.85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" adj="-14747,19991" filled="f" strokecolor="#c00000" strokeweight="1pt">
                <v:textbox>
                  <w:txbxContent>
                    <w:p w:rsidR="00B0789A" w:rsidRPr="007964C4" w:rsidRDefault="00B0789A" w:rsidP="00D1366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这条线在2.45G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hz回波损耗最好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271752" cy="2305501"/>
            <wp:effectExtent l="0" t="0" r="571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QQ图片20210130191543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218" cy="233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234559" w:rsidP="007B4159">
      <w:pPr>
        <w:spacing w:line="0" w:lineRule="atLeast"/>
      </w:pPr>
    </w:p>
    <w:p w:rsidR="00234559" w:rsidRDefault="00ED2905" w:rsidP="007B4159">
      <w:pPr>
        <w:spacing w:line="0" w:lineRule="atLeast"/>
      </w:pPr>
      <w:r>
        <w:rPr>
          <w:rFonts w:hint="eastAsia"/>
        </w:rPr>
        <w:lastRenderedPageBreak/>
        <w:t>如果你找不到2</w:t>
      </w:r>
      <w:r>
        <w:t>.45G</w:t>
      </w:r>
      <w:r>
        <w:rPr>
          <w:rFonts w:hint="eastAsia"/>
        </w:rPr>
        <w:t>hz位置，你可以先加一个mark标记</w:t>
      </w:r>
    </w:p>
    <w:p w:rsidR="00234559" w:rsidRDefault="00C3072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B1ED231" wp14:editId="38724DC9">
                <wp:simplePos x="0" y="0"/>
                <wp:positionH relativeFrom="margin">
                  <wp:posOffset>692680</wp:posOffset>
                </wp:positionH>
                <wp:positionV relativeFrom="paragraph">
                  <wp:posOffset>351405</wp:posOffset>
                </wp:positionV>
                <wp:extent cx="610870" cy="272415"/>
                <wp:effectExtent l="400050" t="152400" r="17780" b="13335"/>
                <wp:wrapNone/>
                <wp:docPr id="314" name="圆角矩形标注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272415"/>
                        </a:xfrm>
                        <a:prstGeom prst="wedgeRoundRectCallout">
                          <a:avLst>
                            <a:gd name="adj1" fmla="val -109051"/>
                            <a:gd name="adj2" fmla="val -942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C3072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选择mark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ED231" id="圆角矩形标注 314" o:spid="_x0000_s1162" type="#_x0000_t62" style="position:absolute;left:0;text-align:left;margin-left:54.55pt;margin-top:27.65pt;width:48.1pt;height:21.4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" adj="-12755,-9560" filled="f" strokecolor="#c00000" strokeweight="1pt">
                <v:textbox>
                  <w:txbxContent>
                    <w:p w:rsidR="00B0789A" w:rsidRPr="007964C4" w:rsidRDefault="00B0789A" w:rsidP="00C3072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选择mark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81325" cy="361950"/>
            <wp:effectExtent l="0" t="0" r="952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QQ图片2021013019191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9E4DE2" w:rsidP="007B4159">
      <w:pPr>
        <w:spacing w:line="0" w:lineRule="atLeast"/>
      </w:pPr>
    </w:p>
    <w:p w:rsidR="009E4DE2" w:rsidRDefault="009E4DE2" w:rsidP="007B4159">
      <w:pPr>
        <w:spacing w:line="0" w:lineRule="atLeast"/>
      </w:pPr>
    </w:p>
    <w:p w:rsidR="009E4DE2" w:rsidRDefault="008B177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645F737" wp14:editId="4529BF1D">
                <wp:simplePos x="0" y="0"/>
                <wp:positionH relativeFrom="margin">
                  <wp:posOffset>2036111</wp:posOffset>
                </wp:positionH>
                <wp:positionV relativeFrom="paragraph">
                  <wp:posOffset>1568435</wp:posOffset>
                </wp:positionV>
                <wp:extent cx="844550" cy="459105"/>
                <wp:effectExtent l="247650" t="323850" r="12700" b="17145"/>
                <wp:wrapNone/>
                <wp:docPr id="316" name="圆角矩形标注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459105"/>
                        </a:xfrm>
                        <a:prstGeom prst="wedgeRoundRectCallout">
                          <a:avLst>
                            <a:gd name="adj1" fmla="val -75184"/>
                            <a:gd name="adj2" fmla="val -1131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8B177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随便将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mark放入曲线某个位置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5F737" id="圆角矩形标注 316" o:spid="_x0000_s1163" type="#_x0000_t62" style="position:absolute;left:0;text-align:left;margin-left:160.3pt;margin-top:123.5pt;width:66.5pt;height:36.1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" adj="-5440,-13638" filled="f" strokecolor="#c00000" strokeweight="1pt">
                <v:textbox>
                  <w:txbxContent>
                    <w:p w:rsidR="00B0789A" w:rsidRPr="007964C4" w:rsidRDefault="00B0789A" w:rsidP="008B177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随便将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mark放入曲线某个位置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214880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QQ图片20210130192059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9E4DE2" w:rsidP="007B4159">
      <w:pPr>
        <w:spacing w:line="0" w:lineRule="atLeast"/>
      </w:pPr>
    </w:p>
    <w:p w:rsidR="009E4DE2" w:rsidRDefault="005948E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B2CFECC" wp14:editId="2837AB6E">
                <wp:simplePos x="0" y="0"/>
                <wp:positionH relativeFrom="margin">
                  <wp:posOffset>462996</wp:posOffset>
                </wp:positionH>
                <wp:positionV relativeFrom="paragraph">
                  <wp:posOffset>1543131</wp:posOffset>
                </wp:positionV>
                <wp:extent cx="1559560" cy="407035"/>
                <wp:effectExtent l="0" t="0" r="21590" b="316865"/>
                <wp:wrapNone/>
                <wp:docPr id="320" name="圆角矩形标注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560" cy="407035"/>
                        </a:xfrm>
                        <a:prstGeom prst="wedgeRoundRectCallout">
                          <a:avLst>
                            <a:gd name="adj1" fmla="val -11966"/>
                            <a:gd name="adj2" fmla="val 1202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5948E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ark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标记自动弹到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2.45G这条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CFECC" id="圆角矩形标注 320" o:spid="_x0000_s1164" type="#_x0000_t62" style="position:absolute;left:0;text-align:left;margin-left:36.45pt;margin-top:121.5pt;width:122.8pt;height:32.05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" adj="8215,36779" filled="f" strokecolor="#c00000" strokeweight="1pt">
                <v:textbox>
                  <w:txbxContent>
                    <w:p w:rsidR="00B0789A" w:rsidRPr="007964C4" w:rsidRDefault="00B0789A" w:rsidP="005948E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ark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标记自动弹到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2.45G这条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3E99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6EF8A38" wp14:editId="7E963A7E">
                <wp:simplePos x="0" y="0"/>
                <wp:positionH relativeFrom="margin">
                  <wp:posOffset>2694826</wp:posOffset>
                </wp:positionH>
                <wp:positionV relativeFrom="paragraph">
                  <wp:posOffset>108693</wp:posOffset>
                </wp:positionV>
                <wp:extent cx="2673350" cy="415925"/>
                <wp:effectExtent l="228600" t="0" r="12700" b="555625"/>
                <wp:wrapNone/>
                <wp:docPr id="318" name="圆角矩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0" cy="415925"/>
                        </a:xfrm>
                        <a:prstGeom prst="wedgeRoundRectCallout">
                          <a:avLst>
                            <a:gd name="adj1" fmla="val -56704"/>
                            <a:gd name="adj2" fmla="val 1681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163E9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双击mark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标记后，弹出如下对话框，选择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确定。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F8A38" id="圆角矩形标注 318" o:spid="_x0000_s1165" type="#_x0000_t62" style="position:absolute;left:0;text-align:left;margin-left:212.2pt;margin-top:8.55pt;width:210.5pt;height:32.75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" adj="-1448,47128" filled="f" strokecolor="#c00000" strokeweight="1pt">
                <v:textbox>
                  <w:txbxContent>
                    <w:p w:rsidR="00B0789A" w:rsidRPr="007964C4" w:rsidRDefault="00B0789A" w:rsidP="00163E9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双击mark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标记后，弹出如下对话框，选择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确定。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3E99">
        <w:rPr>
          <w:noProof/>
        </w:rPr>
        <w:drawing>
          <wp:inline distT="0" distB="0" distL="0" distR="0">
            <wp:extent cx="6120130" cy="179578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图片20210130192148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9E4DE2" w:rsidP="007B4159">
      <w:pPr>
        <w:spacing w:line="0" w:lineRule="atLeast"/>
      </w:pPr>
    </w:p>
    <w:p w:rsidR="009E4DE2" w:rsidRDefault="005948E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119154" cy="242638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QQ图片20210130192258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206" cy="24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59B">
        <w:rPr>
          <w:rFonts w:hint="eastAsia"/>
        </w:rPr>
        <w:t xml:space="preserve"> 我们</w:t>
      </w:r>
      <w:r w:rsidR="001A11F4">
        <w:rPr>
          <w:rFonts w:hint="eastAsia"/>
        </w:rPr>
        <w:t>从多条曲线</w:t>
      </w:r>
      <w:r w:rsidR="00BC659B">
        <w:rPr>
          <w:rFonts w:hint="eastAsia"/>
        </w:rPr>
        <w:t>也能看出来，随着频率增加天线长度在变短。</w:t>
      </w:r>
    </w:p>
    <w:p w:rsidR="009E4DE2" w:rsidRDefault="008D1A6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287094" cy="835015"/>
            <wp:effectExtent l="0" t="0" r="8890" b="381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QQ图片20210130192624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640" cy="8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我仿真了三次就有3个分析报告，可以查看历史分析记录。</w:t>
      </w:r>
    </w:p>
    <w:p w:rsidR="009E4DE2" w:rsidRDefault="009E4DE2" w:rsidP="007B4159">
      <w:pPr>
        <w:spacing w:line="0" w:lineRule="atLeast"/>
      </w:pPr>
    </w:p>
    <w:p w:rsidR="009E4DE2" w:rsidRDefault="00BD50DA" w:rsidP="007B4159">
      <w:pPr>
        <w:spacing w:line="0" w:lineRule="atLeast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4228937</wp:posOffset>
                </wp:positionH>
                <wp:positionV relativeFrom="paragraph">
                  <wp:posOffset>228979</wp:posOffset>
                </wp:positionV>
                <wp:extent cx="871064" cy="225350"/>
                <wp:effectExtent l="0" t="0" r="24765" b="22860"/>
                <wp:wrapNone/>
                <wp:docPr id="323" name="矩形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064" cy="225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47A530" id="矩形 323" o:spid="_x0000_s1026" style="position:absolute;left:0;text-align:left;margin-left:333pt;margin-top:18.05pt;width:68.6pt;height:17.7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" filled="f" strokecolor="red" strokeweight="1pt"/>
            </w:pict>
          </mc:Fallback>
        </mc:AlternateContent>
      </w:r>
      <w:r>
        <w:rPr>
          <w:rFonts w:hint="eastAsia"/>
        </w:rPr>
        <w:t>我们现在知道了，在1</w:t>
      </w:r>
      <w:r>
        <w:t>5.9</w:t>
      </w:r>
      <w:r>
        <w:rPr>
          <w:rFonts w:hint="eastAsia"/>
        </w:rPr>
        <w:t>mm水平天线的长度下，2</w:t>
      </w:r>
      <w:r>
        <w:t>.45G</w:t>
      </w:r>
      <w:r>
        <w:rPr>
          <w:rFonts w:hint="eastAsia"/>
        </w:rPr>
        <w:t>回波损耗最优</w:t>
      </w:r>
    </w:p>
    <w:p w:rsidR="009E4DE2" w:rsidRDefault="00BD50DA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118040" cy="2480958"/>
            <wp:effectExtent l="0" t="0" r="6985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QQ图片20210130193036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320" cy="249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BD50DA" w:rsidP="007B4159">
      <w:pPr>
        <w:spacing w:line="0" w:lineRule="atLeast"/>
      </w:pPr>
      <w:r>
        <w:rPr>
          <w:rFonts w:hint="eastAsia"/>
        </w:rPr>
        <w:t>我如何将1</w:t>
      </w:r>
      <w:r>
        <w:t>5.9</w:t>
      </w:r>
      <w:r>
        <w:rPr>
          <w:rFonts w:hint="eastAsia"/>
        </w:rPr>
        <w:t>mm这个参数回填进模型进行单独仿真呢?</w:t>
      </w:r>
    </w:p>
    <w:p w:rsidR="009E4DE2" w:rsidRPr="00BD50DA" w:rsidRDefault="00D97D2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2668824</wp:posOffset>
                </wp:positionH>
                <wp:positionV relativeFrom="paragraph">
                  <wp:posOffset>3401280</wp:posOffset>
                </wp:positionV>
                <wp:extent cx="1451772" cy="121342"/>
                <wp:effectExtent l="0" t="0" r="15240" b="12065"/>
                <wp:wrapNone/>
                <wp:docPr id="328" name="矩形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772" cy="1213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55524E" id="矩形 328" o:spid="_x0000_s1026" style="position:absolute;left:0;text-align:left;margin-left:210.15pt;margin-top:267.8pt;width:114.3pt;height:9.5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805CECC" wp14:editId="11DB4D1E">
                <wp:simplePos x="0" y="0"/>
                <wp:positionH relativeFrom="margin">
                  <wp:posOffset>1789093</wp:posOffset>
                </wp:positionH>
                <wp:positionV relativeFrom="paragraph">
                  <wp:posOffset>3301606</wp:posOffset>
                </wp:positionV>
                <wp:extent cx="662940" cy="437515"/>
                <wp:effectExtent l="400050" t="0" r="22860" b="19685"/>
                <wp:wrapNone/>
                <wp:docPr id="327" name="圆角矩形标注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437515"/>
                        </a:xfrm>
                        <a:prstGeom prst="wedgeRoundRectCallout">
                          <a:avLst>
                            <a:gd name="adj1" fmla="val -104701"/>
                            <a:gd name="adj2" fmla="val 388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D97D2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15.9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5CECC" id="圆角矩形标注 327" o:spid="_x0000_s1166" type="#_x0000_t62" style="position:absolute;left:0;text-align:left;margin-left:140.85pt;margin-top:259.95pt;width:52.2pt;height:34.45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" adj="-11815,19188" filled="f" strokecolor="#c00000" strokeweight="1pt">
                <v:textbox>
                  <w:txbxContent>
                    <w:p w:rsidR="00B0789A" w:rsidRPr="007964C4" w:rsidRDefault="00B0789A" w:rsidP="00D97D2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15.9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D8D0959" wp14:editId="46AC5E9E">
                <wp:simplePos x="0" y="0"/>
                <wp:positionH relativeFrom="margin">
                  <wp:posOffset>1009036</wp:posOffset>
                </wp:positionH>
                <wp:positionV relativeFrom="paragraph">
                  <wp:posOffset>406728</wp:posOffset>
                </wp:positionV>
                <wp:extent cx="649605" cy="346075"/>
                <wp:effectExtent l="0" t="95250" r="17145" b="15875"/>
                <wp:wrapNone/>
                <wp:docPr id="325" name="圆角矩形标注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346075"/>
                        </a:xfrm>
                        <a:prstGeom prst="wedgeRoundRectCallout">
                          <a:avLst>
                            <a:gd name="adj1" fmla="val -39985"/>
                            <a:gd name="adj2" fmla="val -750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D97D2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D0959" id="圆角矩形标注 325" o:spid="_x0000_s1167" type="#_x0000_t62" style="position:absolute;left:0;text-align:left;margin-left:79.45pt;margin-top:32.05pt;width:51.15pt;height:27.2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" adj="2163,-5416" filled="f" strokecolor="#c00000" strokeweight="1pt">
                <v:textbox>
                  <w:txbxContent>
                    <w:p w:rsidR="00B0789A" w:rsidRPr="007964C4" w:rsidRDefault="00B0789A" w:rsidP="00D97D2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点击工程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835337" cy="4177638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QQ图片20210130193203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083" cy="41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447439" cy="1588240"/>
            <wp:effectExtent l="0" t="0" r="63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QQ图片20210130193311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517" cy="161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修改成功，保存开始仿真</w:t>
      </w:r>
    </w:p>
    <w:p w:rsidR="009E4DE2" w:rsidRDefault="009E4DE2" w:rsidP="007B4159">
      <w:pPr>
        <w:spacing w:line="0" w:lineRule="atLeast"/>
      </w:pPr>
    </w:p>
    <w:p w:rsidR="009E4DE2" w:rsidRDefault="004F0755" w:rsidP="007B4159">
      <w:pPr>
        <w:spacing w:line="0" w:lineRule="atLeast"/>
      </w:pPr>
      <w:r>
        <w:rPr>
          <w:noProof/>
        </w:rPr>
        <w:drawing>
          <wp:inline distT="0" distB="0" distL="0" distR="0" wp14:anchorId="31012A78" wp14:editId="14C7156A">
            <wp:extent cx="2866412" cy="1365100"/>
            <wp:effectExtent l="0" t="0" r="0" b="698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QQ图片20210130184330.jp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038" cy="13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再次运行单个曲线仿真</w:t>
      </w:r>
    </w:p>
    <w:p w:rsidR="009E4DE2" w:rsidRDefault="009E4DE2" w:rsidP="007B4159">
      <w:pPr>
        <w:spacing w:line="0" w:lineRule="atLeast"/>
      </w:pPr>
    </w:p>
    <w:p w:rsidR="009E4DE2" w:rsidRDefault="00157E06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63EEC77" wp14:editId="0702405D">
            <wp:extent cx="4203640" cy="2001941"/>
            <wp:effectExtent l="0" t="0" r="698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QQ图片20210130185322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000" cy="20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157E06" w:rsidP="007B4159">
      <w:pPr>
        <w:spacing w:line="0" w:lineRule="atLeast"/>
      </w:pPr>
      <w:r>
        <w:rPr>
          <w:rFonts w:hint="eastAsia"/>
        </w:rPr>
        <w:t>生成报告，需要设置一些参数</w:t>
      </w:r>
    </w:p>
    <w:p w:rsidR="009E4DE2" w:rsidRDefault="00157E0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BB48A61" wp14:editId="582DADB0">
                <wp:simplePos x="0" y="0"/>
                <wp:positionH relativeFrom="margin">
                  <wp:posOffset>1126045</wp:posOffset>
                </wp:positionH>
                <wp:positionV relativeFrom="paragraph">
                  <wp:posOffset>655386</wp:posOffset>
                </wp:positionV>
                <wp:extent cx="905510" cy="276860"/>
                <wp:effectExtent l="0" t="514350" r="27940" b="27940"/>
                <wp:wrapNone/>
                <wp:docPr id="332" name="圆角矩形标注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510" cy="276860"/>
                        </a:xfrm>
                        <a:prstGeom prst="wedgeRoundRectCallout">
                          <a:avLst>
                            <a:gd name="adj1" fmla="val -44878"/>
                            <a:gd name="adj2" fmla="val -2163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157E0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选择F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amilies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8A61" id="圆角矩形标注 332" o:spid="_x0000_s1168" type="#_x0000_t62" style="position:absolute;left:0;text-align:left;margin-left:88.65pt;margin-top:51.6pt;width:71.3pt;height:21.8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" adj="1106,-35923" filled="f" strokecolor="#c00000" strokeweight="1pt">
                <v:textbox>
                  <w:txbxContent>
                    <w:p w:rsidR="00B0789A" w:rsidRPr="007964C4" w:rsidRDefault="00B0789A" w:rsidP="00157E0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选择F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amilies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16872" cy="1734606"/>
            <wp:effectExtent l="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QQ图片20210130194027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501" cy="174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9E4DE2" w:rsidRDefault="009E4DE2" w:rsidP="007B4159">
      <w:pPr>
        <w:spacing w:line="0" w:lineRule="atLeast"/>
      </w:pPr>
    </w:p>
    <w:p w:rsidR="009E4DE2" w:rsidRDefault="00157E0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CFC9E29" wp14:editId="624C6A47">
                <wp:simplePos x="0" y="0"/>
                <wp:positionH relativeFrom="margin">
                  <wp:posOffset>1615747</wp:posOffset>
                </wp:positionH>
                <wp:positionV relativeFrom="paragraph">
                  <wp:posOffset>950432</wp:posOffset>
                </wp:positionV>
                <wp:extent cx="762635" cy="276860"/>
                <wp:effectExtent l="419100" t="0" r="18415" b="313690"/>
                <wp:wrapNone/>
                <wp:docPr id="335" name="圆角矩形标注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635" cy="276860"/>
                        </a:xfrm>
                        <a:prstGeom prst="wedgeRoundRectCallout">
                          <a:avLst>
                            <a:gd name="adj1" fmla="val -99875"/>
                            <a:gd name="adj2" fmla="val 1390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157E0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C9E29" id="圆角矩形标注 335" o:spid="_x0000_s1169" type="#_x0000_t62" style="position:absolute;left:0;text-align:left;margin-left:127.2pt;margin-top:74.85pt;width:60.05pt;height:21.8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" adj="-10773,40827" filled="f" strokecolor="#c00000" strokeweight="1pt">
                <v:textbox>
                  <w:txbxContent>
                    <w:p w:rsidR="00B0789A" w:rsidRPr="007964C4" w:rsidRDefault="00B0789A" w:rsidP="00157E0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BB37E7B" wp14:editId="600825AC">
                <wp:simplePos x="0" y="0"/>
                <wp:positionH relativeFrom="margin">
                  <wp:posOffset>3492217</wp:posOffset>
                </wp:positionH>
                <wp:positionV relativeFrom="paragraph">
                  <wp:posOffset>1154114</wp:posOffset>
                </wp:positionV>
                <wp:extent cx="459105" cy="276860"/>
                <wp:effectExtent l="190500" t="0" r="17145" b="46990"/>
                <wp:wrapNone/>
                <wp:docPr id="334" name="圆角矩形标注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276860"/>
                        </a:xfrm>
                        <a:prstGeom prst="wedgeRoundRectCallout">
                          <a:avLst>
                            <a:gd name="adj1" fmla="val -81691"/>
                            <a:gd name="adj2" fmla="val 137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157E0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37E7B" id="圆角矩形标注 334" o:spid="_x0000_s1170" type="#_x0000_t62" style="position:absolute;left:0;text-align:left;margin-left:275pt;margin-top:90.9pt;width:36.15pt;height:21.8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" adj="-6845,13778" filled="f" strokecolor="#c00000" strokeweight="1pt">
                <v:textbox>
                  <w:txbxContent>
                    <w:p w:rsidR="00B0789A" w:rsidRPr="007964C4" w:rsidRDefault="00B0789A" w:rsidP="00157E0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42A8A09E" wp14:editId="5A26A9B5">
            <wp:extent cx="3423583" cy="1552654"/>
            <wp:effectExtent l="0" t="0" r="571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QQ截图20210130194038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457" cy="15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9E4DE2" w:rsidP="007B4159">
      <w:pPr>
        <w:spacing w:line="0" w:lineRule="atLeast"/>
      </w:pPr>
    </w:p>
    <w:p w:rsidR="009E4DE2" w:rsidRDefault="0064787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783746" cy="1902472"/>
            <wp:effectExtent l="0" t="0" r="7620" b="254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QQ图片20210130194205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245" cy="191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647871" w:rsidP="007B4159">
      <w:pPr>
        <w:spacing w:line="0" w:lineRule="atLeast"/>
      </w:pPr>
      <w:r>
        <w:rPr>
          <w:rFonts w:hint="eastAsia"/>
        </w:rPr>
        <w:t>生成2</w:t>
      </w:r>
      <w:r>
        <w:t>.4G</w:t>
      </w:r>
      <w:r>
        <w:rPr>
          <w:rFonts w:hint="eastAsia"/>
        </w:rPr>
        <w:t>单个回波损耗曲线。</w:t>
      </w:r>
    </w:p>
    <w:p w:rsidR="009E4DE2" w:rsidRDefault="004E710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305501" cy="692733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QQ图片20210130194329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985" cy="69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使用mark可以看出来，2</w:t>
      </w:r>
      <w:r>
        <w:t>.45G</w:t>
      </w:r>
      <w:r>
        <w:rPr>
          <w:rFonts w:hint="eastAsia"/>
        </w:rPr>
        <w:t>时回波损耗有-</w:t>
      </w:r>
      <w:r>
        <w:t>39.5</w:t>
      </w:r>
      <w:r>
        <w:rPr>
          <w:rFonts w:hint="eastAsia"/>
        </w:rPr>
        <w:t>d</w:t>
      </w:r>
      <w:r>
        <w:t>B</w:t>
      </w:r>
    </w:p>
    <w:p w:rsidR="009E4DE2" w:rsidRDefault="009E4DE2" w:rsidP="007B4159">
      <w:pPr>
        <w:spacing w:line="0" w:lineRule="atLeast"/>
      </w:pPr>
    </w:p>
    <w:p w:rsidR="009E4DE2" w:rsidRPr="00517430" w:rsidRDefault="00517430" w:rsidP="007B4159">
      <w:pPr>
        <w:spacing w:line="0" w:lineRule="atLeast"/>
        <w:rPr>
          <w:color w:val="7030A0"/>
          <w:sz w:val="24"/>
          <w:szCs w:val="24"/>
        </w:rPr>
      </w:pPr>
      <w:r w:rsidRPr="00517430">
        <w:rPr>
          <w:rFonts w:hint="eastAsia"/>
          <w:color w:val="7030A0"/>
          <w:sz w:val="24"/>
          <w:szCs w:val="24"/>
        </w:rPr>
        <w:lastRenderedPageBreak/>
        <w:t>P</w:t>
      </w:r>
      <w:r w:rsidRPr="00517430">
        <w:rPr>
          <w:color w:val="7030A0"/>
          <w:sz w:val="24"/>
          <w:szCs w:val="24"/>
        </w:rPr>
        <w:t>CB</w:t>
      </w:r>
      <w:r w:rsidRPr="00517430">
        <w:rPr>
          <w:rFonts w:hint="eastAsia"/>
          <w:color w:val="7030A0"/>
          <w:sz w:val="24"/>
          <w:szCs w:val="24"/>
        </w:rPr>
        <w:t>板厚对天线的影响，扫描仿真</w:t>
      </w:r>
    </w:p>
    <w:p w:rsidR="009E4DE2" w:rsidRDefault="009A0A07" w:rsidP="007B4159">
      <w:pPr>
        <w:spacing w:line="0" w:lineRule="atLeast"/>
      </w:pPr>
      <w:r>
        <w:rPr>
          <w:noProof/>
        </w:rPr>
        <w:drawing>
          <wp:inline distT="0" distB="0" distL="0" distR="0" wp14:anchorId="236B1EA9" wp14:editId="5F840F30">
            <wp:extent cx="3303199" cy="1573115"/>
            <wp:effectExtent l="0" t="0" r="0" b="825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图片20210130190125.jp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332" cy="15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在原来的基础上又增加P</w:t>
      </w:r>
      <w:r>
        <w:t>CB</w:t>
      </w:r>
      <w:r>
        <w:rPr>
          <w:rFonts w:hint="eastAsia"/>
        </w:rPr>
        <w:t>板厚参数扫描</w:t>
      </w:r>
    </w:p>
    <w:p w:rsidR="009E4DE2" w:rsidRDefault="009E4DE2" w:rsidP="007B4159">
      <w:pPr>
        <w:spacing w:line="0" w:lineRule="atLeast"/>
      </w:pPr>
    </w:p>
    <w:p w:rsidR="009E4DE2" w:rsidRDefault="00A30E2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18F1488" wp14:editId="29137056">
                <wp:simplePos x="0" y="0"/>
                <wp:positionH relativeFrom="margin">
                  <wp:posOffset>4103262</wp:posOffset>
                </wp:positionH>
                <wp:positionV relativeFrom="paragraph">
                  <wp:posOffset>1611239</wp:posOffset>
                </wp:positionV>
                <wp:extent cx="1919605" cy="250825"/>
                <wp:effectExtent l="0" t="0" r="23495" b="587375"/>
                <wp:wrapNone/>
                <wp:docPr id="340" name="圆角矩形标注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605" cy="250825"/>
                        </a:xfrm>
                        <a:prstGeom prst="wedgeRoundRectCallout">
                          <a:avLst>
                            <a:gd name="adj1" fmla="val 14456"/>
                            <a:gd name="adj2" fmla="val 2690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A30E2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在以前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的参数扫描配置中，增加了新的配置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F1488" id="圆角矩形标注 340" o:spid="_x0000_s1171" type="#_x0000_t62" style="position:absolute;left:0;text-align:left;margin-left:323.1pt;margin-top:126.85pt;width:151.15pt;height:19.7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" adj="13922,68909" filled="f" strokecolor="#c00000" strokeweight="1pt">
                <v:textbox>
                  <w:txbxContent>
                    <w:p w:rsidR="00B0789A" w:rsidRPr="007964C4" w:rsidRDefault="00B0789A" w:rsidP="00A30E2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在以前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的参数扫描配置中，增加了新的配置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51F7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2DD2368" wp14:editId="18A40D26">
                <wp:simplePos x="0" y="0"/>
                <wp:positionH relativeFrom="margin">
                  <wp:posOffset>1966773</wp:posOffset>
                </wp:positionH>
                <wp:positionV relativeFrom="paragraph">
                  <wp:posOffset>2304623</wp:posOffset>
                </wp:positionV>
                <wp:extent cx="1919605" cy="250825"/>
                <wp:effectExtent l="781050" t="342900" r="23495" b="15875"/>
                <wp:wrapNone/>
                <wp:docPr id="338" name="圆角矩形标注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605" cy="250825"/>
                        </a:xfrm>
                        <a:prstGeom prst="wedgeRoundRectCallout">
                          <a:avLst>
                            <a:gd name="adj1" fmla="val -88489"/>
                            <a:gd name="adj2" fmla="val -1819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7651F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从0.5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厚度开始加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mm为止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D2368" id="圆角矩形标注 338" o:spid="_x0000_s1172" type="#_x0000_t62" style="position:absolute;left:0;text-align:left;margin-left:154.85pt;margin-top:181.45pt;width:151.15pt;height:19.7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" adj="-8314,-28495" filled="f" strokecolor="#c00000" strokeweight="1pt">
                <v:textbox>
                  <w:txbxContent>
                    <w:p w:rsidR="00B0789A" w:rsidRPr="007964C4" w:rsidRDefault="00B0789A" w:rsidP="007651F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从0.5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厚度开始加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mm为止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51F7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666CB7B" wp14:editId="40990414">
                <wp:simplePos x="0" y="0"/>
                <wp:positionH relativeFrom="margin">
                  <wp:posOffset>1923436</wp:posOffset>
                </wp:positionH>
                <wp:positionV relativeFrom="paragraph">
                  <wp:posOffset>441153</wp:posOffset>
                </wp:positionV>
                <wp:extent cx="1221740" cy="276860"/>
                <wp:effectExtent l="781050" t="0" r="16510" b="351790"/>
                <wp:wrapNone/>
                <wp:docPr id="310" name="圆角矩形标注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276860"/>
                        </a:xfrm>
                        <a:prstGeom prst="wedgeRoundRectCallout">
                          <a:avLst>
                            <a:gd name="adj1" fmla="val -110162"/>
                            <a:gd name="adj2" fmla="val 1515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7651F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选择介质(板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)厚度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6CB7B" id="圆角矩形标注 310" o:spid="_x0000_s1173" type="#_x0000_t62" style="position:absolute;left:0;text-align:left;margin-left:151.45pt;margin-top:34.75pt;width:96.2pt;height:21.8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" adj="-12995,43531" filled="f" strokecolor="#c00000" strokeweight="1pt">
                <v:textbox>
                  <w:txbxContent>
                    <w:p w:rsidR="00B0789A" w:rsidRPr="007964C4" w:rsidRDefault="00B0789A" w:rsidP="007651F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选择介质(板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)厚度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51F7">
        <w:rPr>
          <w:noProof/>
        </w:rPr>
        <w:drawing>
          <wp:inline distT="0" distB="0" distL="0" distR="0">
            <wp:extent cx="3971269" cy="2604523"/>
            <wp:effectExtent l="0" t="0" r="0" b="571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QQ图片20210130205458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028" cy="260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933575" cy="590550"/>
            <wp:effectExtent l="0" t="0" r="952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QQ图片20210130205639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9E4DE2" w:rsidP="007B4159">
      <w:pPr>
        <w:spacing w:line="0" w:lineRule="atLeast"/>
      </w:pPr>
    </w:p>
    <w:p w:rsidR="009E4DE2" w:rsidRDefault="000D06F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E31BE7B" wp14:editId="356564ED">
                <wp:simplePos x="0" y="0"/>
                <wp:positionH relativeFrom="margin">
                  <wp:posOffset>3383876</wp:posOffset>
                </wp:positionH>
                <wp:positionV relativeFrom="paragraph">
                  <wp:posOffset>145921</wp:posOffset>
                </wp:positionV>
                <wp:extent cx="1104900" cy="437515"/>
                <wp:effectExtent l="2343150" t="0" r="19050" b="19685"/>
                <wp:wrapNone/>
                <wp:docPr id="342" name="圆角矩形标注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37515"/>
                        </a:xfrm>
                        <a:prstGeom prst="wedgeRoundRectCallout">
                          <a:avLst>
                            <a:gd name="adj1" fmla="val -258334"/>
                            <a:gd name="adj2" fmla="val -251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0D06F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厚这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配置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文件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1BE7B" id="圆角矩形标注 342" o:spid="_x0000_s1174" type="#_x0000_t62" style="position:absolute;left:0;text-align:left;margin-left:266.45pt;margin-top:11.5pt;width:87pt;height:34.4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" adj="-45000,5365" filled="f" strokecolor="#c00000" strokeweight="1pt">
                <v:textbox>
                  <w:txbxContent>
                    <w:p w:rsidR="00B0789A" w:rsidRPr="007964C4" w:rsidRDefault="00B0789A" w:rsidP="000D06F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厚这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配置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文件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19575" cy="1580914"/>
            <wp:effectExtent l="0" t="0" r="0" b="6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QQ图片20210130205820.jp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431" cy="158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509183" cy="709427"/>
            <wp:effectExtent l="0" t="0" r="571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QQ图片20210130205813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503" cy="71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DC70E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14CF3AD" wp14:editId="102D0FA3">
                <wp:simplePos x="0" y="0"/>
                <wp:positionH relativeFrom="margin">
                  <wp:posOffset>1594079</wp:posOffset>
                </wp:positionH>
                <wp:positionV relativeFrom="paragraph">
                  <wp:posOffset>3542</wp:posOffset>
                </wp:positionV>
                <wp:extent cx="1104900" cy="437515"/>
                <wp:effectExtent l="0" t="0" r="19050" b="572135"/>
                <wp:wrapNone/>
                <wp:docPr id="345" name="圆角矩形标注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37515"/>
                        </a:xfrm>
                        <a:prstGeom prst="wedgeRoundRectCallout">
                          <a:avLst>
                            <a:gd name="adj1" fmla="val -47711"/>
                            <a:gd name="adj2" fmla="val 1669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DC70E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结束后可以打开现有的报告对话框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CF3AD" id="圆角矩形标注 345" o:spid="_x0000_s1175" type="#_x0000_t62" style="position:absolute;left:0;text-align:left;margin-left:125.5pt;margin-top:.3pt;width:87pt;height:34.4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" adj="494,46872" filled="f" strokecolor="#c00000" strokeweight="1pt">
                <v:textbox>
                  <w:txbxContent>
                    <w:p w:rsidR="00B0789A" w:rsidRPr="007964C4" w:rsidRDefault="00B0789A" w:rsidP="00DC70E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结束后可以打开现有的报告对话框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F463A">
        <w:rPr>
          <w:rFonts w:hint="eastAsia"/>
        </w:rPr>
        <w:t>漫长的等待</w:t>
      </w:r>
    </w:p>
    <w:p w:rsidR="009E4DE2" w:rsidRDefault="009E4DE2" w:rsidP="007B4159">
      <w:pPr>
        <w:spacing w:line="0" w:lineRule="atLeast"/>
      </w:pPr>
    </w:p>
    <w:p w:rsidR="009E4DE2" w:rsidRDefault="00DC70E2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124075" cy="695325"/>
            <wp:effectExtent l="0" t="0" r="9525" b="952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QQ图片20210130210123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24A">
        <w:tab/>
      </w:r>
      <w:r w:rsidR="00F2624A">
        <w:tab/>
      </w:r>
    </w:p>
    <w:p w:rsidR="009E4DE2" w:rsidRDefault="003716F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561945FE" wp14:editId="229F0DC6">
                <wp:simplePos x="0" y="0"/>
                <wp:positionH relativeFrom="margin">
                  <wp:posOffset>4449954</wp:posOffset>
                </wp:positionH>
                <wp:positionV relativeFrom="paragraph">
                  <wp:posOffset>752631</wp:posOffset>
                </wp:positionV>
                <wp:extent cx="589280" cy="437515"/>
                <wp:effectExtent l="0" t="228600" r="191770" b="19685"/>
                <wp:wrapNone/>
                <wp:docPr id="350" name="圆角矩形标注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" cy="437515"/>
                        </a:xfrm>
                        <a:prstGeom prst="wedgeRoundRectCallout">
                          <a:avLst>
                            <a:gd name="adj1" fmla="val 71573"/>
                            <a:gd name="adj2" fmla="val -925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3716F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勾选扫描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945FE" id="圆角矩形标注 350" o:spid="_x0000_s1176" type="#_x0000_t62" style="position:absolute;left:0;text-align:left;margin-left:350.4pt;margin-top:59.25pt;width:46.4pt;height:34.4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" adj="26260,-9183" filled="f" strokecolor="#c00000" strokeweight="1pt">
                <v:textbox>
                  <w:txbxContent>
                    <w:p w:rsidR="00B0789A" w:rsidRPr="007964C4" w:rsidRDefault="00B0789A" w:rsidP="003716F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勾选扫描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2839C4A" wp14:editId="6E0FBD77">
                <wp:simplePos x="0" y="0"/>
                <wp:positionH relativeFrom="margin">
                  <wp:posOffset>3687231</wp:posOffset>
                </wp:positionH>
                <wp:positionV relativeFrom="paragraph">
                  <wp:posOffset>860973</wp:posOffset>
                </wp:positionV>
                <wp:extent cx="744855" cy="437515"/>
                <wp:effectExtent l="0" t="381000" r="17145" b="19685"/>
                <wp:wrapNone/>
                <wp:docPr id="349" name="圆角矩形标注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437515"/>
                        </a:xfrm>
                        <a:prstGeom prst="wedgeRoundRectCallout">
                          <a:avLst>
                            <a:gd name="adj1" fmla="val -39475"/>
                            <a:gd name="adj2" fmla="val -1291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3716F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39C4A" id="圆角矩形标注 349" o:spid="_x0000_s1177" type="#_x0000_t62" style="position:absolute;left:0;text-align:left;margin-left:290.35pt;margin-top:67.8pt;width:58.65pt;height:34.45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" adj="2273,-17100" filled="f" strokecolor="#c00000" strokeweight="1pt">
                <v:textbox>
                  <w:txbxContent>
                    <w:p w:rsidR="00B0789A" w:rsidRPr="007964C4" w:rsidRDefault="00B0789A" w:rsidP="003716F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24A"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D65B648" wp14:editId="320EA4ED">
                <wp:simplePos x="0" y="0"/>
                <wp:positionH relativeFrom="margin">
                  <wp:posOffset>1299391</wp:posOffset>
                </wp:positionH>
                <wp:positionV relativeFrom="paragraph">
                  <wp:posOffset>662708</wp:posOffset>
                </wp:positionV>
                <wp:extent cx="823595" cy="437515"/>
                <wp:effectExtent l="171450" t="495300" r="14605" b="19685"/>
                <wp:wrapNone/>
                <wp:docPr id="347" name="圆角矩形标注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3595" cy="437515"/>
                        </a:xfrm>
                        <a:prstGeom prst="wedgeRoundRectCallout">
                          <a:avLst>
                            <a:gd name="adj1" fmla="val -65075"/>
                            <a:gd name="adj2" fmla="val -1519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F2624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选择families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5B648" id="圆角矩形标注 347" o:spid="_x0000_s1178" type="#_x0000_t62" style="position:absolute;left:0;text-align:left;margin-left:102.3pt;margin-top:52.2pt;width:64.85pt;height:34.4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" adj="-3256,-22021" filled="f" strokecolor="#c00000" strokeweight="1pt">
                <v:textbox>
                  <w:txbxContent>
                    <w:p w:rsidR="00B0789A" w:rsidRPr="007964C4" w:rsidRDefault="00B0789A" w:rsidP="00F2624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选择families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24A">
        <w:rPr>
          <w:noProof/>
        </w:rPr>
        <w:drawing>
          <wp:inline distT="0" distB="0" distL="0" distR="0">
            <wp:extent cx="2933517" cy="1365099"/>
            <wp:effectExtent l="0" t="0" r="635" b="698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QQ图片20210130210215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329" cy="137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631075" cy="1347478"/>
            <wp:effectExtent l="0" t="0" r="0" b="508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QQ截图20210130210317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656" cy="13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6130B3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4F31BEB" wp14:editId="6D82E18E">
                <wp:simplePos x="0" y="0"/>
                <wp:positionH relativeFrom="margin">
                  <wp:posOffset>1936437</wp:posOffset>
                </wp:positionH>
                <wp:positionV relativeFrom="paragraph">
                  <wp:posOffset>1576744</wp:posOffset>
                </wp:positionV>
                <wp:extent cx="927100" cy="307340"/>
                <wp:effectExtent l="0" t="0" r="25400" b="511810"/>
                <wp:wrapNone/>
                <wp:docPr id="353" name="圆角矩形标注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307340"/>
                        </a:xfrm>
                        <a:prstGeom prst="wedgeRoundRectCallout">
                          <a:avLst>
                            <a:gd name="adj1" fmla="val -46690"/>
                            <a:gd name="adj2" fmla="val 2007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6130B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Apply Trace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31BEB" id="圆角矩形标注 353" o:spid="_x0000_s1179" type="#_x0000_t62" style="position:absolute;left:0;text-align:left;margin-left:152.5pt;margin-top:124.15pt;width:73pt;height:24.2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" adj="715,54167" filled="f" strokecolor="#c00000" strokeweight="1pt">
                <v:textbox>
                  <w:txbxContent>
                    <w:p w:rsidR="00B0789A" w:rsidRPr="007964C4" w:rsidRDefault="00B0789A" w:rsidP="006130B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Apply Trace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06FD">
        <w:rPr>
          <w:noProof/>
        </w:rPr>
        <w:drawing>
          <wp:inline distT="0" distB="0" distL="0" distR="0">
            <wp:extent cx="4062705" cy="2500515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QQ图片20210130210419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841" cy="250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9E4DE2" w:rsidP="007B4159">
      <w:pPr>
        <w:spacing w:line="0" w:lineRule="atLeast"/>
      </w:pPr>
    </w:p>
    <w:p w:rsidR="006130B3" w:rsidRDefault="006130B3" w:rsidP="007B4159">
      <w:pPr>
        <w:spacing w:line="0" w:lineRule="atLeast"/>
      </w:pPr>
      <w:r>
        <w:rPr>
          <w:rFonts w:hint="eastAsia"/>
        </w:rPr>
        <w:t>生成回波损耗与板厚的关系</w:t>
      </w:r>
    </w:p>
    <w:p w:rsidR="009E4DE2" w:rsidRDefault="006130B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79D4902" wp14:editId="7806B587">
                <wp:simplePos x="0" y="0"/>
                <wp:positionH relativeFrom="margin">
                  <wp:posOffset>4891986</wp:posOffset>
                </wp:positionH>
                <wp:positionV relativeFrom="paragraph">
                  <wp:posOffset>1007390</wp:posOffset>
                </wp:positionV>
                <wp:extent cx="1130935" cy="433070"/>
                <wp:effectExtent l="0" t="209550" r="12065" b="24130"/>
                <wp:wrapNone/>
                <wp:docPr id="354" name="圆角矩形标注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433070"/>
                        </a:xfrm>
                        <a:prstGeom prst="wedgeRoundRectCallout">
                          <a:avLst>
                            <a:gd name="adj1" fmla="val 2359"/>
                            <a:gd name="adj2" fmla="val -934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6130B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这里显示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得thick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，证明是板厚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D4902" id="圆角矩形标注 354" o:spid="_x0000_s1180" type="#_x0000_t62" style="position:absolute;left:0;text-align:left;margin-left:385.2pt;margin-top:79.3pt;width:89.05pt;height:34.1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" adj="11310,-9380" filled="f" strokecolor="#c00000" strokeweight="1pt">
                <v:textbox>
                  <w:txbxContent>
                    <w:p w:rsidR="00B0789A" w:rsidRPr="007964C4" w:rsidRDefault="00B0789A" w:rsidP="006130B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这里显示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得thick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，证明是板厚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478915"/>
            <wp:effectExtent l="0" t="0" r="0" b="698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QQ图片20210130210459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9E4DE2" w:rsidP="007B4159">
      <w:pPr>
        <w:spacing w:line="0" w:lineRule="atLeast"/>
      </w:pPr>
    </w:p>
    <w:p w:rsidR="009E4DE2" w:rsidRDefault="008E66AA" w:rsidP="007B4159">
      <w:pPr>
        <w:spacing w:line="0" w:lineRule="atLeast"/>
      </w:pPr>
      <w:r>
        <w:rPr>
          <w:rFonts w:hint="eastAsia"/>
        </w:rPr>
        <w:t>从仿真结果可以看出，即使天线尺寸不变，P</w:t>
      </w:r>
      <w:r>
        <w:t>CB</w:t>
      </w:r>
      <w:r>
        <w:rPr>
          <w:rFonts w:hint="eastAsia"/>
        </w:rPr>
        <w:t>板厚度发生变化，天线谐振频率也会发生巨大变化。</w:t>
      </w:r>
    </w:p>
    <w:p w:rsidR="009E4DE2" w:rsidRDefault="008E66AA" w:rsidP="007B4159">
      <w:pPr>
        <w:spacing w:line="0" w:lineRule="atLeast"/>
      </w:pPr>
      <w:r>
        <w:rPr>
          <w:rFonts w:hint="eastAsia"/>
        </w:rPr>
        <w:t>随着P</w:t>
      </w:r>
      <w:r>
        <w:t>CB</w:t>
      </w:r>
      <w:r>
        <w:rPr>
          <w:rFonts w:hint="eastAsia"/>
        </w:rPr>
        <w:t>板厚度增加，天线的谐振频率段会降低。</w:t>
      </w:r>
    </w:p>
    <w:p w:rsidR="009E4DE2" w:rsidRDefault="009E4DE2" w:rsidP="007B4159">
      <w:pPr>
        <w:spacing w:line="0" w:lineRule="atLeast"/>
      </w:pPr>
    </w:p>
    <w:p w:rsidR="00287484" w:rsidRDefault="00287484" w:rsidP="007B4159">
      <w:pPr>
        <w:spacing w:line="0" w:lineRule="atLeast"/>
      </w:pPr>
    </w:p>
    <w:p w:rsidR="00287484" w:rsidRDefault="00287484" w:rsidP="007B4159">
      <w:pPr>
        <w:spacing w:line="0" w:lineRule="atLeast"/>
      </w:pPr>
    </w:p>
    <w:p w:rsidR="009E4DE2" w:rsidRPr="00670C32" w:rsidRDefault="00670C32" w:rsidP="007B4159">
      <w:pPr>
        <w:spacing w:line="0" w:lineRule="atLeast"/>
        <w:rPr>
          <w:color w:val="7030A0"/>
          <w:sz w:val="24"/>
          <w:szCs w:val="24"/>
        </w:rPr>
      </w:pPr>
      <w:r w:rsidRPr="00670C32">
        <w:rPr>
          <w:rFonts w:hint="eastAsia"/>
          <w:color w:val="7030A0"/>
          <w:sz w:val="24"/>
          <w:szCs w:val="24"/>
        </w:rPr>
        <w:t>参考地大小对天线性能的影响</w:t>
      </w:r>
    </w:p>
    <w:p w:rsidR="009E4DE2" w:rsidRDefault="00276A1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340593" cy="2110487"/>
            <wp:effectExtent l="0" t="0" r="0" b="444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QQ图片20210130211036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914" cy="211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扫描修改G</w:t>
      </w:r>
      <w:r>
        <w:t xml:space="preserve">ND </w:t>
      </w:r>
      <w:r>
        <w:rPr>
          <w:rFonts w:hint="eastAsia"/>
        </w:rPr>
        <w:t>x方向的大小</w:t>
      </w:r>
    </w:p>
    <w:p w:rsidR="009E4DE2" w:rsidRDefault="006C7EEE" w:rsidP="007B4159">
      <w:pPr>
        <w:spacing w:line="0" w:lineRule="atLeast"/>
      </w:pPr>
      <w:r>
        <w:rPr>
          <w:rFonts w:hint="eastAsia"/>
        </w:rPr>
        <w:t>开始进行扫描分析</w:t>
      </w:r>
    </w:p>
    <w:p w:rsidR="009E4DE2" w:rsidRPr="00276A1E" w:rsidRDefault="00287484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05EC931" wp14:editId="7F595EF3">
                <wp:simplePos x="0" y="0"/>
                <wp:positionH relativeFrom="margin">
                  <wp:posOffset>1360062</wp:posOffset>
                </wp:positionH>
                <wp:positionV relativeFrom="paragraph">
                  <wp:posOffset>1546409</wp:posOffset>
                </wp:positionV>
                <wp:extent cx="927100" cy="307340"/>
                <wp:effectExtent l="0" t="0" r="25400" b="645160"/>
                <wp:wrapNone/>
                <wp:docPr id="359" name="圆角矩形标注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307340"/>
                        </a:xfrm>
                        <a:prstGeom prst="wedgeRoundRectCallout">
                          <a:avLst>
                            <a:gd name="adj1" fmla="val 7533"/>
                            <a:gd name="adj2" fmla="val 2388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28748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Apply Trace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C931" id="圆角矩形标注 359" o:spid="_x0000_s1181" type="#_x0000_t62" style="position:absolute;left:0;text-align:left;margin-left:107.1pt;margin-top:121.75pt;width:73pt;height:24.2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" adj="12427,62391" filled="f" strokecolor="#c00000" strokeweight="1pt">
                <v:textbox>
                  <w:txbxContent>
                    <w:p w:rsidR="00B0789A" w:rsidRPr="007964C4" w:rsidRDefault="00B0789A" w:rsidP="0028748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Apply Trace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D5EB6D6" wp14:editId="65992AC6">
                <wp:simplePos x="0" y="0"/>
                <wp:positionH relativeFrom="margin">
                  <wp:posOffset>2391470</wp:posOffset>
                </wp:positionH>
                <wp:positionV relativeFrom="paragraph">
                  <wp:posOffset>1429400</wp:posOffset>
                </wp:positionV>
                <wp:extent cx="1130935" cy="281305"/>
                <wp:effectExtent l="0" t="457200" r="507365" b="23495"/>
                <wp:wrapNone/>
                <wp:docPr id="357" name="圆角矩形标注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281305"/>
                        </a:xfrm>
                        <a:prstGeom prst="wedgeRoundRectCallout">
                          <a:avLst>
                            <a:gd name="adj1" fmla="val 90493"/>
                            <a:gd name="adj2" fmla="val -1966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28748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选择参考地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EB6D6" id="圆角矩形标注 357" o:spid="_x0000_s1182" type="#_x0000_t62" style="position:absolute;left:0;text-align:left;margin-left:188.3pt;margin-top:112.55pt;width:89.05pt;height:22.1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" adj="30346,-31683" filled="f" strokecolor="#c00000" strokeweight="1pt">
                <v:textbox>
                  <w:txbxContent>
                    <w:p w:rsidR="00B0789A" w:rsidRPr="007964C4" w:rsidRDefault="00B0789A" w:rsidP="0028748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选择参考地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生成报告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901357" cy="250255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QQ截图20210130211507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704" cy="25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9E4DE2" w:rsidP="007B4159">
      <w:pPr>
        <w:spacing w:line="0" w:lineRule="atLeast"/>
      </w:pPr>
    </w:p>
    <w:p w:rsidR="009E4DE2" w:rsidRDefault="00397F8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2393950"/>
            <wp:effectExtent l="0" t="0" r="0" b="635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QQ图片20210130211717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E2" w:rsidRDefault="00397F86" w:rsidP="007B4159">
      <w:pPr>
        <w:spacing w:line="0" w:lineRule="atLeast"/>
      </w:pPr>
      <w:r>
        <w:rPr>
          <w:rFonts w:hint="eastAsia"/>
        </w:rPr>
        <w:t>根据仿真结果，参考地大小的变化也对天线有一定的影响</w:t>
      </w:r>
      <w:r w:rsidR="007707DE">
        <w:rPr>
          <w:rFonts w:hint="eastAsia"/>
        </w:rPr>
        <w:t>，</w:t>
      </w:r>
      <w:r w:rsidR="007707DE" w:rsidRPr="007707DE">
        <w:rPr>
          <w:rFonts w:hint="eastAsia"/>
          <w:color w:val="FF0000"/>
        </w:rPr>
        <w:t>参考地大小变化对天线谐振频率影响不大</w:t>
      </w:r>
      <w:r w:rsidR="007707DE">
        <w:rPr>
          <w:rFonts w:hint="eastAsia"/>
        </w:rPr>
        <w:t>。</w:t>
      </w:r>
    </w:p>
    <w:p w:rsidR="00670C32" w:rsidRPr="00251451" w:rsidRDefault="007416CC" w:rsidP="007B4159">
      <w:pPr>
        <w:spacing w:line="0" w:lineRule="atLeast"/>
        <w:rPr>
          <w:color w:val="FF0000"/>
        </w:rPr>
      </w:pPr>
      <w:r w:rsidRPr="00251451">
        <w:rPr>
          <w:rFonts w:hint="eastAsia"/>
          <w:color w:val="FF0000"/>
        </w:rPr>
        <w:t>但是对天线输入阻抗影响很大。</w:t>
      </w:r>
    </w:p>
    <w:p w:rsidR="00670C32" w:rsidRDefault="00670C32" w:rsidP="007B4159">
      <w:pPr>
        <w:spacing w:line="0" w:lineRule="atLeast"/>
      </w:pPr>
    </w:p>
    <w:p w:rsidR="00670C32" w:rsidRPr="00511DDA" w:rsidRDefault="00511DDA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11D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蛇形倒L</w:t>
      </w:r>
      <w:r w:rsidRPr="00511DD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PCB</w:t>
      </w:r>
      <w:r w:rsidRPr="00511DD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天线设计</w:t>
      </w:r>
    </w:p>
    <w:p w:rsidR="00670C32" w:rsidRDefault="00D40296" w:rsidP="007B4159">
      <w:pPr>
        <w:spacing w:line="0" w:lineRule="atLeast"/>
      </w:pPr>
      <w:r>
        <w:rPr>
          <w:rFonts w:hint="eastAsia"/>
        </w:rPr>
        <w:t>蛇形倒L天线和上一章讲的普通倒L天线都是单极子天线结构，所以蛇形倒L天线和普通倒L天线性能是一样的。只是蛇形倒L天线节约P</w:t>
      </w:r>
      <w:r>
        <w:t>CB</w:t>
      </w:r>
      <w:r>
        <w:rPr>
          <w:rFonts w:hint="eastAsia"/>
        </w:rPr>
        <w:t>尺寸。</w:t>
      </w:r>
    </w:p>
    <w:p w:rsidR="00670C32" w:rsidRDefault="0016598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781175" cy="2352675"/>
            <wp:effectExtent l="0" t="0" r="9525" b="952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QQ图片20210130212329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165981" w:rsidP="00165981">
      <w:pPr>
        <w:spacing w:line="0" w:lineRule="atLeast"/>
      </w:pPr>
      <w:r>
        <w:rPr>
          <w:rFonts w:hint="eastAsia"/>
        </w:rPr>
        <w:t>我们知道一个P</w:t>
      </w:r>
      <w:r>
        <w:t>CB</w:t>
      </w:r>
      <w:r>
        <w:rPr>
          <w:rFonts w:hint="eastAsia"/>
        </w:rPr>
        <w:t>天线，只要参考地和P</w:t>
      </w:r>
      <w:r>
        <w:t>CB</w:t>
      </w:r>
      <w:r>
        <w:rPr>
          <w:rFonts w:hint="eastAsia"/>
        </w:rPr>
        <w:t>厚度尺寸都固定了，那么天线的工作频率只和天线长度有关</w:t>
      </w:r>
    </w:p>
    <w:p w:rsidR="00670C32" w:rsidRPr="0081298A" w:rsidRDefault="0081298A" w:rsidP="007B4159">
      <w:pPr>
        <w:spacing w:line="0" w:lineRule="atLeast"/>
        <w:rPr>
          <w:color w:val="0070C0"/>
        </w:rPr>
      </w:pPr>
      <w:r w:rsidRPr="0081298A">
        <w:rPr>
          <w:color w:val="0070C0"/>
        </w:rPr>
        <w:lastRenderedPageBreak/>
        <w:t>PCB</w:t>
      </w:r>
      <w:r w:rsidRPr="0081298A">
        <w:rPr>
          <w:rFonts w:hint="eastAsia"/>
          <w:color w:val="0070C0"/>
        </w:rPr>
        <w:t>板设计要求</w:t>
      </w:r>
    </w:p>
    <w:p w:rsidR="00670C32" w:rsidRPr="0081298A" w:rsidRDefault="0081298A" w:rsidP="007B4159">
      <w:pPr>
        <w:spacing w:line="0" w:lineRule="atLeast"/>
        <w:rPr>
          <w:color w:val="0070C0"/>
        </w:rPr>
      </w:pPr>
      <w:r w:rsidRPr="0081298A">
        <w:rPr>
          <w:rFonts w:hint="eastAsia"/>
          <w:color w:val="0070C0"/>
        </w:rPr>
        <w:t>介质材料:</w:t>
      </w:r>
      <w:r w:rsidRPr="0081298A">
        <w:rPr>
          <w:color w:val="0070C0"/>
        </w:rPr>
        <w:t xml:space="preserve"> FR4, E</w:t>
      </w:r>
      <w:r w:rsidRPr="0081298A">
        <w:rPr>
          <w:rFonts w:hint="eastAsia"/>
          <w:color w:val="0070C0"/>
        </w:rPr>
        <w:t>r</w:t>
      </w:r>
      <w:r w:rsidRPr="0081298A">
        <w:rPr>
          <w:color w:val="0070C0"/>
        </w:rPr>
        <w:t xml:space="preserve"> </w:t>
      </w:r>
      <w:r w:rsidRPr="0081298A">
        <w:rPr>
          <w:rFonts w:hint="eastAsia"/>
          <w:color w:val="0070C0"/>
        </w:rPr>
        <w:t>=</w:t>
      </w:r>
      <w:r w:rsidRPr="0081298A">
        <w:rPr>
          <w:color w:val="0070C0"/>
        </w:rPr>
        <w:t xml:space="preserve"> 4.4</w:t>
      </w:r>
    </w:p>
    <w:p w:rsidR="0081298A" w:rsidRPr="0081298A" w:rsidRDefault="0081298A" w:rsidP="007B4159">
      <w:pPr>
        <w:spacing w:line="0" w:lineRule="atLeast"/>
        <w:rPr>
          <w:color w:val="0070C0"/>
        </w:rPr>
      </w:pPr>
      <w:r w:rsidRPr="0081298A">
        <w:rPr>
          <w:rFonts w:hint="eastAsia"/>
          <w:color w:val="0070C0"/>
        </w:rPr>
        <w:t>板厚:</w:t>
      </w:r>
      <w:r w:rsidRPr="0081298A">
        <w:rPr>
          <w:color w:val="0070C0"/>
        </w:rPr>
        <w:t xml:space="preserve"> 1</w:t>
      </w:r>
      <w:r w:rsidRPr="0081298A">
        <w:rPr>
          <w:rFonts w:hint="eastAsia"/>
          <w:color w:val="0070C0"/>
        </w:rPr>
        <w:t>mm</w:t>
      </w:r>
    </w:p>
    <w:p w:rsidR="0081298A" w:rsidRPr="0081298A" w:rsidRDefault="0081298A" w:rsidP="007B4159">
      <w:pPr>
        <w:spacing w:line="0" w:lineRule="atLeast"/>
        <w:rPr>
          <w:color w:val="0070C0"/>
        </w:rPr>
      </w:pPr>
      <w:r w:rsidRPr="0081298A">
        <w:rPr>
          <w:rFonts w:hint="eastAsia"/>
          <w:color w:val="0070C0"/>
        </w:rPr>
        <w:t>天线走线宽度:</w:t>
      </w:r>
      <w:r w:rsidRPr="0081298A">
        <w:rPr>
          <w:color w:val="0070C0"/>
        </w:rPr>
        <w:t xml:space="preserve"> </w:t>
      </w:r>
      <w:r w:rsidRPr="0081298A">
        <w:rPr>
          <w:rFonts w:hint="eastAsia"/>
          <w:color w:val="0070C0"/>
        </w:rPr>
        <w:t>1</w:t>
      </w:r>
      <w:r w:rsidRPr="0081298A">
        <w:rPr>
          <w:color w:val="0070C0"/>
        </w:rPr>
        <w:t>.6</w:t>
      </w:r>
      <w:r w:rsidRPr="0081298A">
        <w:rPr>
          <w:rFonts w:hint="eastAsia"/>
          <w:color w:val="0070C0"/>
        </w:rPr>
        <w:t>mm</w:t>
      </w:r>
    </w:p>
    <w:p w:rsidR="0081298A" w:rsidRPr="0081298A" w:rsidRDefault="0081298A" w:rsidP="007B4159">
      <w:pPr>
        <w:spacing w:line="0" w:lineRule="atLeast"/>
        <w:rPr>
          <w:color w:val="0070C0"/>
        </w:rPr>
      </w:pPr>
      <w:r w:rsidRPr="0081298A">
        <w:rPr>
          <w:color w:val="0070C0"/>
        </w:rPr>
        <w:t>PCB</w:t>
      </w:r>
      <w:r w:rsidRPr="0081298A">
        <w:rPr>
          <w:rFonts w:hint="eastAsia"/>
          <w:color w:val="0070C0"/>
        </w:rPr>
        <w:t>板尺寸:</w:t>
      </w:r>
      <w:r w:rsidRPr="0081298A">
        <w:rPr>
          <w:color w:val="0070C0"/>
        </w:rPr>
        <w:t xml:space="preserve"> 65</w:t>
      </w:r>
      <w:r w:rsidRPr="0081298A">
        <w:rPr>
          <w:rFonts w:hint="eastAsia"/>
          <w:color w:val="0070C0"/>
        </w:rPr>
        <w:t>mm</w:t>
      </w:r>
      <w:r w:rsidRPr="0081298A">
        <w:rPr>
          <w:color w:val="0070C0"/>
        </w:rPr>
        <w:t xml:space="preserve"> </w:t>
      </w:r>
      <w:r w:rsidRPr="0081298A">
        <w:rPr>
          <w:rFonts w:hint="eastAsia"/>
          <w:color w:val="0070C0"/>
        </w:rPr>
        <w:t>x</w:t>
      </w:r>
      <w:r w:rsidRPr="0081298A">
        <w:rPr>
          <w:color w:val="0070C0"/>
        </w:rPr>
        <w:t xml:space="preserve"> 40</w:t>
      </w:r>
      <w:r w:rsidRPr="0081298A">
        <w:rPr>
          <w:rFonts w:hint="eastAsia"/>
          <w:color w:val="0070C0"/>
        </w:rPr>
        <w:t>mm</w:t>
      </w:r>
    </w:p>
    <w:p w:rsidR="0081298A" w:rsidRPr="0081298A" w:rsidRDefault="0081298A" w:rsidP="007B4159">
      <w:pPr>
        <w:spacing w:line="0" w:lineRule="atLeast"/>
        <w:rPr>
          <w:color w:val="0070C0"/>
        </w:rPr>
      </w:pPr>
      <w:r w:rsidRPr="0081298A">
        <w:rPr>
          <w:rFonts w:hint="eastAsia"/>
          <w:color w:val="0070C0"/>
        </w:rPr>
        <w:t>参考地大小:</w:t>
      </w:r>
      <w:r w:rsidRPr="0081298A">
        <w:rPr>
          <w:color w:val="0070C0"/>
        </w:rPr>
        <w:t xml:space="preserve"> 40</w:t>
      </w:r>
      <w:r w:rsidRPr="0081298A">
        <w:rPr>
          <w:rFonts w:hint="eastAsia"/>
          <w:color w:val="0070C0"/>
        </w:rPr>
        <w:t>mm</w:t>
      </w:r>
      <w:r w:rsidRPr="0081298A">
        <w:rPr>
          <w:color w:val="0070C0"/>
        </w:rPr>
        <w:t xml:space="preserve"> </w:t>
      </w:r>
      <w:r w:rsidRPr="0081298A">
        <w:rPr>
          <w:rFonts w:hint="eastAsia"/>
          <w:color w:val="0070C0"/>
        </w:rPr>
        <w:t>x</w:t>
      </w:r>
      <w:r w:rsidRPr="0081298A">
        <w:rPr>
          <w:color w:val="0070C0"/>
        </w:rPr>
        <w:t xml:space="preserve"> 40</w:t>
      </w:r>
      <w:r w:rsidRPr="0081298A">
        <w:rPr>
          <w:rFonts w:hint="eastAsia"/>
          <w:color w:val="0070C0"/>
        </w:rPr>
        <w:t>mm</w:t>
      </w:r>
    </w:p>
    <w:p w:rsidR="00670C32" w:rsidRPr="00492ACF" w:rsidRDefault="00492ACF" w:rsidP="007B4159">
      <w:pPr>
        <w:spacing w:line="0" w:lineRule="atLeast"/>
        <w:rPr>
          <w:color w:val="0070C0"/>
        </w:rPr>
      </w:pPr>
      <w:r w:rsidRPr="00492ACF">
        <w:rPr>
          <w:rFonts w:hint="eastAsia"/>
          <w:color w:val="0070C0"/>
        </w:rPr>
        <w:t>工作频率还是使用2</w:t>
      </w:r>
      <w:r w:rsidRPr="00492ACF">
        <w:rPr>
          <w:color w:val="0070C0"/>
        </w:rPr>
        <w:t>.45G</w:t>
      </w:r>
      <w:r w:rsidRPr="00492ACF">
        <w:rPr>
          <w:rFonts w:hint="eastAsia"/>
          <w:color w:val="0070C0"/>
        </w:rPr>
        <w:t>hz</w:t>
      </w:r>
      <w:r w:rsidRPr="00492ACF">
        <w:rPr>
          <w:color w:val="0070C0"/>
        </w:rPr>
        <w:t xml:space="preserve"> </w:t>
      </w:r>
      <w:r w:rsidRPr="00492ACF">
        <w:rPr>
          <w:rFonts w:hint="eastAsia"/>
          <w:color w:val="0070C0"/>
        </w:rPr>
        <w:t>wifi频段</w:t>
      </w:r>
    </w:p>
    <w:p w:rsidR="00670C32" w:rsidRDefault="00670C32" w:rsidP="007B4159">
      <w:pPr>
        <w:spacing w:line="0" w:lineRule="atLeast"/>
      </w:pPr>
    </w:p>
    <w:p w:rsidR="00670C32" w:rsidRDefault="00C4165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968500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QQ图片20210130214304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670C32" w:rsidP="007B4159">
      <w:pPr>
        <w:spacing w:line="0" w:lineRule="atLeast"/>
      </w:pPr>
    </w:p>
    <w:p w:rsidR="001D4BFE" w:rsidRDefault="001D4BFE" w:rsidP="007B4159">
      <w:pPr>
        <w:spacing w:line="0" w:lineRule="atLeast"/>
      </w:pPr>
      <w:r>
        <w:rPr>
          <w:rFonts w:hint="eastAsia"/>
        </w:rPr>
        <w:t>我们将上一章节的工程拷贝过来修改</w:t>
      </w:r>
    </w:p>
    <w:p w:rsidR="00670C32" w:rsidRDefault="001D4BF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440403" cy="1694457"/>
            <wp:effectExtent l="0" t="0" r="0" b="127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QQ图片20210130220000.pn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879" cy="169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670C32" w:rsidP="007B4159">
      <w:pPr>
        <w:spacing w:line="0" w:lineRule="atLeast"/>
      </w:pPr>
    </w:p>
    <w:p w:rsidR="00670C32" w:rsidRDefault="000715E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2910BC80" wp14:editId="021C498E">
                <wp:simplePos x="0" y="0"/>
                <wp:positionH relativeFrom="margin">
                  <wp:posOffset>4480289</wp:posOffset>
                </wp:positionH>
                <wp:positionV relativeFrom="paragraph">
                  <wp:posOffset>1017667</wp:posOffset>
                </wp:positionV>
                <wp:extent cx="1264920" cy="485140"/>
                <wp:effectExtent l="209550" t="114300" r="11430" b="10160"/>
                <wp:wrapNone/>
                <wp:docPr id="369" name="圆角矩形标注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485140"/>
                        </a:xfrm>
                        <a:prstGeom prst="wedgeRoundRectCallout">
                          <a:avLst>
                            <a:gd name="adj1" fmla="val -63386"/>
                            <a:gd name="adj2" fmla="val -702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0715E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PCB天线导线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垂直长度为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0BC80" id="圆角矩形标注 369" o:spid="_x0000_s1183" type="#_x0000_t62" style="position:absolute;left:0;text-align:left;margin-left:352.8pt;margin-top:80.15pt;width:99.6pt;height:38.2pt;z-index:25200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" adj="-2891,-4369" filled="f" strokecolor="#c00000" strokeweight="1pt">
                <v:textbox>
                  <w:txbxContent>
                    <w:p w:rsidR="00B0789A" w:rsidRPr="007964C4" w:rsidRDefault="00B0789A" w:rsidP="000715E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PCB天线导线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垂直长度为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67830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QQ图片20210130220223.png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0B5A5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E5D44D9" wp14:editId="1B270244">
                <wp:simplePos x="0" y="0"/>
                <wp:positionH relativeFrom="margin">
                  <wp:posOffset>4475955</wp:posOffset>
                </wp:positionH>
                <wp:positionV relativeFrom="paragraph">
                  <wp:posOffset>119419</wp:posOffset>
                </wp:positionV>
                <wp:extent cx="1603375" cy="350520"/>
                <wp:effectExtent l="0" t="0" r="15875" b="563880"/>
                <wp:wrapNone/>
                <wp:docPr id="371" name="圆角矩形标注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375" cy="350520"/>
                        </a:xfrm>
                        <a:prstGeom prst="wedgeRoundRectCallout">
                          <a:avLst>
                            <a:gd name="adj1" fmla="val -45818"/>
                            <a:gd name="adj2" fmla="val 1992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0B5A5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第2段线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，宽度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mm，长度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D44D9" id="圆角矩形标注 371" o:spid="_x0000_s1184" type="#_x0000_t62" style="position:absolute;left:0;text-align:left;margin-left:352.45pt;margin-top:9.4pt;width:126.25pt;height:27.6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" adj="903,53848" filled="f" strokecolor="#c00000" strokeweight="1pt">
                <v:textbox>
                  <w:txbxContent>
                    <w:p w:rsidR="00B0789A" w:rsidRPr="007964C4" w:rsidRDefault="00B0789A" w:rsidP="000B5A5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第2段线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，宽度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mm，长度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70C32" w:rsidRDefault="000B5A5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080135"/>
            <wp:effectExtent l="0" t="0" r="0" b="5715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QQ图片20210130220433.pn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4729B1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1045210"/>
            <wp:effectExtent l="0" t="0" r="0" b="254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QQ图片20210130220657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4729B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16F8E7C" wp14:editId="4FB9F826">
                <wp:simplePos x="0" y="0"/>
                <wp:positionH relativeFrom="margin">
                  <wp:posOffset>4246272</wp:posOffset>
                </wp:positionH>
                <wp:positionV relativeFrom="paragraph">
                  <wp:posOffset>4623</wp:posOffset>
                </wp:positionV>
                <wp:extent cx="1603375" cy="350520"/>
                <wp:effectExtent l="0" t="152400" r="15875" b="11430"/>
                <wp:wrapNone/>
                <wp:docPr id="373" name="圆角矩形标注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375" cy="350520"/>
                        </a:xfrm>
                        <a:prstGeom prst="wedgeRoundRectCallout">
                          <a:avLst>
                            <a:gd name="adj1" fmla="val 3373"/>
                            <a:gd name="adj2" fmla="val -924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4729B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第3段线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，宽度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mm，长度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F8E7C" id="圆角矩形标注 373" o:spid="_x0000_s1185" type="#_x0000_t62" style="position:absolute;left:0;text-align:left;margin-left:334.35pt;margin-top:.35pt;width:126.25pt;height:27.6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" adj="11529,-9176" filled="f" strokecolor="#c00000" strokeweight="1pt">
                <v:textbox>
                  <w:txbxContent>
                    <w:p w:rsidR="00B0789A" w:rsidRPr="007964C4" w:rsidRDefault="00B0789A" w:rsidP="004729B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第3段线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，宽度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mm，长度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70C32" w:rsidRDefault="00670C32" w:rsidP="007B4159">
      <w:pPr>
        <w:spacing w:line="0" w:lineRule="atLeast"/>
      </w:pPr>
    </w:p>
    <w:p w:rsidR="00670C32" w:rsidRDefault="00BA296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496060"/>
            <wp:effectExtent l="0" t="0" r="0" b="889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QQ图片20210130220828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BA2960" w:rsidP="007B4159">
      <w:pPr>
        <w:spacing w:line="0" w:lineRule="atLeast"/>
      </w:pPr>
      <w:r>
        <w:rPr>
          <w:rFonts w:hint="eastAsia"/>
        </w:rPr>
        <w:t>第4段线，宽度1</w:t>
      </w:r>
      <w:r>
        <w:t>.6</w:t>
      </w:r>
      <w:r>
        <w:rPr>
          <w:rFonts w:hint="eastAsia"/>
        </w:rPr>
        <w:t>mm，长度</w:t>
      </w:r>
      <w:r>
        <w:t>2.5</w:t>
      </w:r>
      <w:r>
        <w:rPr>
          <w:rFonts w:hint="eastAsia"/>
        </w:rPr>
        <w:t>mm</w:t>
      </w:r>
    </w:p>
    <w:p w:rsidR="00670C32" w:rsidRDefault="00670C32" w:rsidP="007B4159">
      <w:pPr>
        <w:spacing w:line="0" w:lineRule="atLeast"/>
      </w:pPr>
    </w:p>
    <w:p w:rsidR="00670C32" w:rsidRDefault="000F5BB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762680" cy="1358930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QQ图片20210130220940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243" cy="136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670C32" w:rsidP="007B4159">
      <w:pPr>
        <w:spacing w:line="0" w:lineRule="atLeast"/>
      </w:pPr>
    </w:p>
    <w:p w:rsidR="00670C32" w:rsidRDefault="00AE2DC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3721901</wp:posOffset>
                </wp:positionH>
                <wp:positionV relativeFrom="paragraph">
                  <wp:posOffset>747479</wp:posOffset>
                </wp:positionV>
                <wp:extent cx="862396" cy="238351"/>
                <wp:effectExtent l="0" t="0" r="90170" b="66675"/>
                <wp:wrapNone/>
                <wp:docPr id="378" name="直接箭头连接符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396" cy="2383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7422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8" o:spid="_x0000_s1026" type="#_x0000_t32" style="position:absolute;left:0;text-align:left;margin-left:293.05pt;margin-top:58.85pt;width:67.9pt;height:18.7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" strokecolor="#ffc000 [3207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E10B2AF" wp14:editId="31A3A6B6">
                <wp:simplePos x="0" y="0"/>
                <wp:positionH relativeFrom="margin">
                  <wp:posOffset>2517146</wp:posOffset>
                </wp:positionH>
                <wp:positionV relativeFrom="paragraph">
                  <wp:posOffset>162437</wp:posOffset>
                </wp:positionV>
                <wp:extent cx="1264920" cy="657860"/>
                <wp:effectExtent l="0" t="0" r="11430" b="370840"/>
                <wp:wrapNone/>
                <wp:docPr id="377" name="圆角矩形标注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657860"/>
                        </a:xfrm>
                        <a:prstGeom prst="wedgeRoundRectCallout">
                          <a:avLst>
                            <a:gd name="adj1" fmla="val -6857"/>
                            <a:gd name="adj2" fmla="val 970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AE2DC0" w:rsidRDefault="00B0789A" w:rsidP="00AE2DC0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2DC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 w:rsidRPr="00AE2DC0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这段线，根据</w:t>
                            </w:r>
                            <w:r w:rsidRPr="00AE2DC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 w:rsidRPr="00AE2DC0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性能可能</w:t>
                            </w:r>
                            <w:r w:rsidRPr="00AE2DC0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</w:t>
                            </w:r>
                            <w:r w:rsidRPr="00AE2DC0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修改，所以我们给它一个变量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B2AF" id="圆角矩形标注 377" o:spid="_x0000_s1186" type="#_x0000_t62" style="position:absolute;left:0;text-align:left;margin-left:198.2pt;margin-top:12.8pt;width:99.6pt;height:51.8pt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" adj="9319,31772" filled="f" strokecolor="#ffc000" strokeweight="1pt">
                <v:textbox>
                  <w:txbxContent>
                    <w:p w:rsidR="00B0789A" w:rsidRPr="00AE2DC0" w:rsidRDefault="00B0789A" w:rsidP="00AE2DC0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E2DC0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 w:rsidRPr="00AE2DC0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这段线，根据</w:t>
                      </w:r>
                      <w:r w:rsidRPr="00AE2DC0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 w:rsidRPr="00AE2DC0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性能可能</w:t>
                      </w:r>
                      <w:r w:rsidRPr="00AE2DC0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</w:t>
                      </w:r>
                      <w:r w:rsidRPr="00AE2DC0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修改，所以我们给它一个变量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678430"/>
            <wp:effectExtent l="0" t="0" r="0" b="762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QQ图片20210130221115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747E5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1945103</wp:posOffset>
                </wp:positionH>
                <wp:positionV relativeFrom="paragraph">
                  <wp:posOffset>422606</wp:posOffset>
                </wp:positionV>
                <wp:extent cx="1915473" cy="316356"/>
                <wp:effectExtent l="0" t="0" r="66040" b="83820"/>
                <wp:wrapNone/>
                <wp:docPr id="381" name="直接箭头连接符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5473" cy="3163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4542DD" id="直接箭头连接符 381" o:spid="_x0000_s1026" type="#_x0000_t32" style="position:absolute;left:0;text-align:left;margin-left:153.15pt;margin-top:33.3pt;width:150.8pt;height:24.9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" strokecolor="#ffc000 [3207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AB23446" wp14:editId="318C4503">
                <wp:simplePos x="0" y="0"/>
                <wp:positionH relativeFrom="margin">
                  <wp:posOffset>1286390</wp:posOffset>
                </wp:positionH>
                <wp:positionV relativeFrom="paragraph">
                  <wp:posOffset>49912</wp:posOffset>
                </wp:positionV>
                <wp:extent cx="715010" cy="445770"/>
                <wp:effectExtent l="0" t="0" r="27940" b="430530"/>
                <wp:wrapNone/>
                <wp:docPr id="380" name="圆角矩形标注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445770"/>
                        </a:xfrm>
                        <a:prstGeom prst="wedgeRoundRectCallout">
                          <a:avLst>
                            <a:gd name="adj1" fmla="val 33752"/>
                            <a:gd name="adj2" fmla="val 1379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AE2DC0" w:rsidRDefault="00B0789A" w:rsidP="00747E5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这段线初始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值为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0.8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23446" id="圆角矩形标注 380" o:spid="_x0000_s1187" type="#_x0000_t62" style="position:absolute;left:0;text-align:left;margin-left:101.3pt;margin-top:3.95pt;width:56.3pt;height:35.1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" adj="18090,40592" filled="f" strokecolor="#ffc000" strokeweight="1pt">
                <v:textbox>
                  <w:txbxContent>
                    <w:p w:rsidR="00B0789A" w:rsidRPr="00AE2DC0" w:rsidRDefault="00B0789A" w:rsidP="00747E5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这段线初始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值为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0.8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350801" cy="1213422"/>
            <wp:effectExtent l="0" t="0" r="0" b="635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QQ图片20210130221303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197" cy="12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670C32" w:rsidP="007B4159">
      <w:pPr>
        <w:spacing w:line="0" w:lineRule="atLeast"/>
      </w:pPr>
    </w:p>
    <w:p w:rsidR="00670C32" w:rsidRDefault="00F17969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2314169" cy="1424104"/>
            <wp:effectExtent l="0" t="0" r="0" b="508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QQ图片20210130221433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595" cy="145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868876" cy="1439157"/>
            <wp:effectExtent l="0" t="0" r="8255" b="889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QQ图片20210130221455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729" cy="146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F17969" w:rsidP="00857414">
      <w:pPr>
        <w:spacing w:line="0" w:lineRule="atLeast"/>
        <w:ind w:firstLine="420"/>
      </w:pPr>
      <w:r>
        <w:rPr>
          <w:rFonts w:hint="eastAsia"/>
        </w:rPr>
        <w:t>H</w:t>
      </w:r>
      <w:r>
        <w:t>FSS</w:t>
      </w:r>
      <w:r>
        <w:rPr>
          <w:rFonts w:hint="eastAsia"/>
        </w:rPr>
        <w:t>设计的天线</w:t>
      </w:r>
      <w:r w:rsidR="00857414">
        <w:tab/>
      </w:r>
      <w:r w:rsidR="00857414">
        <w:tab/>
      </w:r>
      <w:r w:rsidR="00857414">
        <w:tab/>
      </w:r>
      <w:r w:rsidR="00857414">
        <w:tab/>
      </w:r>
      <w:r w:rsidR="00857414">
        <w:tab/>
      </w:r>
      <w:r w:rsidR="00857414">
        <w:tab/>
      </w:r>
      <w:r w:rsidR="00857414">
        <w:tab/>
      </w:r>
      <w:r w:rsidR="00857414">
        <w:tab/>
      </w:r>
      <w:r w:rsidR="00857414">
        <w:tab/>
      </w:r>
      <w:r>
        <w:rPr>
          <w:rFonts w:hint="eastAsia"/>
        </w:rPr>
        <w:t>我设想的蛇形天线尺寸。</w:t>
      </w:r>
    </w:p>
    <w:p w:rsidR="00670C32" w:rsidRDefault="008D0E1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582855" cy="1147518"/>
            <wp:effectExtent l="0" t="0" r="825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QQ截图20210130221639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017" cy="11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293">
        <w:tab/>
      </w:r>
      <w:r w:rsidR="00F33293">
        <w:tab/>
      </w:r>
      <w:r w:rsidR="00F33293">
        <w:rPr>
          <w:rFonts w:hint="eastAsia"/>
          <w:noProof/>
        </w:rPr>
        <w:drawing>
          <wp:inline distT="0" distB="0" distL="0" distR="0">
            <wp:extent cx="2231829" cy="141661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QQ图片20210130221715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9607" cy="142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16" w:rsidRDefault="008D0E16" w:rsidP="00F33293">
      <w:pPr>
        <w:spacing w:line="0" w:lineRule="atLeast"/>
        <w:ind w:left="840" w:firstLine="420"/>
      </w:pPr>
      <w:r>
        <w:rPr>
          <w:rFonts w:hint="eastAsia"/>
        </w:rPr>
        <w:t>将线段连接起来</w:t>
      </w:r>
      <w:r w:rsidR="00F33293">
        <w:tab/>
      </w:r>
      <w:r w:rsidR="00F33293">
        <w:tab/>
      </w:r>
      <w:r w:rsidR="00F33293">
        <w:tab/>
      </w:r>
      <w:r w:rsidR="00F33293">
        <w:tab/>
      </w:r>
      <w:r w:rsidR="00F33293">
        <w:tab/>
      </w:r>
      <w:r w:rsidR="00F33293">
        <w:tab/>
      </w:r>
      <w:r w:rsidR="00F33293">
        <w:tab/>
      </w:r>
      <w:r w:rsidR="00F33293">
        <w:rPr>
          <w:rFonts w:hint="eastAsia"/>
        </w:rPr>
        <w:t>线段连接起来后</w:t>
      </w:r>
    </w:p>
    <w:p w:rsidR="008D0E16" w:rsidRDefault="008D0E16" w:rsidP="007B4159">
      <w:pPr>
        <w:spacing w:line="0" w:lineRule="atLeast"/>
      </w:pPr>
    </w:p>
    <w:p w:rsidR="009731E7" w:rsidRDefault="009731E7" w:rsidP="007B4159">
      <w:pPr>
        <w:spacing w:line="0" w:lineRule="atLeast"/>
      </w:pPr>
      <w:r>
        <w:rPr>
          <w:rFonts w:hint="eastAsia"/>
        </w:rPr>
        <w:t>下面设置激励条件，边界条件，求解设置</w:t>
      </w:r>
    </w:p>
    <w:p w:rsidR="008D0E16" w:rsidRDefault="0027016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646787" cy="2094712"/>
            <wp:effectExtent l="0" t="0" r="0" b="127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QQ图片20210130222006.png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693" cy="210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E4B">
        <w:tab/>
      </w:r>
      <w:r w:rsidR="008D2E4B">
        <w:rPr>
          <w:rFonts w:hint="eastAsia"/>
          <w:noProof/>
        </w:rPr>
        <w:drawing>
          <wp:inline distT="0" distB="0" distL="0" distR="0">
            <wp:extent cx="2370506" cy="951351"/>
            <wp:effectExtent l="0" t="0" r="0" b="127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QQ图片20210130222142.png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529" cy="9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66" w:rsidRDefault="00270166" w:rsidP="007B4159">
      <w:pPr>
        <w:spacing w:line="0" w:lineRule="atLeast"/>
      </w:pPr>
      <w:r>
        <w:rPr>
          <w:rFonts w:hint="eastAsia"/>
        </w:rPr>
        <w:t>设置导线电气属性</w:t>
      </w:r>
      <w:r w:rsidR="008D2E4B">
        <w:tab/>
      </w:r>
      <w:r w:rsidR="008D2E4B">
        <w:tab/>
      </w:r>
      <w:r w:rsidR="008D2E4B">
        <w:tab/>
      </w:r>
      <w:r w:rsidR="008D2E4B">
        <w:rPr>
          <w:rFonts w:hint="eastAsia"/>
        </w:rPr>
        <w:t>设置G</w:t>
      </w:r>
      <w:r w:rsidR="008D2E4B">
        <w:t>ND</w:t>
      </w:r>
      <w:r w:rsidR="008D2E4B">
        <w:rPr>
          <w:rFonts w:hint="eastAsia"/>
        </w:rPr>
        <w:t>电气属性</w:t>
      </w:r>
    </w:p>
    <w:p w:rsidR="009731E7" w:rsidRDefault="009731E7" w:rsidP="007B4159">
      <w:pPr>
        <w:spacing w:line="0" w:lineRule="atLeast"/>
      </w:pPr>
    </w:p>
    <w:p w:rsidR="009731E7" w:rsidRPr="00F8715A" w:rsidRDefault="00F8715A" w:rsidP="007B4159">
      <w:pPr>
        <w:spacing w:line="0" w:lineRule="atLeast"/>
        <w:rPr>
          <w:color w:val="833C0B" w:themeColor="accent2" w:themeShade="8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ED7631C" wp14:editId="1801E617">
                <wp:simplePos x="0" y="0"/>
                <wp:positionH relativeFrom="margin">
                  <wp:posOffset>2803167</wp:posOffset>
                </wp:positionH>
                <wp:positionV relativeFrom="paragraph">
                  <wp:posOffset>111847</wp:posOffset>
                </wp:positionV>
                <wp:extent cx="927100" cy="307340"/>
                <wp:effectExtent l="19050" t="0" r="25400" b="130810"/>
                <wp:wrapNone/>
                <wp:docPr id="389" name="圆角矩形标注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307340"/>
                        </a:xfrm>
                        <a:prstGeom prst="wedgeRoundRectCallout">
                          <a:avLst>
                            <a:gd name="adj1" fmla="val -46690"/>
                            <a:gd name="adj2" fmla="val 780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F8715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点击这个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眼睛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7631C" id="圆角矩形标注 389" o:spid="_x0000_s1188" type="#_x0000_t62" style="position:absolute;left:0;text-align:left;margin-left:220.7pt;margin-top:8.8pt;width:73pt;height:24.2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" adj="715,27669" filled="f" strokecolor="#c00000" strokeweight="1pt">
                <v:textbox>
                  <w:txbxContent>
                    <w:p w:rsidR="00B0789A" w:rsidRPr="007964C4" w:rsidRDefault="00B0789A" w:rsidP="00F8715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点击这个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眼睛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8715A">
        <w:rPr>
          <w:rFonts w:hint="eastAsia"/>
          <w:color w:val="833C0B" w:themeColor="accent2" w:themeShade="80"/>
        </w:rPr>
        <w:t>有个选项可以点击显示隐藏的模型</w:t>
      </w:r>
    </w:p>
    <w:p w:rsidR="00F8715A" w:rsidRDefault="00F8715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F20C736" wp14:editId="3787375D">
                <wp:simplePos x="0" y="0"/>
                <wp:positionH relativeFrom="margin">
                  <wp:posOffset>775019</wp:posOffset>
                </wp:positionH>
                <wp:positionV relativeFrom="paragraph">
                  <wp:posOffset>740675</wp:posOffset>
                </wp:positionV>
                <wp:extent cx="1117600" cy="497840"/>
                <wp:effectExtent l="0" t="0" r="444500" b="16510"/>
                <wp:wrapNone/>
                <wp:docPr id="390" name="圆角矩形标注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497840"/>
                        </a:xfrm>
                        <a:prstGeom prst="wedgeRoundRectCallout">
                          <a:avLst>
                            <a:gd name="adj1" fmla="val 83211"/>
                            <a:gd name="adj2" fmla="val 397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F8715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勾选已经隐藏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，但是现在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显示得模型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0C736" id="圆角矩形标注 390" o:spid="_x0000_s1189" type="#_x0000_t62" style="position:absolute;left:0;text-align:left;margin-left:61.05pt;margin-top:58.3pt;width:88pt;height:39.2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" adj="28774,19396" filled="f" strokecolor="#c00000" strokeweight="1pt">
                <v:textbox>
                  <w:txbxContent>
                    <w:p w:rsidR="00B0789A" w:rsidRPr="007964C4" w:rsidRDefault="00B0789A" w:rsidP="00F8715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勾选已经隐藏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，但是现在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显示得模型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88914" cy="1650254"/>
            <wp:effectExtent l="0" t="0" r="2540" b="762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QQ图片20210130222312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62" cy="166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99F">
        <w:tab/>
      </w:r>
      <w:r w:rsidR="00FA399F">
        <w:tab/>
      </w:r>
    </w:p>
    <w:p w:rsidR="00F8715A" w:rsidRDefault="00F8715A" w:rsidP="007B4159">
      <w:pPr>
        <w:spacing w:line="0" w:lineRule="atLeast"/>
      </w:pPr>
    </w:p>
    <w:p w:rsidR="00F8715A" w:rsidRDefault="00F8715A" w:rsidP="007B4159">
      <w:pPr>
        <w:spacing w:line="0" w:lineRule="atLeast"/>
      </w:pPr>
    </w:p>
    <w:p w:rsidR="00F8715A" w:rsidRDefault="00F8715A" w:rsidP="007B4159">
      <w:pPr>
        <w:spacing w:line="0" w:lineRule="atLeast"/>
      </w:pPr>
    </w:p>
    <w:p w:rsidR="00FA399F" w:rsidRDefault="00FA399F" w:rsidP="007B4159">
      <w:pPr>
        <w:spacing w:line="0" w:lineRule="atLeast"/>
      </w:pPr>
    </w:p>
    <w:p w:rsidR="00FA399F" w:rsidRDefault="00FA399F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2336959" cy="1633786"/>
            <wp:effectExtent l="0" t="0" r="6350" b="508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QQ图片20210130222656.png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099" cy="163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3C9">
        <w:t xml:space="preserve"> </w:t>
      </w:r>
      <w:r w:rsidR="007123C9">
        <w:tab/>
      </w:r>
      <w:r w:rsidR="007123C9">
        <w:rPr>
          <w:noProof/>
        </w:rPr>
        <w:drawing>
          <wp:inline distT="0" distB="0" distL="0" distR="0">
            <wp:extent cx="2287280" cy="1594783"/>
            <wp:effectExtent l="0" t="0" r="0" b="571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QQ图片20210130222753.png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407" cy="160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C9" w:rsidRDefault="007123C9" w:rsidP="007123C9">
      <w:pPr>
        <w:spacing w:line="0" w:lineRule="atLeast"/>
      </w:pPr>
      <w:r>
        <w:rPr>
          <w:rFonts w:hint="eastAsia"/>
        </w:rPr>
        <w:t>空气盒模型设置边界条件</w:t>
      </w:r>
    </w:p>
    <w:p w:rsidR="00FA399F" w:rsidRPr="007123C9" w:rsidRDefault="00FA399F" w:rsidP="007B4159">
      <w:pPr>
        <w:spacing w:line="0" w:lineRule="atLeast"/>
      </w:pPr>
    </w:p>
    <w:p w:rsidR="00EE297E" w:rsidRDefault="00EE297E" w:rsidP="007B4159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1763795" cy="1523635"/>
            <wp:effectExtent l="0" t="0" r="8255" b="63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图片20210130222902.png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9065" cy="152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模型集中端口设置</w:t>
      </w:r>
    </w:p>
    <w:p w:rsidR="00EE297E" w:rsidRDefault="001627B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433213" cy="2457180"/>
            <wp:effectExtent l="0" t="0" r="0" b="63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QQ图片20210130223041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463" cy="246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扫描频率设置，和前面章节差不多</w:t>
      </w:r>
    </w:p>
    <w:p w:rsidR="001627B8" w:rsidRDefault="001627B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639891" cy="1733460"/>
            <wp:effectExtent l="0" t="0" r="0" b="63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QQ图片20210130223130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547" cy="17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扫描频率范围设置，和前面差不多</w:t>
      </w:r>
    </w:p>
    <w:p w:rsidR="001627B8" w:rsidRDefault="001627B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714037" cy="1027075"/>
            <wp:effectExtent l="0" t="0" r="635" b="1905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QQ图片20210130223234.png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068" cy="104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检验模型参数都正确</w:t>
      </w:r>
    </w:p>
    <w:p w:rsidR="00670C32" w:rsidRDefault="00250A7C" w:rsidP="007B4159">
      <w:pPr>
        <w:spacing w:line="0" w:lineRule="atLeast"/>
      </w:pPr>
      <w:r>
        <w:rPr>
          <w:rFonts w:hint="eastAsia"/>
        </w:rPr>
        <w:lastRenderedPageBreak/>
        <w:t>下面开始仿真</w:t>
      </w:r>
    </w:p>
    <w:p w:rsidR="00670C32" w:rsidRDefault="0073780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895475" cy="657225"/>
            <wp:effectExtent l="0" t="0" r="9525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210130223349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右键Setup</w:t>
      </w:r>
      <w:r>
        <w:t>1-&gt;A</w:t>
      </w:r>
      <w:r>
        <w:rPr>
          <w:rFonts w:hint="eastAsia"/>
        </w:rPr>
        <w:t>nalyze，开始仿真</w:t>
      </w:r>
    </w:p>
    <w:p w:rsidR="00670C32" w:rsidRDefault="00670C32" w:rsidP="007B4159">
      <w:pPr>
        <w:spacing w:line="0" w:lineRule="atLeast"/>
      </w:pPr>
    </w:p>
    <w:p w:rsidR="00670C32" w:rsidRDefault="0092216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909955"/>
            <wp:effectExtent l="0" t="0" r="0" b="444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QQ图片20210130223441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92216D" w:rsidP="007B4159">
      <w:pPr>
        <w:spacing w:line="0" w:lineRule="atLeast"/>
      </w:pPr>
      <w:r>
        <w:rPr>
          <w:rFonts w:hint="eastAsia"/>
        </w:rPr>
        <w:t>显示仿真分析正常结束</w:t>
      </w:r>
    </w:p>
    <w:p w:rsidR="00670C32" w:rsidRDefault="00F0290F" w:rsidP="007B4159">
      <w:pPr>
        <w:spacing w:line="0" w:lineRule="atLeast"/>
      </w:pPr>
      <w:r>
        <w:rPr>
          <w:rFonts w:hint="eastAsia"/>
        </w:rPr>
        <w:t>Results</w:t>
      </w:r>
      <w:r>
        <w:t>-</w:t>
      </w:r>
      <w:r>
        <w:rPr>
          <w:rFonts w:hint="eastAsia"/>
        </w:rPr>
        <w:t>&gt;</w:t>
      </w:r>
      <w:r>
        <w:t>C</w:t>
      </w:r>
      <w:r>
        <w:rPr>
          <w:rFonts w:hint="eastAsia"/>
        </w:rPr>
        <w:t>reate</w:t>
      </w:r>
      <w:r>
        <w:t xml:space="preserve"> T</w:t>
      </w:r>
      <w:r>
        <w:rPr>
          <w:rFonts w:hint="eastAsia"/>
        </w:rPr>
        <w:t>erminal</w:t>
      </w:r>
      <w:r>
        <w:t xml:space="preserve"> S</w:t>
      </w:r>
      <w:r>
        <w:rPr>
          <w:rFonts w:hint="eastAsia"/>
        </w:rPr>
        <w:t>olution</w:t>
      </w:r>
      <w:r>
        <w:t xml:space="preserve"> D</w:t>
      </w:r>
      <w:r>
        <w:rPr>
          <w:rFonts w:hint="eastAsia"/>
        </w:rPr>
        <w:t>ata</w:t>
      </w:r>
      <w:r>
        <w:t xml:space="preserve"> R</w:t>
      </w:r>
      <w:r>
        <w:rPr>
          <w:rFonts w:hint="eastAsia"/>
        </w:rPr>
        <w:t>eport</w:t>
      </w:r>
      <w:r>
        <w:t xml:space="preserve"> </w:t>
      </w:r>
      <w:r>
        <w:rPr>
          <w:rFonts w:hint="eastAsia"/>
        </w:rPr>
        <w:t>打开报告</w:t>
      </w:r>
    </w:p>
    <w:p w:rsidR="00AD6FE0" w:rsidRDefault="00AD6FE0" w:rsidP="007B4159">
      <w:pPr>
        <w:spacing w:line="0" w:lineRule="atLeast"/>
      </w:pPr>
      <w:r>
        <w:rPr>
          <w:rFonts w:hint="eastAsia"/>
        </w:rPr>
        <w:t>再选择Rectangular</w:t>
      </w:r>
      <w:r>
        <w:t xml:space="preserve"> P</w:t>
      </w:r>
      <w:r>
        <w:rPr>
          <w:rFonts w:hint="eastAsia"/>
        </w:rPr>
        <w:t>lot</w:t>
      </w:r>
    </w:p>
    <w:p w:rsidR="00670C32" w:rsidRDefault="00FF3C3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4566337" wp14:editId="2128E948">
                <wp:simplePos x="0" y="0"/>
                <wp:positionH relativeFrom="margin">
                  <wp:posOffset>2742496</wp:posOffset>
                </wp:positionH>
                <wp:positionV relativeFrom="paragraph">
                  <wp:posOffset>1901924</wp:posOffset>
                </wp:positionV>
                <wp:extent cx="927100" cy="307340"/>
                <wp:effectExtent l="0" t="0" r="25400" b="283210"/>
                <wp:wrapNone/>
                <wp:docPr id="401" name="圆角矩形标注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307340"/>
                        </a:xfrm>
                        <a:prstGeom prst="wedgeRoundRectCallout">
                          <a:avLst>
                            <a:gd name="adj1" fmla="val -42483"/>
                            <a:gd name="adj2" fmla="val 1302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FF3C3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点击生成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66337" id="圆角矩形标注 401" o:spid="_x0000_s1190" type="#_x0000_t62" style="position:absolute;left:0;text-align:left;margin-left:215.95pt;margin-top:149.75pt;width:73pt;height:24.2pt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" adj="1624,38939" filled="f" strokecolor="#c00000" strokeweight="1pt">
                <v:textbox>
                  <w:txbxContent>
                    <w:p w:rsidR="00B0789A" w:rsidRPr="007964C4" w:rsidRDefault="00B0789A" w:rsidP="00FF3C3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点击生成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0290F">
        <w:rPr>
          <w:noProof/>
        </w:rPr>
        <w:drawing>
          <wp:inline distT="0" distB="0" distL="0" distR="0">
            <wp:extent cx="5473399" cy="2588477"/>
            <wp:effectExtent l="0" t="0" r="0" b="254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QQ图片20210130223533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530" cy="259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670C32" w:rsidP="007B4159">
      <w:pPr>
        <w:spacing w:line="0" w:lineRule="atLeast"/>
      </w:pPr>
    </w:p>
    <w:p w:rsidR="00670C32" w:rsidRDefault="00F5427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3D855329" wp14:editId="3ED415ED">
                <wp:simplePos x="0" y="0"/>
                <wp:positionH relativeFrom="margin">
                  <wp:posOffset>2313465</wp:posOffset>
                </wp:positionH>
                <wp:positionV relativeFrom="paragraph">
                  <wp:posOffset>594968</wp:posOffset>
                </wp:positionV>
                <wp:extent cx="1122045" cy="641350"/>
                <wp:effectExtent l="0" t="0" r="20955" b="482600"/>
                <wp:wrapNone/>
                <wp:docPr id="403" name="圆角矩形标注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045" cy="641350"/>
                        </a:xfrm>
                        <a:prstGeom prst="wedgeRoundRectCallout">
                          <a:avLst>
                            <a:gd name="adj1" fmla="val -10426"/>
                            <a:gd name="adj2" fmla="val 116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7964C4" w:rsidRDefault="00B0789A" w:rsidP="00F5427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我发现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我的蛇形天线谐振频率在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3G以上，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不符合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55329" id="圆角矩形标注 403" o:spid="_x0000_s1191" type="#_x0000_t62" style="position:absolute;left:0;text-align:left;margin-left:182.15pt;margin-top:46.85pt;width:88.35pt;height:50.5pt;z-index:25201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" adj="8548,35981" filled="f" strokecolor="#c00000" strokeweight="1pt">
                <v:textbox>
                  <w:txbxContent>
                    <w:p w:rsidR="00B0789A" w:rsidRPr="007964C4" w:rsidRDefault="00B0789A" w:rsidP="00F5427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我发现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我的蛇形天线谐振频率在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3G以上，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不符合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112633" cy="2520578"/>
            <wp:effectExtent l="0" t="0" r="254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图片20210130223955.pn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060" cy="25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32" w:rsidRDefault="00670C32" w:rsidP="007B4159">
      <w:pPr>
        <w:spacing w:line="0" w:lineRule="atLeast"/>
      </w:pPr>
    </w:p>
    <w:p w:rsidR="00670C32" w:rsidRDefault="00670C32" w:rsidP="007B4159">
      <w:pPr>
        <w:spacing w:line="0" w:lineRule="atLeast"/>
      </w:pPr>
    </w:p>
    <w:p w:rsidR="00670C32" w:rsidRDefault="00670C32" w:rsidP="007B4159">
      <w:pPr>
        <w:spacing w:line="0" w:lineRule="atLeast"/>
      </w:pPr>
    </w:p>
    <w:p w:rsidR="00670C32" w:rsidRDefault="00670C32" w:rsidP="007B4159">
      <w:pPr>
        <w:spacing w:line="0" w:lineRule="atLeast"/>
      </w:pPr>
    </w:p>
    <w:p w:rsidR="00670C32" w:rsidRDefault="005623F6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060B42AE" wp14:editId="7909C567">
                <wp:simplePos x="0" y="0"/>
                <wp:positionH relativeFrom="margin">
                  <wp:posOffset>688346</wp:posOffset>
                </wp:positionH>
                <wp:positionV relativeFrom="paragraph">
                  <wp:posOffset>-704</wp:posOffset>
                </wp:positionV>
                <wp:extent cx="1264920" cy="346075"/>
                <wp:effectExtent l="76200" t="0" r="11430" b="720725"/>
                <wp:wrapNone/>
                <wp:docPr id="406" name="圆角矩形标注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346075"/>
                        </a:xfrm>
                        <a:prstGeom prst="wedgeRoundRectCallout">
                          <a:avLst>
                            <a:gd name="adj1" fmla="val -54279"/>
                            <a:gd name="adj2" fmla="val 240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623F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参数扫描分析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B42AE" id="圆角矩形标注 406" o:spid="_x0000_s1192" type="#_x0000_t62" style="position:absolute;left:0;text-align:left;margin-left:54.2pt;margin-top:-.05pt;width:99.6pt;height:27.25pt;z-index:25202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" adj="-924,62765" filled="f" strokecolor="#c00000" strokeweight="1pt">
                <v:textbox>
                  <w:txbxContent>
                    <w:p w:rsidR="00B0789A" w:rsidRPr="005623F6" w:rsidRDefault="00B0789A" w:rsidP="005623F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参数扫描分析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34559" w:rsidRDefault="005623F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DC733C3" wp14:editId="1E1994BC">
                <wp:simplePos x="0" y="0"/>
                <wp:positionH relativeFrom="margin">
                  <wp:posOffset>2859504</wp:posOffset>
                </wp:positionH>
                <wp:positionV relativeFrom="paragraph">
                  <wp:posOffset>1434817</wp:posOffset>
                </wp:positionV>
                <wp:extent cx="1043940" cy="450215"/>
                <wp:effectExtent l="628650" t="0" r="22860" b="159385"/>
                <wp:wrapNone/>
                <wp:docPr id="408" name="圆角矩形标注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50215"/>
                        </a:xfrm>
                        <a:prstGeom prst="wedgeRoundRectCallout">
                          <a:avLst>
                            <a:gd name="adj1" fmla="val -106585"/>
                            <a:gd name="adj2" fmla="val 721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623F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~8mm长度的谐振频率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733C3" id="圆角矩形标注 408" o:spid="_x0000_s1193" type="#_x0000_t62" style="position:absolute;left:0;text-align:left;margin-left:225.15pt;margin-top:113pt;width:82.2pt;height:35.4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" adj="-12222,26380" filled="f" strokecolor="#c00000" strokeweight="1pt">
                <v:textbox>
                  <w:txbxContent>
                    <w:p w:rsidR="00B0789A" w:rsidRPr="005623F6" w:rsidRDefault="00B0789A" w:rsidP="005623F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~8mm长度的谐振频率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EE51E71" wp14:editId="06CD9E7C">
                <wp:simplePos x="0" y="0"/>
                <wp:positionH relativeFrom="margin">
                  <wp:posOffset>2304797</wp:posOffset>
                </wp:positionH>
                <wp:positionV relativeFrom="paragraph">
                  <wp:posOffset>477081</wp:posOffset>
                </wp:positionV>
                <wp:extent cx="1043940" cy="450215"/>
                <wp:effectExtent l="95250" t="0" r="22860" b="159385"/>
                <wp:wrapNone/>
                <wp:docPr id="407" name="圆角矩形标注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50215"/>
                        </a:xfrm>
                        <a:prstGeom prst="wedgeRoundRectCallout">
                          <a:avLst>
                            <a:gd name="adj1" fmla="val -54694"/>
                            <a:gd name="adj2" fmla="val 721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623F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刚才设置的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端头的变量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51E71" id="圆角矩形标注 407" o:spid="_x0000_s1194" type="#_x0000_t62" style="position:absolute;left:0;text-align:left;margin-left:181.5pt;margin-top:37.55pt;width:82.2pt;height:35.45pt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" adj="-1014,26380" filled="f" strokecolor="#c00000" strokeweight="1pt">
                <v:textbox>
                  <w:txbxContent>
                    <w:p w:rsidR="00B0789A" w:rsidRPr="005623F6" w:rsidRDefault="00B0789A" w:rsidP="005623F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刚才设置的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端头的变量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FBB2233" wp14:editId="191BC15E">
                <wp:simplePos x="0" y="0"/>
                <wp:positionH relativeFrom="margin">
                  <wp:posOffset>4670970</wp:posOffset>
                </wp:positionH>
                <wp:positionV relativeFrom="paragraph">
                  <wp:posOffset>282066</wp:posOffset>
                </wp:positionV>
                <wp:extent cx="1264920" cy="536575"/>
                <wp:effectExtent l="0" t="0" r="11430" b="606425"/>
                <wp:wrapNone/>
                <wp:docPr id="405" name="圆角矩形标注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536575"/>
                        </a:xfrm>
                        <a:prstGeom prst="wedgeRoundRectCallout">
                          <a:avLst>
                            <a:gd name="adj1" fmla="val 17325"/>
                            <a:gd name="adj2" fmla="val 1529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623F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623F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1.修改PCB天线</w:t>
                            </w:r>
                            <w:r w:rsidRPr="005623F6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端头长度来解决谐振频率问题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B2233" id="圆角矩形标注 405" o:spid="_x0000_s1195" type="#_x0000_t62" style="position:absolute;left:0;text-align:left;margin-left:367.8pt;margin-top:22.2pt;width:99.6pt;height:42.25pt;z-index:25202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" adj="14542,43832" filled="f" strokecolor="#c00000" strokeweight="1pt">
                <v:textbox>
                  <w:txbxContent>
                    <w:p w:rsidR="00B0789A" w:rsidRPr="005623F6" w:rsidRDefault="00B0789A" w:rsidP="005623F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623F6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1.修改PCB天线</w:t>
                      </w:r>
                      <w:r w:rsidRPr="005623F6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端头长度来解决谐振频率问题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45999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QQ图片20210130224242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8F" w:rsidRDefault="00DC3E8F" w:rsidP="007B4159">
      <w:pPr>
        <w:spacing w:line="0" w:lineRule="atLeast"/>
      </w:pPr>
      <w:r>
        <w:rPr>
          <w:rFonts w:hint="eastAsia"/>
        </w:rPr>
        <w:t>设置完毕</w:t>
      </w:r>
    </w:p>
    <w:p w:rsidR="00DC3E8F" w:rsidRDefault="00DC3E8F" w:rsidP="007B4159">
      <w:pPr>
        <w:spacing w:line="0" w:lineRule="atLeast"/>
      </w:pPr>
    </w:p>
    <w:p w:rsidR="00DC3E8F" w:rsidRDefault="00DC3E8F" w:rsidP="007B4159">
      <w:pPr>
        <w:spacing w:line="0" w:lineRule="atLeast"/>
      </w:pPr>
      <w:r>
        <w:rPr>
          <w:noProof/>
        </w:rPr>
        <w:drawing>
          <wp:inline distT="0" distB="0" distL="0" distR="0" wp14:anchorId="0EE1F0B9" wp14:editId="575D6BAB">
            <wp:extent cx="1942857" cy="438095"/>
            <wp:effectExtent l="0" t="0" r="635" b="63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962B3E" w:rsidP="007B4159">
      <w:pPr>
        <w:spacing w:line="0" w:lineRule="atLeast"/>
      </w:pPr>
      <w:r>
        <w:rPr>
          <w:rFonts w:hint="eastAsia"/>
        </w:rPr>
        <w:t>在Optimetrics下仿真</w:t>
      </w:r>
    </w:p>
    <w:p w:rsidR="007678E8" w:rsidRDefault="00432E3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B67365A" wp14:editId="319CE10E">
                <wp:simplePos x="0" y="0"/>
                <wp:positionH relativeFrom="margin">
                  <wp:posOffset>3526886</wp:posOffset>
                </wp:positionH>
                <wp:positionV relativeFrom="paragraph">
                  <wp:posOffset>2205560</wp:posOffset>
                </wp:positionV>
                <wp:extent cx="2378710" cy="324485"/>
                <wp:effectExtent l="819150" t="228600" r="21590" b="18415"/>
                <wp:wrapNone/>
                <wp:docPr id="362" name="圆角矩形标注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710" cy="324485"/>
                        </a:xfrm>
                        <a:prstGeom prst="wedgeRoundRectCallout">
                          <a:avLst>
                            <a:gd name="adj1" fmla="val -82172"/>
                            <a:gd name="adj2" fmla="val -1121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32E38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蛇形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末端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mm时，谐振频率为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7365A" id="圆角矩形标注 362" o:spid="_x0000_s1196" type="#_x0000_t62" style="position:absolute;left:0;text-align:left;margin-left:277.7pt;margin-top:173.65pt;width:187.3pt;height:25.5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" adj="-6949,-13430" filled="f" strokecolor="#c00000" strokeweight="1pt">
                <v:textbox>
                  <w:txbxContent>
                    <w:p w:rsidR="00B0789A" w:rsidRPr="005623F6" w:rsidRDefault="00B0789A" w:rsidP="00432E38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蛇形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末端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mm时，谐振频率为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773680"/>
            <wp:effectExtent l="0" t="0" r="0" b="762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QQ图片20210131233402.pn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B51D9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3DC3D39" wp14:editId="6325B029">
                <wp:simplePos x="0" y="0"/>
                <wp:positionH relativeFrom="margin">
                  <wp:posOffset>3807833</wp:posOffset>
                </wp:positionH>
                <wp:positionV relativeFrom="paragraph">
                  <wp:posOffset>958284</wp:posOffset>
                </wp:positionV>
                <wp:extent cx="684530" cy="324485"/>
                <wp:effectExtent l="0" t="0" r="20320" b="723265"/>
                <wp:wrapNone/>
                <wp:docPr id="400" name="圆角矩形标注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530" cy="324485"/>
                        </a:xfrm>
                        <a:prstGeom prst="wedgeRoundRectCallout">
                          <a:avLst>
                            <a:gd name="adj1" fmla="val 35478"/>
                            <a:gd name="adj2" fmla="val 2510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B0658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C3D39" id="圆角矩形标注 400" o:spid="_x0000_s1197" type="#_x0000_t62" style="position:absolute;left:0;text-align:left;margin-left:299.85pt;margin-top:75.45pt;width:53.9pt;height:25.55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" adj="18463,65037" filled="f" strokecolor="#c00000" strokeweight="1pt">
                <v:textbox>
                  <w:txbxContent>
                    <w:p w:rsidR="00B0789A" w:rsidRPr="005623F6" w:rsidRDefault="00B0789A" w:rsidP="002B0658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8E65202" wp14:editId="06E4DC7D">
                <wp:simplePos x="0" y="0"/>
                <wp:positionH relativeFrom="margin">
                  <wp:posOffset>1311952</wp:posOffset>
                </wp:positionH>
                <wp:positionV relativeFrom="paragraph">
                  <wp:posOffset>710466</wp:posOffset>
                </wp:positionV>
                <wp:extent cx="1360170" cy="324485"/>
                <wp:effectExtent l="0" t="0" r="11430" b="1351915"/>
                <wp:wrapNone/>
                <wp:docPr id="365" name="圆角矩形标注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70" cy="324485"/>
                        </a:xfrm>
                        <a:prstGeom prst="wedgeRoundRectCallout">
                          <a:avLst>
                            <a:gd name="adj1" fmla="val -608"/>
                            <a:gd name="adj2" fmla="val 4447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B0658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把蛇型天线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末端长度改为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65202" id="圆角矩形标注 365" o:spid="_x0000_s1198" type="#_x0000_t62" style="position:absolute;left:0;text-align:left;margin-left:103.3pt;margin-top:55.95pt;width:107.1pt;height:25.55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" adj="10669,106866" filled="f" strokecolor="#c00000" strokeweight="1pt">
                <v:textbox>
                  <w:txbxContent>
                    <w:p w:rsidR="00B0789A" w:rsidRPr="005623F6" w:rsidRDefault="00B0789A" w:rsidP="002B0658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把蛇型天线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末端长度改为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0658">
        <w:rPr>
          <w:noProof/>
        </w:rPr>
        <w:drawing>
          <wp:inline distT="0" distB="0" distL="0" distR="0">
            <wp:extent cx="1018407" cy="2518603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QQ图片20210131233539.png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301" cy="25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658">
        <w:tab/>
      </w:r>
      <w:r w:rsidR="002B0658">
        <w:tab/>
      </w:r>
      <w:r>
        <w:rPr>
          <w:rFonts w:hint="eastAsia"/>
          <w:noProof/>
        </w:rPr>
        <w:drawing>
          <wp:inline distT="0" distB="0" distL="0" distR="0">
            <wp:extent cx="3453918" cy="1122398"/>
            <wp:effectExtent l="0" t="0" r="0" b="1905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QQ截图20210131234223.png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05" cy="112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83">
        <w:rPr>
          <w:rFonts w:hint="eastAsia"/>
        </w:rPr>
        <w:t>开始仿真</w:t>
      </w:r>
    </w:p>
    <w:p w:rsidR="007678E8" w:rsidRDefault="00571867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2220595"/>
            <wp:effectExtent l="0" t="0" r="0" b="825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QQ截图20210131233916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571867" w:rsidP="007B4159">
      <w:pPr>
        <w:spacing w:line="0" w:lineRule="atLeast"/>
      </w:pPr>
      <w:r>
        <w:rPr>
          <w:rFonts w:hint="eastAsia"/>
        </w:rPr>
        <w:t>在仿真报告families中，将L</w:t>
      </w:r>
      <w:r>
        <w:t>_</w:t>
      </w:r>
      <w:r>
        <w:rPr>
          <w:rFonts w:hint="eastAsia"/>
        </w:rPr>
        <w:t>end变量设置为初始值，然后点击Apply</w:t>
      </w:r>
      <w:r>
        <w:t xml:space="preserve"> T</w:t>
      </w:r>
      <w:r>
        <w:rPr>
          <w:rFonts w:hint="eastAsia"/>
        </w:rPr>
        <w:t>race</w:t>
      </w:r>
    </w:p>
    <w:p w:rsidR="007678E8" w:rsidRDefault="007678E8" w:rsidP="007B4159">
      <w:pPr>
        <w:spacing w:line="0" w:lineRule="atLeast"/>
      </w:pPr>
    </w:p>
    <w:p w:rsidR="007678E8" w:rsidRDefault="00B51D9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B6C2941" wp14:editId="1F775DF5">
                <wp:simplePos x="0" y="0"/>
                <wp:positionH relativeFrom="margin">
                  <wp:posOffset>1961047</wp:posOffset>
                </wp:positionH>
                <wp:positionV relativeFrom="paragraph">
                  <wp:posOffset>545227</wp:posOffset>
                </wp:positionV>
                <wp:extent cx="2101878" cy="324485"/>
                <wp:effectExtent l="0" t="0" r="12700" b="685165"/>
                <wp:wrapNone/>
                <wp:docPr id="415" name="圆角矩形标注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878" cy="324485"/>
                        </a:xfrm>
                        <a:prstGeom prst="wedgeRoundRectCallout">
                          <a:avLst>
                            <a:gd name="adj1" fmla="val -3700"/>
                            <a:gd name="adj2" fmla="val 2470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B51D9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末端7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2.45G频段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回波损耗最小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C2941" id="圆角矩形标注 415" o:spid="_x0000_s1199" type="#_x0000_t62" style="position:absolute;left:0;text-align:left;margin-left:154.4pt;margin-top:42.95pt;width:165.5pt;height:25.5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" adj="10001,64171" filled="f" strokecolor="#c00000" strokeweight="1pt">
                <v:textbox>
                  <w:txbxContent>
                    <w:p w:rsidR="00B0789A" w:rsidRPr="005623F6" w:rsidRDefault="00B0789A" w:rsidP="00B51D9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末端7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2.45G频段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回波损耗最小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952141" cy="2604524"/>
            <wp:effectExtent l="0" t="0" r="1270" b="5715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QQ图片20210131234333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977" cy="26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 w:rsidP="007B4159">
      <w:pPr>
        <w:spacing w:line="0" w:lineRule="atLeast"/>
      </w:pPr>
    </w:p>
    <w:p w:rsidR="007678E8" w:rsidRDefault="003B082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BEF8C77" wp14:editId="2FECAA51">
                <wp:simplePos x="0" y="0"/>
                <wp:positionH relativeFrom="margin">
                  <wp:posOffset>2673157</wp:posOffset>
                </wp:positionH>
                <wp:positionV relativeFrom="paragraph">
                  <wp:posOffset>86237</wp:posOffset>
                </wp:positionV>
                <wp:extent cx="1295400" cy="666750"/>
                <wp:effectExtent l="419100" t="0" r="19050" b="438150"/>
                <wp:wrapNone/>
                <wp:docPr id="417" name="圆角矩形标注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666750"/>
                        </a:xfrm>
                        <a:prstGeom prst="wedgeRoundRectCallout">
                          <a:avLst>
                            <a:gd name="adj1" fmla="val -79975"/>
                            <a:gd name="adj2" fmla="val 1073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B082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如果觉得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末端天线太长，占用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PCB尺寸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，那么我们可以把末端天线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折叠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F8C77" id="圆角矩形标注 417" o:spid="_x0000_s1200" type="#_x0000_t62" style="position:absolute;left:0;text-align:left;margin-left:210.5pt;margin-top:6.8pt;width:102pt;height:52.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" adj="-6475,33987" filled="f" strokecolor="#c00000" strokeweight="1pt">
                <v:textbox>
                  <w:txbxContent>
                    <w:p w:rsidR="00B0789A" w:rsidRPr="005623F6" w:rsidRDefault="00B0789A" w:rsidP="003B082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如果觉得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末端天线太长，占用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PCB尺寸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，那么我们可以把末端天线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折叠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590808" cy="1499442"/>
            <wp:effectExtent l="0" t="0" r="0" b="5715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QQ图片20210131234610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504" cy="150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BA3">
        <w:tab/>
      </w:r>
      <w:r w:rsidR="00AC5BA3">
        <w:rPr>
          <w:rFonts w:hint="eastAsia"/>
        </w:rPr>
        <w:t>末端长度我们改成2</w:t>
      </w:r>
      <w:r w:rsidR="00AC5BA3">
        <w:t>.5</w:t>
      </w:r>
      <w:r w:rsidR="00AC5BA3">
        <w:rPr>
          <w:rFonts w:hint="eastAsia"/>
        </w:rPr>
        <w:t>mm。那么7mm</w:t>
      </w:r>
      <w:r w:rsidR="00AC5BA3">
        <w:t>-2.5</w:t>
      </w:r>
      <w:r w:rsidR="00AC5BA3">
        <w:rPr>
          <w:rFonts w:hint="eastAsia"/>
        </w:rPr>
        <w:t>mm，折叠过来的天线长度就为4</w:t>
      </w:r>
      <w:r w:rsidR="00AC5BA3">
        <w:t>.5</w:t>
      </w:r>
      <w:r w:rsidR="00AC5BA3">
        <w:rPr>
          <w:rFonts w:hint="eastAsia"/>
        </w:rPr>
        <w:t>mm</w:t>
      </w:r>
    </w:p>
    <w:p w:rsidR="007678E8" w:rsidRDefault="00466C3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2EA6B79" wp14:editId="7629C2BE">
                <wp:simplePos x="0" y="0"/>
                <wp:positionH relativeFrom="margin">
                  <wp:posOffset>4484009</wp:posOffset>
                </wp:positionH>
                <wp:positionV relativeFrom="paragraph">
                  <wp:posOffset>449821</wp:posOffset>
                </wp:positionV>
                <wp:extent cx="888398" cy="329358"/>
                <wp:effectExtent l="304800" t="0" r="26035" b="223520"/>
                <wp:wrapNone/>
                <wp:docPr id="419" name="圆角矩形标注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98" cy="329358"/>
                        </a:xfrm>
                        <a:prstGeom prst="wedgeRoundRectCallout">
                          <a:avLst>
                            <a:gd name="adj1" fmla="val -79975"/>
                            <a:gd name="adj2" fmla="val 1073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66C3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.5mm末端天线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A6B79" id="圆角矩形标注 419" o:spid="_x0000_s1201" type="#_x0000_t62" style="position:absolute;left:0;text-align:left;margin-left:353.05pt;margin-top:35.4pt;width:69.95pt;height:25.9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" adj="-6475,33987" filled="f" strokecolor="#c00000" strokeweight="1pt">
                <v:textbox>
                  <w:txbxContent>
                    <w:p w:rsidR="00B0789A" w:rsidRPr="005623F6" w:rsidRDefault="00B0789A" w:rsidP="00466C3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.5mm末端天线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23394" cy="1694457"/>
            <wp:effectExtent l="0" t="0" r="0" b="127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QQ图片20210131234757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736" cy="17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40A15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4B571A4" wp14:editId="6FD59D42">
                <wp:simplePos x="0" y="0"/>
                <wp:positionH relativeFrom="margin">
                  <wp:posOffset>3626560</wp:posOffset>
                </wp:positionH>
                <wp:positionV relativeFrom="paragraph">
                  <wp:posOffset>2044778</wp:posOffset>
                </wp:positionV>
                <wp:extent cx="1677035" cy="692785"/>
                <wp:effectExtent l="495300" t="0" r="18415" b="12065"/>
                <wp:wrapNone/>
                <wp:docPr id="422" name="圆角矩形标注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035" cy="692785"/>
                        </a:xfrm>
                        <a:prstGeom prst="wedgeRoundRectCallout">
                          <a:avLst>
                            <a:gd name="adj1" fmla="val -172847"/>
                            <a:gd name="adj2" fmla="val 162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40A1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模型已经被仿真，系统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我们是否新建一个模型，我们不需要新建，我们在已有的模型上面修改，所以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点击“否”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571A4" id="圆角矩形标注 422" o:spid="_x0000_s1202" type="#_x0000_t62" style="position:absolute;left:0;text-align:left;margin-left:285.55pt;margin-top:161pt;width:132.05pt;height:54.5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" adj="-26535,14305" filled="f" strokecolor="#c00000" strokeweight="1pt">
                <v:textbox>
                  <w:txbxContent>
                    <w:p w:rsidR="00B0789A" w:rsidRPr="005623F6" w:rsidRDefault="00B0789A" w:rsidP="00740A1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模型已经被仿真，系统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我们是否新建一个模型，我们不需要新建，我们在已有的模型上面修改，所以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点击“否”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A3EACDA" wp14:editId="6179FBF0">
                <wp:simplePos x="0" y="0"/>
                <wp:positionH relativeFrom="margin">
                  <wp:posOffset>3804240</wp:posOffset>
                </wp:positionH>
                <wp:positionV relativeFrom="paragraph">
                  <wp:posOffset>-39707</wp:posOffset>
                </wp:positionV>
                <wp:extent cx="649605" cy="328930"/>
                <wp:effectExtent l="857250" t="19050" r="17145" b="13970"/>
                <wp:wrapNone/>
                <wp:docPr id="421" name="圆角矩形标注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328930"/>
                        </a:xfrm>
                        <a:prstGeom prst="wedgeRoundRectCallout">
                          <a:avLst>
                            <a:gd name="adj1" fmla="val -174706"/>
                            <a:gd name="adj2" fmla="val -6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40A1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添加矩形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EACDA" id="圆角矩形标注 421" o:spid="_x0000_s1203" type="#_x0000_t62" style="position:absolute;left:0;text-align:left;margin-left:299.55pt;margin-top:-3.15pt;width:51.15pt;height:25.9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" adj="-26936,10651" filled="f" strokecolor="#c00000" strokeweight="1pt">
                <v:textbox>
                  <w:txbxContent>
                    <w:p w:rsidR="00B0789A" w:rsidRPr="005623F6" w:rsidRDefault="00B0789A" w:rsidP="00740A1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添加矩形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33462" cy="3050889"/>
            <wp:effectExtent l="0" t="0" r="63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QQ图片20210131234920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657" cy="30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 w:rsidP="007B4159">
      <w:pPr>
        <w:spacing w:line="0" w:lineRule="atLeast"/>
      </w:pPr>
    </w:p>
    <w:p w:rsidR="007678E8" w:rsidRDefault="0096508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545109A" wp14:editId="559ACA12">
                <wp:simplePos x="0" y="0"/>
                <wp:positionH relativeFrom="margin">
                  <wp:posOffset>3656896</wp:posOffset>
                </wp:positionH>
                <wp:positionV relativeFrom="paragraph">
                  <wp:posOffset>1669183</wp:posOffset>
                </wp:positionV>
                <wp:extent cx="1264920" cy="494030"/>
                <wp:effectExtent l="0" t="514350" r="11430" b="20320"/>
                <wp:wrapNone/>
                <wp:docPr id="424" name="圆角矩形标注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494030"/>
                        </a:xfrm>
                        <a:prstGeom prst="wedgeRoundRectCallout">
                          <a:avLst>
                            <a:gd name="adj1" fmla="val -40602"/>
                            <a:gd name="adj2" fmla="val -1486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6508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折叠过来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的矩形块，线宽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mm，长度为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5109A" id="圆角矩形标注 424" o:spid="_x0000_s1204" type="#_x0000_t62" style="position:absolute;left:0;text-align:left;margin-left:287.95pt;margin-top:131.45pt;width:99.6pt;height:38.9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" adj="2030,-21316" filled="f" strokecolor="#c00000" strokeweight="1pt">
                <v:textbox>
                  <w:txbxContent>
                    <w:p w:rsidR="00B0789A" w:rsidRPr="005623F6" w:rsidRDefault="00B0789A" w:rsidP="0096508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折叠过来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的矩形块，线宽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mm，长度为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976245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QQ图片20210131235205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 w:rsidP="007B4159">
      <w:pPr>
        <w:spacing w:line="0" w:lineRule="atLeast"/>
      </w:pPr>
    </w:p>
    <w:p w:rsidR="007678E8" w:rsidRPr="00763DE9" w:rsidRDefault="00763DE9" w:rsidP="007B4159">
      <w:pPr>
        <w:spacing w:line="0" w:lineRule="atLeast"/>
        <w:rPr>
          <w:color w:val="FF0000"/>
        </w:rPr>
      </w:pPr>
      <w:r w:rsidRPr="00763DE9">
        <w:rPr>
          <w:rFonts w:hint="eastAsia"/>
          <w:color w:val="FF0000"/>
        </w:rPr>
        <w:t>记住要合并天线图形</w:t>
      </w:r>
    </w:p>
    <w:p w:rsidR="007678E8" w:rsidRDefault="00D72FE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567051" cy="1664121"/>
            <wp:effectExtent l="0" t="0" r="508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QQ图片20210131235355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732" cy="16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 w:rsidP="007B4159">
      <w:pPr>
        <w:spacing w:line="0" w:lineRule="atLeast"/>
      </w:pPr>
    </w:p>
    <w:p w:rsidR="007678E8" w:rsidRDefault="007678E8" w:rsidP="007B4159">
      <w:pPr>
        <w:spacing w:line="0" w:lineRule="atLeast"/>
      </w:pPr>
    </w:p>
    <w:p w:rsidR="007678E8" w:rsidRDefault="007678E8" w:rsidP="007B4159">
      <w:pPr>
        <w:spacing w:line="0" w:lineRule="atLeast"/>
      </w:pPr>
    </w:p>
    <w:p w:rsidR="007678E8" w:rsidRDefault="003A42F6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06675F3" wp14:editId="15C7AAE5">
                <wp:simplePos x="0" y="0"/>
                <wp:positionH relativeFrom="margin">
                  <wp:posOffset>3548555</wp:posOffset>
                </wp:positionH>
                <wp:positionV relativeFrom="paragraph">
                  <wp:posOffset>801021</wp:posOffset>
                </wp:positionV>
                <wp:extent cx="1026795" cy="463550"/>
                <wp:effectExtent l="0" t="0" r="20955" b="469900"/>
                <wp:wrapNone/>
                <wp:docPr id="429" name="圆角矩形标注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463550"/>
                        </a:xfrm>
                        <a:prstGeom prst="wedgeRoundRectCallout">
                          <a:avLst>
                            <a:gd name="adj1" fmla="val -10636"/>
                            <a:gd name="adj2" fmla="val 1426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A42F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新合并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的天线确实具备理想导体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特性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675F3" id="圆角矩形标注 429" o:spid="_x0000_s1205" type="#_x0000_t62" style="position:absolute;left:0;text-align:left;margin-left:279.4pt;margin-top:63.05pt;width:80.85pt;height:36.5pt;z-index:25204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" adj="8503,41604" filled="f" strokecolor="#c00000" strokeweight="1pt">
                <v:textbox>
                  <w:txbxContent>
                    <w:p w:rsidR="00B0789A" w:rsidRPr="005623F6" w:rsidRDefault="00B0789A" w:rsidP="003A42F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新合并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的天线确实具备理想导体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特性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F077490" wp14:editId="1C0F93BA">
                <wp:simplePos x="0" y="0"/>
                <wp:positionH relativeFrom="margin">
                  <wp:posOffset>1121711</wp:posOffset>
                </wp:positionH>
                <wp:positionV relativeFrom="paragraph">
                  <wp:posOffset>1334060</wp:posOffset>
                </wp:positionV>
                <wp:extent cx="1026795" cy="710565"/>
                <wp:effectExtent l="895350" t="1219200" r="20955" b="13335"/>
                <wp:wrapNone/>
                <wp:docPr id="427" name="圆角矩形标注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710565"/>
                        </a:xfrm>
                        <a:prstGeom prst="wedgeRoundRectCallout">
                          <a:avLst>
                            <a:gd name="adj1" fmla="val -133454"/>
                            <a:gd name="adj2" fmla="val -2163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A42F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新合并的天线是否继承已有天线的理想导体电气特性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7490" id="圆角矩形标注 427" o:spid="_x0000_s1206" type="#_x0000_t62" style="position:absolute;left:0;text-align:left;margin-left:88.3pt;margin-top:105.05pt;width:80.85pt;height:55.95pt;z-index:25204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" adj="-18026,-35939" filled="f" strokecolor="#c00000" strokeweight="1pt">
                <v:textbox>
                  <w:txbxContent>
                    <w:p w:rsidR="00B0789A" w:rsidRPr="005623F6" w:rsidRDefault="00B0789A" w:rsidP="003A42F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新合并的天线是否继承已有天线的理想导体电气特性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639019" cy="2431177"/>
            <wp:effectExtent l="0" t="0" r="0" b="762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QQ图片20210131235506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991" cy="243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 w:rsidP="007B4159">
      <w:pPr>
        <w:spacing w:line="0" w:lineRule="atLeast"/>
      </w:pPr>
    </w:p>
    <w:p w:rsidR="007678E8" w:rsidRDefault="008B03ED" w:rsidP="007B4159">
      <w:pPr>
        <w:spacing w:line="0" w:lineRule="atLeast"/>
      </w:pPr>
      <w:r>
        <w:rPr>
          <w:rFonts w:hint="eastAsia"/>
        </w:rPr>
        <w:t>在Analysis</w:t>
      </w:r>
      <w:r>
        <w:t>-&gt;</w:t>
      </w:r>
      <w:r>
        <w:rPr>
          <w:rFonts w:hint="eastAsia"/>
        </w:rPr>
        <w:t>setup</w:t>
      </w:r>
      <w:r>
        <w:t xml:space="preserve">1 </w:t>
      </w:r>
      <w:r>
        <w:rPr>
          <w:rFonts w:hint="eastAsia"/>
        </w:rPr>
        <w:t>运行仿真分析</w:t>
      </w:r>
    </w:p>
    <w:p w:rsidR="007678E8" w:rsidRDefault="00FA2D0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C51F132" wp14:editId="6E9F07EB">
                <wp:simplePos x="0" y="0"/>
                <wp:positionH relativeFrom="margin">
                  <wp:posOffset>4276608</wp:posOffset>
                </wp:positionH>
                <wp:positionV relativeFrom="paragraph">
                  <wp:posOffset>622619</wp:posOffset>
                </wp:positionV>
                <wp:extent cx="1329690" cy="692785"/>
                <wp:effectExtent l="0" t="0" r="22860" b="526415"/>
                <wp:wrapNone/>
                <wp:docPr id="432" name="圆角矩形标注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692785"/>
                        </a:xfrm>
                        <a:prstGeom prst="wedgeRoundRectCallout">
                          <a:avLst>
                            <a:gd name="adj1" fmla="val -26932"/>
                            <a:gd name="adj2" fmla="val 1207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A2D0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天线末端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虽然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折叠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过来，但是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谐振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频率还是保证在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1F132" id="圆角矩形标注 432" o:spid="_x0000_s1207" type="#_x0000_t62" style="position:absolute;left:0;text-align:left;margin-left:336.75pt;margin-top:49.05pt;width:104.7pt;height:54.55pt;z-index:25205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" adj="4983,36875" filled="f" strokecolor="#c00000" strokeweight="1pt">
                <v:textbox>
                  <w:txbxContent>
                    <w:p w:rsidR="00B0789A" w:rsidRPr="005623F6" w:rsidRDefault="00B0789A" w:rsidP="00FA2D0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天线末端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虽然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折叠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过来，但是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谐振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频率还是保证在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880804" cy="1169148"/>
            <wp:effectExtent l="0" t="0" r="5715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QQ图片20210131235932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556" cy="11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3635932" cy="2324612"/>
            <wp:effectExtent l="0" t="0" r="317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QQ图片20210201000002.png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049" cy="234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 w:rsidP="007B4159">
      <w:pPr>
        <w:spacing w:line="0" w:lineRule="atLeast"/>
      </w:pPr>
    </w:p>
    <w:p w:rsidR="007678E8" w:rsidRPr="00BB6305" w:rsidRDefault="00BB6305" w:rsidP="007B4159">
      <w:pPr>
        <w:spacing w:line="0" w:lineRule="atLeast"/>
        <w:rPr>
          <w:color w:val="7030A0"/>
          <w:sz w:val="24"/>
          <w:szCs w:val="24"/>
        </w:rPr>
      </w:pPr>
      <w:r w:rsidRPr="00BB6305">
        <w:rPr>
          <w:rFonts w:hint="eastAsia"/>
          <w:color w:val="7030A0"/>
          <w:sz w:val="24"/>
          <w:szCs w:val="24"/>
        </w:rPr>
        <w:t>天线电压驻波比</w:t>
      </w:r>
    </w:p>
    <w:p w:rsidR="007678E8" w:rsidRDefault="00CB37B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321398" cy="1581782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QQ图片20210201000431.jpg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46" cy="158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还是选择报告查询驻波比</w:t>
      </w:r>
    </w:p>
    <w:p w:rsidR="007678E8" w:rsidRDefault="005A222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5369916" wp14:editId="4A9BDD13">
                <wp:simplePos x="0" y="0"/>
                <wp:positionH relativeFrom="margin">
                  <wp:posOffset>1802094</wp:posOffset>
                </wp:positionH>
                <wp:positionV relativeFrom="paragraph">
                  <wp:posOffset>1565281</wp:posOffset>
                </wp:positionV>
                <wp:extent cx="836295" cy="311150"/>
                <wp:effectExtent l="742950" t="19050" r="20955" b="12700"/>
                <wp:wrapNone/>
                <wp:docPr id="436" name="圆角矩形标注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311150"/>
                        </a:xfrm>
                        <a:prstGeom prst="wedgeRoundRectCallout">
                          <a:avLst>
                            <a:gd name="adj1" fmla="val -133680"/>
                            <a:gd name="adj2" fmla="val -1241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A222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点击生成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9916" id="圆角矩形标注 436" o:spid="_x0000_s1208" type="#_x0000_t62" style="position:absolute;left:0;text-align:left;margin-left:141.9pt;margin-top:123.25pt;width:65.85pt;height:24.5pt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" adj="-18075,8118" filled="f" strokecolor="#c00000" strokeweight="1pt">
                <v:textbox>
                  <w:txbxContent>
                    <w:p w:rsidR="00B0789A" w:rsidRPr="005623F6" w:rsidRDefault="00B0789A" w:rsidP="005A222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点击生成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0AE8F85" wp14:editId="43C496AA">
                <wp:simplePos x="0" y="0"/>
                <wp:positionH relativeFrom="margin">
                  <wp:posOffset>1546409</wp:posOffset>
                </wp:positionH>
                <wp:positionV relativeFrom="paragraph">
                  <wp:posOffset>832894</wp:posOffset>
                </wp:positionV>
                <wp:extent cx="836295" cy="692785"/>
                <wp:effectExtent l="76200" t="0" r="20955" b="12065"/>
                <wp:wrapNone/>
                <wp:docPr id="435" name="圆角矩形标注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692785"/>
                        </a:xfrm>
                        <a:prstGeom prst="wedgeRoundRectCallout">
                          <a:avLst>
                            <a:gd name="adj1" fmla="val -58542"/>
                            <a:gd name="adj2" fmla="val -319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A222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这次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S参数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VSWR电压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驻波比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E8F85" id="圆角矩形标注 435" o:spid="_x0000_s1209" type="#_x0000_t62" style="position:absolute;left:0;text-align:left;margin-left:121.75pt;margin-top:65.6pt;width:65.85pt;height:54.5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" adj="-1845,3906" filled="f" strokecolor="#c00000" strokeweight="1pt">
                <v:textbox>
                  <w:txbxContent>
                    <w:p w:rsidR="00B0789A" w:rsidRPr="005623F6" w:rsidRDefault="00B0789A" w:rsidP="005A222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这次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S参数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VSWR电压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驻波比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68876" cy="1765738"/>
            <wp:effectExtent l="0" t="0" r="8255" b="635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QQ图片20210201000519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499" cy="179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5B5">
        <w:tab/>
      </w:r>
      <w:r w:rsidR="002135B5">
        <w:rPr>
          <w:noProof/>
        </w:rPr>
        <w:drawing>
          <wp:inline distT="0" distB="0" distL="0" distR="0" wp14:anchorId="0E7D5B49" wp14:editId="7A23B83D">
            <wp:extent cx="3114961" cy="1449533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QQ图片20210201000745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232" cy="147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D85C23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E2A3FD5" wp14:editId="25DFA4EC">
                <wp:simplePos x="0" y="0"/>
                <wp:positionH relativeFrom="margin">
                  <wp:posOffset>3318871</wp:posOffset>
                </wp:positionH>
                <wp:positionV relativeFrom="paragraph">
                  <wp:posOffset>263648</wp:posOffset>
                </wp:positionV>
                <wp:extent cx="2092960" cy="475615"/>
                <wp:effectExtent l="0" t="0" r="21590" b="191135"/>
                <wp:wrapNone/>
                <wp:docPr id="439" name="圆角矩形标注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960" cy="475615"/>
                        </a:xfrm>
                        <a:prstGeom prst="wedgeRoundRectCallout">
                          <a:avLst>
                            <a:gd name="adj1" fmla="val -20005"/>
                            <a:gd name="adj2" fmla="val 841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85C2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电压驻波比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理论上应该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&lt;2，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但是我这个天线在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2.45G频段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驻波比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A3FD5" id="圆角矩形标注 439" o:spid="_x0000_s1210" type="#_x0000_t62" style="position:absolute;left:0;text-align:left;margin-left:261.35pt;margin-top:20.75pt;width:164.8pt;height:37.4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" adj="6479,28980" filled="f" strokecolor="#c00000" strokeweight="1pt">
                <v:textbox>
                  <w:txbxContent>
                    <w:p w:rsidR="00B0789A" w:rsidRPr="005623F6" w:rsidRDefault="00B0789A" w:rsidP="00D85C2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电压驻波比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理论上应该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&lt;2，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但是我这个天线在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2.45G频段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驻波比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35B5">
        <w:rPr>
          <w:noProof/>
        </w:rPr>
        <w:drawing>
          <wp:inline distT="0" distB="0" distL="0" distR="0">
            <wp:extent cx="6120130" cy="1984375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QQ图片20210201000855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 w:rsidP="007B4159">
      <w:pPr>
        <w:spacing w:line="0" w:lineRule="atLeast"/>
      </w:pPr>
    </w:p>
    <w:p w:rsidR="007678E8" w:rsidRPr="00C76B3B" w:rsidRDefault="00C76B3B" w:rsidP="007B4159">
      <w:pPr>
        <w:spacing w:line="0" w:lineRule="atLeast"/>
        <w:rPr>
          <w:color w:val="7030A0"/>
          <w:sz w:val="24"/>
          <w:szCs w:val="24"/>
        </w:rPr>
      </w:pPr>
      <w:r w:rsidRPr="00C76B3B">
        <w:rPr>
          <w:rFonts w:hint="eastAsia"/>
          <w:color w:val="7030A0"/>
          <w:sz w:val="24"/>
          <w:szCs w:val="24"/>
        </w:rPr>
        <w:t>史密斯圆图查看天线阻抗</w:t>
      </w:r>
    </w:p>
    <w:p w:rsidR="007678E8" w:rsidRDefault="000812F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049373" cy="1928473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QQ图片20210201001237.jp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614" cy="19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选择Smith</w:t>
      </w:r>
      <w:r>
        <w:t xml:space="preserve"> C</w:t>
      </w:r>
      <w:r>
        <w:rPr>
          <w:rFonts w:hint="eastAsia"/>
        </w:rPr>
        <w:t>hart查看天线阻抗</w:t>
      </w:r>
    </w:p>
    <w:p w:rsidR="007678E8" w:rsidRDefault="007678E8" w:rsidP="007B4159">
      <w:pPr>
        <w:spacing w:line="0" w:lineRule="atLeast"/>
      </w:pPr>
    </w:p>
    <w:p w:rsidR="007678E8" w:rsidRDefault="0043223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345577" cy="2090031"/>
            <wp:effectExtent l="0" t="0" r="7620" b="571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QQ图片20210201001319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9857" cy="209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还是选择S参数，点击New</w:t>
      </w:r>
      <w:r>
        <w:t xml:space="preserve"> R</w:t>
      </w:r>
      <w:r>
        <w:rPr>
          <w:rFonts w:hint="eastAsia"/>
        </w:rPr>
        <w:t>eport</w:t>
      </w:r>
    </w:p>
    <w:p w:rsidR="007678E8" w:rsidRDefault="007678E8" w:rsidP="007B4159">
      <w:pPr>
        <w:spacing w:line="0" w:lineRule="atLeast"/>
      </w:pPr>
    </w:p>
    <w:p w:rsidR="007678E8" w:rsidRDefault="00C81A8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794131" cy="1857049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QQ图片20210201001440.png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897" cy="188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这就是smith圆图</w:t>
      </w:r>
    </w:p>
    <w:p w:rsidR="007678E8" w:rsidRDefault="0080236F" w:rsidP="007B4159">
      <w:pPr>
        <w:spacing w:line="0" w:lineRule="atLeast"/>
      </w:pPr>
      <w:r>
        <w:rPr>
          <w:rFonts w:hint="eastAsia"/>
        </w:rPr>
        <w:lastRenderedPageBreak/>
        <w:t>我们用mark点寻找smith圆图在2</w:t>
      </w:r>
      <w:r>
        <w:t>.4G</w:t>
      </w:r>
      <w:r>
        <w:rPr>
          <w:rFonts w:hint="eastAsia"/>
        </w:rPr>
        <w:t>的位置</w:t>
      </w:r>
    </w:p>
    <w:p w:rsidR="007678E8" w:rsidRDefault="001351D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120638</wp:posOffset>
                </wp:positionH>
                <wp:positionV relativeFrom="paragraph">
                  <wp:posOffset>1348144</wp:posOffset>
                </wp:positionV>
                <wp:extent cx="2318502" cy="2279500"/>
                <wp:effectExtent l="0" t="0" r="24765" b="26035"/>
                <wp:wrapNone/>
                <wp:docPr id="446" name="矩形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8502" cy="2279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1351D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122805" cy="1844040"/>
                                  <wp:effectExtent l="0" t="0" r="0" b="3810"/>
                                  <wp:docPr id="447" name="图片 4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7" name="QQ图片20210201002142.png"/>
                                          <pic:cNvPicPr/>
                                        </pic:nvPicPr>
                                        <pic:blipFill>
                                          <a:blip r:embed="rId2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2805" cy="1844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46" o:spid="_x0000_s1211" style="position:absolute;left:0;text-align:left;margin-left:9.5pt;margin-top:106.15pt;width:182.55pt;height:179.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" filled="f" strokecolor="#1f4d78 [1604]" strokeweight="1pt">
                <v:textbox>
                  <w:txbxContent>
                    <w:p w:rsidR="00B0789A" w:rsidRDefault="00B0789A" w:rsidP="001351DD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122805" cy="1844040"/>
                            <wp:effectExtent l="0" t="0" r="0" b="3810"/>
                            <wp:docPr id="447" name="图片 4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7" name="QQ图片20210201002142.png"/>
                                    <pic:cNvPicPr/>
                                  </pic:nvPicPr>
                                  <pic:blipFill>
                                    <a:blip r:embed="rId2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22805" cy="1844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201428"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4AE967C" wp14:editId="58CFD6A2">
                <wp:simplePos x="0" y="0"/>
                <wp:positionH relativeFrom="margin">
                  <wp:posOffset>544830</wp:posOffset>
                </wp:positionH>
                <wp:positionV relativeFrom="paragraph">
                  <wp:posOffset>424894</wp:posOffset>
                </wp:positionV>
                <wp:extent cx="1299210" cy="614680"/>
                <wp:effectExtent l="0" t="152400" r="15240" b="13970"/>
                <wp:wrapNone/>
                <wp:docPr id="445" name="圆角矩形标注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210" cy="614680"/>
                        </a:xfrm>
                        <a:prstGeom prst="wedgeRoundRectCallout">
                          <a:avLst>
                            <a:gd name="adj1" fmla="val 9843"/>
                            <a:gd name="adj2" fmla="val -736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01428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可以用RX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来计算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天线的实际阻抗是不是符合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50欧姆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967C" id="圆角矩形标注 445" o:spid="_x0000_s1212" type="#_x0000_t62" style="position:absolute;left:0;text-align:left;margin-left:42.9pt;margin-top:33.45pt;width:102.3pt;height:48.4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" adj="12926,-5116" filled="f" strokecolor="#c00000" strokeweight="1pt">
                <v:textbox>
                  <w:txbxContent>
                    <w:p w:rsidR="00B0789A" w:rsidRPr="005623F6" w:rsidRDefault="00B0789A" w:rsidP="00201428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可以用RX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来计算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天线的实际阻抗是不是符合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50欧姆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6DB0"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301C6657" wp14:editId="4C8EED66">
                <wp:simplePos x="0" y="0"/>
                <wp:positionH relativeFrom="margin">
                  <wp:posOffset>2664490</wp:posOffset>
                </wp:positionH>
                <wp:positionV relativeFrom="paragraph">
                  <wp:posOffset>1053456</wp:posOffset>
                </wp:positionV>
                <wp:extent cx="953135" cy="528320"/>
                <wp:effectExtent l="0" t="0" r="18415" b="309880"/>
                <wp:wrapNone/>
                <wp:docPr id="444" name="圆角矩形标注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135" cy="528320"/>
                        </a:xfrm>
                        <a:prstGeom prst="wedgeRoundRectCallout">
                          <a:avLst>
                            <a:gd name="adj1" fmla="val 33192"/>
                            <a:gd name="adj2" fmla="val 997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16DB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1.我们发现2.4G频段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有点偏离中心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C6657" id="圆角矩形标注 444" o:spid="_x0000_s1213" type="#_x0000_t62" style="position:absolute;left:0;text-align:left;margin-left:209.8pt;margin-top:82.95pt;width:75.05pt;height:41.6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" adj="17969,32347" filled="f" strokecolor="#c00000" strokeweight="1pt">
                <v:textbox>
                  <w:txbxContent>
                    <w:p w:rsidR="00B0789A" w:rsidRPr="005623F6" w:rsidRDefault="00B0789A" w:rsidP="00D16DB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1.我们发现2.4G频段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有点偏离中心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6A4B">
        <w:rPr>
          <w:noProof/>
        </w:rPr>
        <w:drawing>
          <wp:inline distT="0" distB="0" distL="0" distR="0">
            <wp:extent cx="6120130" cy="3736975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QQ图片20210201001557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5D69B4" w:rsidP="007B4159">
      <w:pPr>
        <w:spacing w:line="0" w:lineRule="atLeast"/>
      </w:pPr>
      <w:r>
        <w:rPr>
          <w:rFonts w:hint="eastAsia"/>
        </w:rPr>
        <w:t>所以在2</w:t>
      </w:r>
      <w:r>
        <w:t>.45G</w:t>
      </w:r>
      <w:r>
        <w:rPr>
          <w:rFonts w:hint="eastAsia"/>
        </w:rPr>
        <w:t>hz时，天线输入阻抗为2</w:t>
      </w:r>
      <w:r>
        <w:t>3.54+</w:t>
      </w:r>
      <w:r>
        <w:rPr>
          <w:rFonts w:hint="eastAsia"/>
        </w:rPr>
        <w:t>j</w:t>
      </w:r>
      <w:r>
        <w:t>3.12</w:t>
      </w:r>
    </w:p>
    <w:p w:rsidR="007678E8" w:rsidRPr="00B101D5" w:rsidRDefault="005851E2" w:rsidP="007B4159">
      <w:pPr>
        <w:spacing w:line="0" w:lineRule="atLeast"/>
        <w:rPr>
          <w:color w:val="7030A0"/>
          <w:sz w:val="24"/>
          <w:szCs w:val="24"/>
        </w:rPr>
      </w:pPr>
      <w:r w:rsidRPr="005851E2">
        <w:rPr>
          <w:rFonts w:hint="eastAsia"/>
          <w:color w:val="7030A0"/>
          <w:sz w:val="24"/>
          <w:szCs w:val="24"/>
        </w:rPr>
        <w:t>最重要是查看天线</w:t>
      </w:r>
      <w:r w:rsidR="001D5E59">
        <w:rPr>
          <w:rFonts w:hint="eastAsia"/>
          <w:color w:val="7030A0"/>
          <w:sz w:val="24"/>
          <w:szCs w:val="24"/>
        </w:rPr>
        <w:t>辐射</w:t>
      </w:r>
      <w:r w:rsidRPr="005851E2">
        <w:rPr>
          <w:rFonts w:hint="eastAsia"/>
          <w:color w:val="7030A0"/>
          <w:sz w:val="24"/>
          <w:szCs w:val="24"/>
        </w:rPr>
        <w:t>方向图</w:t>
      </w:r>
    </w:p>
    <w:p w:rsidR="009B17CF" w:rsidRDefault="00527752" w:rsidP="007B4159">
      <w:pPr>
        <w:spacing w:line="0" w:lineRule="atLeast"/>
      </w:pPr>
      <w:r>
        <w:rPr>
          <w:rFonts w:hint="eastAsia"/>
        </w:rPr>
        <w:t>如何</w:t>
      </w:r>
      <w:r w:rsidR="00304E43">
        <w:rPr>
          <w:rFonts w:hint="eastAsia"/>
        </w:rPr>
        <w:t>查看</w:t>
      </w:r>
      <w:r w:rsidR="009B17CF">
        <w:rPr>
          <w:rFonts w:hint="eastAsia"/>
        </w:rPr>
        <w:t>二维天线方向图</w:t>
      </w:r>
    </w:p>
    <w:p w:rsidR="007678E8" w:rsidRPr="00654FE1" w:rsidRDefault="009B17CF" w:rsidP="007B4159">
      <w:pPr>
        <w:spacing w:line="0" w:lineRule="atLeast"/>
        <w:rPr>
          <w:color w:val="833C0B" w:themeColor="accent2" w:themeShade="80"/>
        </w:rPr>
      </w:pPr>
      <w:r w:rsidRPr="00654FE1">
        <w:rPr>
          <w:rFonts w:hint="eastAsia"/>
          <w:color w:val="833C0B" w:themeColor="accent2" w:themeShade="80"/>
        </w:rPr>
        <w:t>选择</w:t>
      </w:r>
      <w:r w:rsidR="00304E43" w:rsidRPr="00654FE1">
        <w:rPr>
          <w:rFonts w:hint="eastAsia"/>
          <w:color w:val="833C0B" w:themeColor="accent2" w:themeShade="80"/>
        </w:rPr>
        <w:t>X</w:t>
      </w:r>
      <w:r w:rsidR="00304E43" w:rsidRPr="00654FE1">
        <w:rPr>
          <w:color w:val="833C0B" w:themeColor="accent2" w:themeShade="80"/>
        </w:rPr>
        <w:t>Z</w:t>
      </w:r>
      <w:r w:rsidR="00304E43" w:rsidRPr="00654FE1">
        <w:rPr>
          <w:rFonts w:hint="eastAsia"/>
          <w:color w:val="833C0B" w:themeColor="accent2" w:themeShade="80"/>
        </w:rPr>
        <w:t>方向的天线方向图，那么就要把X</w:t>
      </w:r>
      <w:r w:rsidR="00304E43" w:rsidRPr="00654FE1">
        <w:rPr>
          <w:color w:val="833C0B" w:themeColor="accent2" w:themeShade="80"/>
        </w:rPr>
        <w:t>Z</w:t>
      </w:r>
      <w:r w:rsidR="00304E43" w:rsidRPr="00654FE1">
        <w:rPr>
          <w:rFonts w:hint="eastAsia"/>
          <w:color w:val="833C0B" w:themeColor="accent2" w:themeShade="80"/>
        </w:rPr>
        <w:t>方向定义为辐射表面</w:t>
      </w:r>
    </w:p>
    <w:p w:rsidR="007678E8" w:rsidRDefault="003577B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120227" cy="1485977"/>
            <wp:effectExtent l="0" t="0" r="4445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QQ图片20210201003244.jp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677" cy="1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设置天线X</w:t>
      </w:r>
      <w:r>
        <w:t>Z</w:t>
      </w:r>
      <w:r>
        <w:rPr>
          <w:rFonts w:hint="eastAsia"/>
        </w:rPr>
        <w:t>方向参数</w:t>
      </w:r>
    </w:p>
    <w:p w:rsidR="007678E8" w:rsidRDefault="005A36F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CD084EA" wp14:editId="5687BFFA">
                <wp:simplePos x="0" y="0"/>
                <wp:positionH relativeFrom="margin">
                  <wp:posOffset>2023110</wp:posOffset>
                </wp:positionH>
                <wp:positionV relativeFrom="paragraph">
                  <wp:posOffset>1304705</wp:posOffset>
                </wp:positionV>
                <wp:extent cx="1152525" cy="485140"/>
                <wp:effectExtent l="704850" t="0" r="28575" b="10160"/>
                <wp:wrapNone/>
                <wp:docPr id="452" name="圆角矩形标注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485140"/>
                        </a:xfrm>
                        <a:prstGeom prst="wedgeRoundRectCallout">
                          <a:avLst>
                            <a:gd name="adj1" fmla="val -107624"/>
                            <a:gd name="adj2" fmla="val 34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F291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上面，和下面方向为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180度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084EA" id="圆角矩形标注 452" o:spid="_x0000_s1214" type="#_x0000_t62" style="position:absolute;left:0;text-align:left;margin-left:159.3pt;margin-top:102.75pt;width:90.75pt;height:38.2pt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" adj="-12447,11540" filled="f" strokecolor="#c00000" strokeweight="1pt">
                <v:textbox>
                  <w:txbxContent>
                    <w:p w:rsidR="00B0789A" w:rsidRPr="005623F6" w:rsidRDefault="00B0789A" w:rsidP="009F291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上面，和下面方向为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180度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8C6"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65A1D7D7" wp14:editId="0CE24CCB">
                <wp:simplePos x="0" y="0"/>
                <wp:positionH relativeFrom="margin">
                  <wp:posOffset>3461882</wp:posOffset>
                </wp:positionH>
                <wp:positionV relativeFrom="paragraph">
                  <wp:posOffset>697994</wp:posOffset>
                </wp:positionV>
                <wp:extent cx="983615" cy="324485"/>
                <wp:effectExtent l="0" t="0" r="216535" b="132715"/>
                <wp:wrapNone/>
                <wp:docPr id="456" name="圆角矩形标注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615" cy="324485"/>
                        </a:xfrm>
                        <a:prstGeom prst="wedgeRoundRectCallout">
                          <a:avLst>
                            <a:gd name="adj1" fmla="val 65169"/>
                            <a:gd name="adj2" fmla="val 768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B018C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这就是XZ方向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辐射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1D7D7" id="圆角矩形标注 456" o:spid="_x0000_s1215" type="#_x0000_t62" style="position:absolute;left:0;text-align:left;margin-left:272.6pt;margin-top:54.95pt;width:77.45pt;height:25.55pt;z-index:25207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" adj="24877,27404" filled="f" strokecolor="#c00000" strokeweight="1pt">
                <v:textbox>
                  <w:txbxContent>
                    <w:p w:rsidR="00B0789A" w:rsidRPr="005623F6" w:rsidRDefault="00B0789A" w:rsidP="00B018C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这就是XZ方向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辐射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919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2894174</wp:posOffset>
                </wp:positionH>
                <wp:positionV relativeFrom="paragraph">
                  <wp:posOffset>767333</wp:posOffset>
                </wp:positionV>
                <wp:extent cx="1838179" cy="1759461"/>
                <wp:effectExtent l="0" t="0" r="10160" b="12700"/>
                <wp:wrapNone/>
                <wp:docPr id="455" name="任意多边形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179" cy="1759461"/>
                        </a:xfrm>
                        <a:custGeom>
                          <a:avLst/>
                          <a:gdLst>
                            <a:gd name="connsiteX0" fmla="*/ 0 w 1838179"/>
                            <a:gd name="connsiteY0" fmla="*/ 1759461 h 1759461"/>
                            <a:gd name="connsiteX1" fmla="*/ 801725 w 1838179"/>
                            <a:gd name="connsiteY1" fmla="*/ 1360766 h 1759461"/>
                            <a:gd name="connsiteX2" fmla="*/ 1737793 w 1838179"/>
                            <a:gd name="connsiteY2" fmla="*/ 832060 h 1759461"/>
                            <a:gd name="connsiteX3" fmla="*/ 1820132 w 1838179"/>
                            <a:gd name="connsiteY3" fmla="*/ 624045 h 1759461"/>
                            <a:gd name="connsiteX4" fmla="*/ 1811465 w 1838179"/>
                            <a:gd name="connsiteY4" fmla="*/ 0 h 175946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838179" h="1759461">
                              <a:moveTo>
                                <a:pt x="0" y="1759461"/>
                              </a:moveTo>
                              <a:cubicBezTo>
                                <a:pt x="256046" y="1637397"/>
                                <a:pt x="512093" y="1515333"/>
                                <a:pt x="801725" y="1360766"/>
                              </a:cubicBezTo>
                              <a:cubicBezTo>
                                <a:pt x="1091357" y="1206199"/>
                                <a:pt x="1568059" y="954847"/>
                                <a:pt x="1737793" y="832060"/>
                              </a:cubicBezTo>
                              <a:cubicBezTo>
                                <a:pt x="1907527" y="709273"/>
                                <a:pt x="1807853" y="762722"/>
                                <a:pt x="1820132" y="624045"/>
                              </a:cubicBezTo>
                              <a:cubicBezTo>
                                <a:pt x="1832411" y="485368"/>
                                <a:pt x="1821938" y="242684"/>
                                <a:pt x="1811465" y="0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8F285" id="任意多边形 455" o:spid="_x0000_s1026" style="position:absolute;left:0;text-align:left;margin-left:227.9pt;margin-top:60.4pt;width:144.75pt;height:138.5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38179,1759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" path="m,1759461c256046,1637397,512093,1515333,801725,1360766v289632,-154567,766334,-405919,936068,-528706c1907527,709273,1807853,762722,1820132,624045,1832411,485368,1821938,242684,1811465,e" filled="f" strokecolor="#a5a5a5 [3206]" strokeweight="1.5pt">
                <v:stroke joinstyle="miter"/>
                <v:path arrowok="t" o:connecttype="custom" o:connectlocs="0,1759461;801725,1360766;1737793,832060;1820132,624045;1811465,0" o:connectangles="0,0,0,0,0"/>
              </v:shape>
            </w:pict>
          </mc:Fallback>
        </mc:AlternateContent>
      </w:r>
      <w:r w:rsidR="009F2919"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642D9C52" wp14:editId="44D2E535">
                <wp:simplePos x="0" y="0"/>
                <wp:positionH relativeFrom="margin">
                  <wp:posOffset>1750090</wp:posOffset>
                </wp:positionH>
                <wp:positionV relativeFrom="paragraph">
                  <wp:posOffset>619989</wp:posOffset>
                </wp:positionV>
                <wp:extent cx="836295" cy="324485"/>
                <wp:effectExtent l="800100" t="0" r="20955" b="37465"/>
                <wp:wrapNone/>
                <wp:docPr id="451" name="圆角矩形标注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324485"/>
                        </a:xfrm>
                        <a:prstGeom prst="wedgeRoundRectCallout">
                          <a:avLst>
                            <a:gd name="adj1" fmla="val -141465"/>
                            <a:gd name="adj2" fmla="val 7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F291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XZ从0度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D9C52" id="圆角矩形标注 451" o:spid="_x0000_s1216" type="#_x0000_t62" style="position:absolute;left:0;text-align:left;margin-left:137.8pt;margin-top:48.8pt;width:65.85pt;height:25.55pt;z-index:252066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" adj="-19756,10961" filled="f" strokecolor="#c00000" strokeweight="1pt">
                <v:textbox>
                  <w:txbxContent>
                    <w:p w:rsidR="00B0789A" w:rsidRPr="005623F6" w:rsidRDefault="00B0789A" w:rsidP="009F291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XZ从0度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919"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B3754FF" wp14:editId="74C49E97">
                <wp:simplePos x="0" y="0"/>
                <wp:positionH relativeFrom="margin">
                  <wp:posOffset>1689419</wp:posOffset>
                </wp:positionH>
                <wp:positionV relativeFrom="paragraph">
                  <wp:posOffset>30612</wp:posOffset>
                </wp:positionV>
                <wp:extent cx="1209040" cy="545465"/>
                <wp:effectExtent l="895350" t="0" r="10160" b="26035"/>
                <wp:wrapNone/>
                <wp:docPr id="450" name="圆角矩形标注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40" cy="545465"/>
                        </a:xfrm>
                        <a:prstGeom prst="wedgeRoundRectCallout">
                          <a:avLst>
                            <a:gd name="adj1" fmla="val -120219"/>
                            <a:gd name="adj2" fmla="val 274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F291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只看天线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方向，所以可以取名为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754FF" id="圆角矩形标注 450" o:spid="_x0000_s1217" type="#_x0000_t62" style="position:absolute;left:0;text-align:left;margin-left:133.05pt;margin-top:2.4pt;width:95.2pt;height:42.95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" adj="-15167,16730" filled="f" strokecolor="#c00000" strokeweight="1pt">
                <v:textbox>
                  <w:txbxContent>
                    <w:p w:rsidR="00B0789A" w:rsidRPr="005623F6" w:rsidRDefault="00B0789A" w:rsidP="009F291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只看天线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方向，所以可以取名为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2919">
        <w:rPr>
          <w:noProof/>
        </w:rPr>
        <w:drawing>
          <wp:inline distT="0" distB="0" distL="0" distR="0">
            <wp:extent cx="1664121" cy="2596192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QQ图片20210201003330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830" cy="262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19">
        <w:tab/>
      </w:r>
      <w:r w:rsidR="009F2919">
        <w:tab/>
      </w:r>
      <w:r w:rsidR="009F2919">
        <w:tab/>
      </w:r>
      <w:r w:rsidR="009F2919">
        <w:tab/>
      </w:r>
      <w:r w:rsidR="009F2919">
        <w:rPr>
          <w:rFonts w:hint="eastAsia"/>
          <w:noProof/>
        </w:rPr>
        <w:drawing>
          <wp:inline distT="0" distB="0" distL="0" distR="0">
            <wp:extent cx="3322769" cy="1945809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QQ图片20210201003534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192" cy="194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B018C6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6DBAF43A" wp14:editId="383839C6">
                <wp:simplePos x="0" y="0"/>
                <wp:positionH relativeFrom="margin">
                  <wp:posOffset>3505218</wp:posOffset>
                </wp:positionH>
                <wp:positionV relativeFrom="paragraph">
                  <wp:posOffset>94636</wp:posOffset>
                </wp:positionV>
                <wp:extent cx="1499235" cy="545465"/>
                <wp:effectExtent l="1333500" t="0" r="24765" b="45085"/>
                <wp:wrapNone/>
                <wp:docPr id="460" name="圆角矩形标注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45465"/>
                        </a:xfrm>
                        <a:prstGeom prst="wedgeRoundRectCallout">
                          <a:avLst>
                            <a:gd name="adj1" fmla="val -135684"/>
                            <a:gd name="adj2" fmla="val 492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B018C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辐射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穿过电路板，天线铜皮上面和下面的辐射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AF43A" id="圆角矩形标注 460" o:spid="_x0000_s1218" type="#_x0000_t62" style="position:absolute;left:0;text-align:left;margin-left:276pt;margin-top:7.45pt;width:118.05pt;height:42.95pt;z-index:252077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" adj="-18508,21429" filled="f" strokecolor="#c00000" strokeweight="1pt">
                <v:textbox>
                  <w:txbxContent>
                    <w:p w:rsidR="00B0789A" w:rsidRPr="005623F6" w:rsidRDefault="00B0789A" w:rsidP="00B018C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辐射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穿过电路板，天线铜皮上面和下面的辐射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1698065</wp:posOffset>
                </wp:positionH>
                <wp:positionV relativeFrom="paragraph">
                  <wp:posOffset>7654</wp:posOffset>
                </wp:positionV>
                <wp:extent cx="463324" cy="1300095"/>
                <wp:effectExtent l="0" t="0" r="13335" b="14605"/>
                <wp:wrapNone/>
                <wp:docPr id="459" name="椭圆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324" cy="1300095"/>
                        </a:xfrm>
                        <a:prstGeom prst="ellipse">
                          <a:avLst/>
                        </a:prstGeom>
                        <a:solidFill>
                          <a:srgbClr val="5B9BD5">
                            <a:alpha val="52157"/>
                          </a:srgbClr>
                        </a:solidFill>
                        <a:ln>
                          <a:solidFill>
                            <a:srgbClr val="41719C">
                              <a:alpha val="50196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57A2917" id="椭圆 459" o:spid="_x0000_s1026" style="position:absolute;left:0;text-align:left;margin-left:133.7pt;margin-top:.6pt;width:36.5pt;height:102.35pt;z-index:252075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" fillcolor="#5b9bd5" strokecolor="#41719c" strokeweight="1pt">
                <v:fill opacity="34181f"/>
                <v:stroke opacity="32896f"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AB654F2" wp14:editId="2FE5892E">
                <wp:simplePos x="0" y="0"/>
                <wp:positionH relativeFrom="column">
                  <wp:posOffset>242049</wp:posOffset>
                </wp:positionH>
                <wp:positionV relativeFrom="paragraph">
                  <wp:posOffset>129375</wp:posOffset>
                </wp:positionV>
                <wp:extent cx="1838179" cy="1759461"/>
                <wp:effectExtent l="0" t="0" r="10160" b="12700"/>
                <wp:wrapNone/>
                <wp:docPr id="458" name="任意多边形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8179" cy="1759461"/>
                        </a:xfrm>
                        <a:custGeom>
                          <a:avLst/>
                          <a:gdLst>
                            <a:gd name="connsiteX0" fmla="*/ 0 w 1838179"/>
                            <a:gd name="connsiteY0" fmla="*/ 1759461 h 1759461"/>
                            <a:gd name="connsiteX1" fmla="*/ 801725 w 1838179"/>
                            <a:gd name="connsiteY1" fmla="*/ 1360766 h 1759461"/>
                            <a:gd name="connsiteX2" fmla="*/ 1737793 w 1838179"/>
                            <a:gd name="connsiteY2" fmla="*/ 832060 h 1759461"/>
                            <a:gd name="connsiteX3" fmla="*/ 1820132 w 1838179"/>
                            <a:gd name="connsiteY3" fmla="*/ 624045 h 1759461"/>
                            <a:gd name="connsiteX4" fmla="*/ 1811465 w 1838179"/>
                            <a:gd name="connsiteY4" fmla="*/ 0 h 175946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1838179" h="1759461">
                              <a:moveTo>
                                <a:pt x="0" y="1759461"/>
                              </a:moveTo>
                              <a:cubicBezTo>
                                <a:pt x="256046" y="1637397"/>
                                <a:pt x="512093" y="1515333"/>
                                <a:pt x="801725" y="1360766"/>
                              </a:cubicBezTo>
                              <a:cubicBezTo>
                                <a:pt x="1091357" y="1206199"/>
                                <a:pt x="1568059" y="954847"/>
                                <a:pt x="1737793" y="832060"/>
                              </a:cubicBezTo>
                              <a:cubicBezTo>
                                <a:pt x="1907527" y="709273"/>
                                <a:pt x="1807853" y="762722"/>
                                <a:pt x="1820132" y="624045"/>
                              </a:cubicBezTo>
                              <a:cubicBezTo>
                                <a:pt x="1832411" y="485368"/>
                                <a:pt x="1821938" y="242684"/>
                                <a:pt x="1811465" y="0"/>
                              </a:cubicBezTo>
                            </a:path>
                          </a:pathLst>
                        </a:cu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F8C25" id="任意多边形 458" o:spid="_x0000_s1026" style="position:absolute;left:0;text-align:left;margin-left:19.05pt;margin-top:10.2pt;width:144.75pt;height:138.5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38179,17594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" path="m,1759461c256046,1637397,512093,1515333,801725,1360766v289632,-154567,766334,-405919,936068,-528706c1907527,709273,1807853,762722,1820132,624045,1832411,485368,1821938,242684,1811465,e" filled="f" strokecolor="#a5a5a5 [3206]" strokeweight="1.5pt">
                <v:stroke joinstyle="miter"/>
                <v:path arrowok="t" o:connecttype="custom" o:connectlocs="0,1759461;801725,1360766;1737793,832060;1820132,624045;1811465,0" o:connectangles="0,0,0,0,0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36B1B3E2" wp14:editId="5A4EAFA7">
            <wp:extent cx="3322769" cy="1945809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QQ图片20210201003534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192" cy="194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42" w:rsidRDefault="00D8134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30609D45" wp14:editId="057E3C02">
                <wp:simplePos x="0" y="0"/>
                <wp:positionH relativeFrom="margin">
                  <wp:posOffset>2508479</wp:posOffset>
                </wp:positionH>
                <wp:positionV relativeFrom="paragraph">
                  <wp:posOffset>229148</wp:posOffset>
                </wp:positionV>
                <wp:extent cx="1069975" cy="523875"/>
                <wp:effectExtent l="0" t="0" r="15875" b="466725"/>
                <wp:wrapNone/>
                <wp:docPr id="464" name="圆角矩形标注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523875"/>
                        </a:xfrm>
                        <a:prstGeom prst="wedgeRoundRectCallout">
                          <a:avLst>
                            <a:gd name="adj1" fmla="val 7694"/>
                            <a:gd name="adj2" fmla="val 1244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8134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是远曲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选择远曲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9D45" id="圆角矩形标注 464" o:spid="_x0000_s1219" type="#_x0000_t62" style="position:absolute;left:0;text-align:left;margin-left:197.5pt;margin-top:18.05pt;width:84.25pt;height:41.25pt;z-index:25208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" adj="12462,37689" filled="f" strokecolor="#c00000" strokeweight="1pt">
                <v:textbox>
                  <w:txbxContent>
                    <w:p w:rsidR="00B0789A" w:rsidRPr="005623F6" w:rsidRDefault="00B0789A" w:rsidP="00D8134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是远曲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选择远曲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81342" w:rsidRDefault="00D81342" w:rsidP="007B4159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3803682" cy="1811465"/>
            <wp:effectExtent l="0" t="0" r="635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QQ图片20210201004315.jp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594" cy="181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5818A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3A2CE4B" wp14:editId="17D0CCA5">
                <wp:simplePos x="0" y="0"/>
                <wp:positionH relativeFrom="margin">
                  <wp:posOffset>2213791</wp:posOffset>
                </wp:positionH>
                <wp:positionV relativeFrom="paragraph">
                  <wp:posOffset>1184079</wp:posOffset>
                </wp:positionV>
                <wp:extent cx="615315" cy="506730"/>
                <wp:effectExtent l="0" t="0" r="356235" b="26670"/>
                <wp:wrapNone/>
                <wp:docPr id="468" name="圆角矩形标注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315" cy="506730"/>
                        </a:xfrm>
                        <a:prstGeom prst="wedgeRoundRectCallout">
                          <a:avLst>
                            <a:gd name="adj1" fmla="val 101239"/>
                            <a:gd name="adj2" fmla="val -230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818A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选择d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2CE4B" id="圆角矩形标注 468" o:spid="_x0000_s1220" type="#_x0000_t62" style="position:absolute;left:0;text-align:left;margin-left:174.3pt;margin-top:93.25pt;width:48.45pt;height:39.9pt;z-index:25208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" adj="32668,5811" filled="f" strokecolor="#c00000" strokeweight="1pt">
                <v:textbox>
                  <w:txbxContent>
                    <w:p w:rsidR="00B0789A" w:rsidRPr="005623F6" w:rsidRDefault="00B0789A" w:rsidP="005818A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选择d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F971ACD" wp14:editId="02EBE466">
                <wp:simplePos x="0" y="0"/>
                <wp:positionH relativeFrom="margin">
                  <wp:posOffset>181309</wp:posOffset>
                </wp:positionH>
                <wp:positionV relativeFrom="paragraph">
                  <wp:posOffset>1184079</wp:posOffset>
                </wp:positionV>
                <wp:extent cx="836295" cy="549910"/>
                <wp:effectExtent l="0" t="38100" r="211455" b="21590"/>
                <wp:wrapNone/>
                <wp:docPr id="467" name="圆角矩形标注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549910"/>
                        </a:xfrm>
                        <a:prstGeom prst="wedgeRoundRectCallout">
                          <a:avLst>
                            <a:gd name="adj1" fmla="val 68841"/>
                            <a:gd name="adj2" fmla="val -504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818A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选择生成天线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增益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71ACD" id="圆角矩形标注 467" o:spid="_x0000_s1221" type="#_x0000_t62" style="position:absolute;left:0;text-align:left;margin-left:14.3pt;margin-top:93.25pt;width:65.85pt;height:43.3pt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" adj="25670,-100" filled="f" strokecolor="#c00000" strokeweight="1pt">
                <v:textbox>
                  <w:txbxContent>
                    <w:p w:rsidR="00B0789A" w:rsidRPr="005623F6" w:rsidRDefault="00B0789A" w:rsidP="005818A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选择生成天线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增益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4EAC35F3" wp14:editId="3F9E9454">
                <wp:simplePos x="0" y="0"/>
                <wp:positionH relativeFrom="margin">
                  <wp:posOffset>129305</wp:posOffset>
                </wp:positionH>
                <wp:positionV relativeFrom="paragraph">
                  <wp:posOffset>560034</wp:posOffset>
                </wp:positionV>
                <wp:extent cx="836295" cy="549910"/>
                <wp:effectExtent l="0" t="95250" r="20955" b="21590"/>
                <wp:wrapNone/>
                <wp:docPr id="466" name="圆角矩形标注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549910"/>
                        </a:xfrm>
                        <a:prstGeom prst="wedgeRoundRectCallout">
                          <a:avLst>
                            <a:gd name="adj1" fmla="val 7176"/>
                            <a:gd name="adj2" fmla="val -662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818A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确认生成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的报告是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XZ变量方向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C35F3" id="圆角矩形标注 466" o:spid="_x0000_s1222" type="#_x0000_t62" style="position:absolute;left:0;text-align:left;margin-left:10.2pt;margin-top:44.1pt;width:65.85pt;height:43.3pt;z-index:25208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" adj="12350,-3505" filled="f" strokecolor="#c00000" strokeweight="1pt">
                <v:textbox>
                  <w:txbxContent>
                    <w:p w:rsidR="00B0789A" w:rsidRPr="005623F6" w:rsidRDefault="00B0789A" w:rsidP="005818A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确认生成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的报告是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XZ变量方向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3670601" cy="2264896"/>
            <wp:effectExtent l="0" t="0" r="6350" b="254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QQ图片20210201004430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114" cy="228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64646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3C6FB88" wp14:editId="43AC6B4B">
                <wp:simplePos x="0" y="0"/>
                <wp:positionH relativeFrom="margin">
                  <wp:posOffset>3076171</wp:posOffset>
                </wp:positionH>
                <wp:positionV relativeFrom="paragraph">
                  <wp:posOffset>810892</wp:posOffset>
                </wp:positionV>
                <wp:extent cx="1052830" cy="545465"/>
                <wp:effectExtent l="1009650" t="0" r="13970" b="26035"/>
                <wp:wrapNone/>
                <wp:docPr id="462" name="圆角矩形标注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830" cy="545465"/>
                        </a:xfrm>
                        <a:prstGeom prst="wedgeRoundRectCallout">
                          <a:avLst>
                            <a:gd name="adj1" fmla="val -141447"/>
                            <a:gd name="adj2" fmla="val 436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64646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，电路板上下方向的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辐射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增益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强度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6FB88" id="圆角矩形标注 462" o:spid="_x0000_s1223" type="#_x0000_t62" style="position:absolute;left:0;text-align:left;margin-left:242.2pt;margin-top:63.85pt;width:82.9pt;height:42.95pt;z-index:252079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" adj="-19753,20228" filled="f" strokecolor="#c00000" strokeweight="1pt">
                <v:textbox>
                  <w:txbxContent>
                    <w:p w:rsidR="00B0789A" w:rsidRPr="005623F6" w:rsidRDefault="00B0789A" w:rsidP="0064646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，电路板上下方向的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辐射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增益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强度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21205" cy="2825009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QQ图片20210201004051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200" cy="285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Pr="00654FE1" w:rsidRDefault="00646460" w:rsidP="007B4159">
      <w:pPr>
        <w:spacing w:line="0" w:lineRule="atLeast"/>
        <w:rPr>
          <w:color w:val="833C0B" w:themeColor="accent2" w:themeShade="80"/>
        </w:rPr>
      </w:pPr>
      <w:r w:rsidRPr="00654FE1">
        <w:rPr>
          <w:rFonts w:hint="eastAsia"/>
          <w:color w:val="833C0B" w:themeColor="accent2" w:themeShade="80"/>
        </w:rPr>
        <w:lastRenderedPageBreak/>
        <w:t>下面查看Y</w:t>
      </w:r>
      <w:r w:rsidRPr="00654FE1">
        <w:rPr>
          <w:color w:val="833C0B" w:themeColor="accent2" w:themeShade="80"/>
        </w:rPr>
        <w:t>Z</w:t>
      </w:r>
      <w:r w:rsidRPr="00654FE1">
        <w:rPr>
          <w:rFonts w:hint="eastAsia"/>
          <w:color w:val="833C0B" w:themeColor="accent2" w:themeShade="80"/>
        </w:rPr>
        <w:t>方向的辐射图</w:t>
      </w:r>
    </w:p>
    <w:p w:rsidR="007678E8" w:rsidRDefault="00654FE1" w:rsidP="007B4159">
      <w:pPr>
        <w:spacing w:line="0" w:lineRule="atLeast"/>
      </w:pPr>
      <w:r>
        <w:rPr>
          <w:noProof/>
        </w:rPr>
        <w:drawing>
          <wp:inline distT="0" distB="0" distL="0" distR="0" wp14:anchorId="75FE1F4A" wp14:editId="31035298">
            <wp:extent cx="3120227" cy="1485977"/>
            <wp:effectExtent l="0" t="0" r="4445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QQ图片20210201003244.jp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677" cy="1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616CD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44B36CE4" wp14:editId="32653953">
                <wp:simplePos x="0" y="0"/>
                <wp:positionH relativeFrom="margin">
                  <wp:posOffset>3942917</wp:posOffset>
                </wp:positionH>
                <wp:positionV relativeFrom="paragraph">
                  <wp:posOffset>846524</wp:posOffset>
                </wp:positionV>
                <wp:extent cx="2162175" cy="1893570"/>
                <wp:effectExtent l="895350" t="0" r="28575" b="11430"/>
                <wp:wrapNone/>
                <wp:docPr id="470" name="圆角矩形标注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175" cy="1893570"/>
                        </a:xfrm>
                        <a:prstGeom prst="wedgeRoundRectCallout">
                          <a:avLst>
                            <a:gd name="adj1" fmla="val -89536"/>
                            <a:gd name="adj2" fmla="val -115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616CD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FA511A" wp14:editId="1CCA1CA5">
                                  <wp:extent cx="1807132" cy="1156327"/>
                                  <wp:effectExtent l="0" t="0" r="3175" b="6350"/>
                                  <wp:docPr id="471" name="图片 4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76914" cy="12009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0789A" w:rsidRPr="005623F6" w:rsidRDefault="00B0789A" w:rsidP="00616CD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YZ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从0坐标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开始，停止方向就是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XZ的90度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36CE4" id="圆角矩形标注 470" o:spid="_x0000_s1224" type="#_x0000_t62" style="position:absolute;left:0;text-align:left;margin-left:310.45pt;margin-top:66.65pt;width:170.25pt;height:149.1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" adj="-8540,8314" filled="f" strokecolor="#c00000" strokeweight="1pt">
                <v:textbox>
                  <w:txbxContent>
                    <w:p w:rsidR="00B0789A" w:rsidRDefault="00B0789A" w:rsidP="00616CD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FA511A" wp14:editId="1CCA1CA5">
                            <wp:extent cx="1807132" cy="1156327"/>
                            <wp:effectExtent l="0" t="0" r="3175" b="6350"/>
                            <wp:docPr id="471" name="图片 4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76914" cy="12009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0789A" w:rsidRPr="005623F6" w:rsidRDefault="00B0789A" w:rsidP="00616CD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YZ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从0坐标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开始，停止方向就是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XZ的90度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1ED8">
        <w:rPr>
          <w:noProof/>
        </w:rPr>
        <w:drawing>
          <wp:inline distT="0" distB="0" distL="0" distR="0">
            <wp:extent cx="4300906" cy="4307647"/>
            <wp:effectExtent l="0" t="0" r="444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QQ图片20210201004825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574" cy="431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CDF" w:rsidRDefault="00654FE1" w:rsidP="007B4159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43413819" wp14:editId="3811E7DB">
            <wp:extent cx="2491848" cy="1186718"/>
            <wp:effectExtent l="0" t="0" r="381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QQ图片20210201004315.jpg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684" cy="119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313062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945066" cy="1807131"/>
            <wp:effectExtent l="0" t="0" r="8255" b="317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QQ图片20210201005817.png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750" cy="18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BD5A2C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4870318</wp:posOffset>
                </wp:positionH>
                <wp:positionV relativeFrom="paragraph">
                  <wp:posOffset>1152046</wp:posOffset>
                </wp:positionV>
                <wp:extent cx="182013" cy="585043"/>
                <wp:effectExtent l="57150" t="0" r="27940" b="62865"/>
                <wp:wrapNone/>
                <wp:docPr id="479" name="直接箭头连接符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013" cy="5850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6858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479" o:spid="_x0000_s1026" type="#_x0000_t32" style="position:absolute;left:0;text-align:left;margin-left:383.5pt;margin-top:90.7pt;width:14.35pt;height:46.05pt;flip:x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7743BA11" wp14:editId="7C4620FF">
                <wp:simplePos x="0" y="0"/>
                <wp:positionH relativeFrom="margin">
                  <wp:posOffset>3283585</wp:posOffset>
                </wp:positionH>
                <wp:positionV relativeFrom="paragraph">
                  <wp:posOffset>553720</wp:posOffset>
                </wp:positionV>
                <wp:extent cx="2383155" cy="2118995"/>
                <wp:effectExtent l="304800" t="0" r="17145" b="14605"/>
                <wp:wrapNone/>
                <wp:docPr id="476" name="圆角矩形标注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3155" cy="2118995"/>
                        </a:xfrm>
                        <a:prstGeom prst="wedgeRoundRectCallout">
                          <a:avLst>
                            <a:gd name="adj1" fmla="val -62344"/>
                            <a:gd name="adj2" fmla="val -21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BD5A2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D5A2C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红色是XZ方向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，棕色是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YZ方向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的辐射图，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二维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看起就是这么别扭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下面球面坐标表示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YZ人能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识别的辐射方向</w:t>
                            </w:r>
                          </w:p>
                          <w:p w:rsidR="00B0789A" w:rsidRPr="005623F6" w:rsidRDefault="00B0789A" w:rsidP="00BD5A2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C000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997166" cy="1278426"/>
                                  <wp:effectExtent l="0" t="0" r="3175" b="0"/>
                                  <wp:docPr id="477" name="图片 4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7" name="QQ图片20210201005453.png"/>
                                          <pic:cNvPicPr/>
                                        </pic:nvPicPr>
                                        <pic:blipFill>
                                          <a:blip r:embed="rId2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6243" cy="12906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3BA11" id="圆角矩形标注 476" o:spid="_x0000_s1225" type="#_x0000_t62" style="position:absolute;left:0;text-align:left;margin-left:258.55pt;margin-top:43.6pt;width:187.65pt;height:166.8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" adj="-2666,10333" filled="f" strokecolor="#c00000" strokeweight="1pt">
                <v:textbox>
                  <w:txbxContent>
                    <w:p w:rsidR="00B0789A" w:rsidRDefault="00B0789A" w:rsidP="00BD5A2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D5A2C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红色是XZ方向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，棕色是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YZ方向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的辐射图，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二维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看起就是这么别扭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下面球面坐标表示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YZ人能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识别的辐射方向</w:t>
                      </w:r>
                    </w:p>
                    <w:p w:rsidR="00B0789A" w:rsidRPr="005623F6" w:rsidRDefault="00B0789A" w:rsidP="00BD5A2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C000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997166" cy="1278426"/>
                            <wp:effectExtent l="0" t="0" r="3175" b="0"/>
                            <wp:docPr id="477" name="图片 4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7" name="QQ图片20210201005453.png"/>
                                    <pic:cNvPicPr/>
                                  </pic:nvPicPr>
                                  <pic:blipFill>
                                    <a:blip r:embed="rId2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6243" cy="12906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3845808</wp:posOffset>
                </wp:positionH>
                <wp:positionV relativeFrom="paragraph">
                  <wp:posOffset>1717650</wp:posOffset>
                </wp:positionV>
                <wp:extent cx="1158035" cy="391536"/>
                <wp:effectExtent l="0" t="0" r="23495" b="27940"/>
                <wp:wrapNone/>
                <wp:docPr id="478" name="任意多边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035" cy="391536"/>
                        </a:xfrm>
                        <a:custGeom>
                          <a:avLst/>
                          <a:gdLst>
                            <a:gd name="connsiteX0" fmla="*/ 565143 w 1158035"/>
                            <a:gd name="connsiteY0" fmla="*/ 67109 h 391536"/>
                            <a:gd name="connsiteX1" fmla="*/ 712487 w 1158035"/>
                            <a:gd name="connsiteY1" fmla="*/ 19439 h 391536"/>
                            <a:gd name="connsiteX2" fmla="*/ 1046178 w 1158035"/>
                            <a:gd name="connsiteY2" fmla="*/ 28106 h 391536"/>
                            <a:gd name="connsiteX3" fmla="*/ 1154519 w 1158035"/>
                            <a:gd name="connsiteY3" fmla="*/ 162450 h 391536"/>
                            <a:gd name="connsiteX4" fmla="*/ 1085181 w 1158035"/>
                            <a:gd name="connsiteY4" fmla="*/ 318461 h 391536"/>
                            <a:gd name="connsiteX5" fmla="*/ 660483 w 1158035"/>
                            <a:gd name="connsiteY5" fmla="*/ 387799 h 391536"/>
                            <a:gd name="connsiteX6" fmla="*/ 209784 w 1158035"/>
                            <a:gd name="connsiteY6" fmla="*/ 366131 h 391536"/>
                            <a:gd name="connsiteX7" fmla="*/ 6102 w 1158035"/>
                            <a:gd name="connsiteY7" fmla="*/ 231788 h 391536"/>
                            <a:gd name="connsiteX8" fmla="*/ 84108 w 1158035"/>
                            <a:gd name="connsiteY8" fmla="*/ 15105 h 391536"/>
                            <a:gd name="connsiteX9" fmla="*/ 391797 w 1158035"/>
                            <a:gd name="connsiteY9" fmla="*/ 23773 h 391536"/>
                            <a:gd name="connsiteX10" fmla="*/ 565143 w 1158035"/>
                            <a:gd name="connsiteY10" fmla="*/ 67109 h 3915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</a:cxnLst>
                          <a:rect l="l" t="t" r="r" b="b"/>
                          <a:pathLst>
                            <a:path w="1158035" h="391536">
                              <a:moveTo>
                                <a:pt x="565143" y="67109"/>
                              </a:moveTo>
                              <a:cubicBezTo>
                                <a:pt x="618591" y="66387"/>
                                <a:pt x="632315" y="25939"/>
                                <a:pt x="712487" y="19439"/>
                              </a:cubicBezTo>
                              <a:cubicBezTo>
                                <a:pt x="792659" y="12939"/>
                                <a:pt x="972506" y="4271"/>
                                <a:pt x="1046178" y="28106"/>
                              </a:cubicBezTo>
                              <a:cubicBezTo>
                                <a:pt x="1119850" y="51941"/>
                                <a:pt x="1148019" y="114058"/>
                                <a:pt x="1154519" y="162450"/>
                              </a:cubicBezTo>
                              <a:cubicBezTo>
                                <a:pt x="1161019" y="210842"/>
                                <a:pt x="1167520" y="280903"/>
                                <a:pt x="1085181" y="318461"/>
                              </a:cubicBezTo>
                              <a:cubicBezTo>
                                <a:pt x="1002842" y="356019"/>
                                <a:pt x="806383" y="379854"/>
                                <a:pt x="660483" y="387799"/>
                              </a:cubicBezTo>
                              <a:cubicBezTo>
                                <a:pt x="514583" y="395744"/>
                                <a:pt x="318847" y="392133"/>
                                <a:pt x="209784" y="366131"/>
                              </a:cubicBezTo>
                              <a:cubicBezTo>
                                <a:pt x="100721" y="340129"/>
                                <a:pt x="27048" y="290292"/>
                                <a:pt x="6102" y="231788"/>
                              </a:cubicBezTo>
                              <a:cubicBezTo>
                                <a:pt x="-14844" y="173284"/>
                                <a:pt x="19825" y="49774"/>
                                <a:pt x="84108" y="15105"/>
                              </a:cubicBezTo>
                              <a:cubicBezTo>
                                <a:pt x="148390" y="-19564"/>
                                <a:pt x="313791" y="15106"/>
                                <a:pt x="391797" y="23773"/>
                              </a:cubicBezTo>
                              <a:cubicBezTo>
                                <a:pt x="469803" y="32440"/>
                                <a:pt x="511695" y="67831"/>
                                <a:pt x="565143" y="67109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DCF48" id="任意多边形 478" o:spid="_x0000_s1026" style="position:absolute;left:0;text-align:left;margin-left:302.8pt;margin-top:135.25pt;width:91.2pt;height:30.8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58035,39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" path="m565143,67109v53448,-722,67172,-41170,147344,-47670c792659,12939,972506,4271,1046178,28106v73672,23835,101841,85952,108341,134344c1161019,210842,1167520,280903,1085181,318461v-82339,37558,-278798,61393,-424698,69338c514583,395744,318847,392133,209784,366131,100721,340129,27048,290292,6102,231788,-14844,173284,19825,49774,84108,15105v64282,-34669,229683,1,307689,8668c469803,32440,511695,67831,565143,67109xe" filled="f" strokecolor="#c00000" strokeweight="1pt">
                <v:stroke joinstyle="miter"/>
                <v:path arrowok="t" o:connecttype="custom" o:connectlocs="565143,67109;712487,19439;1046178,28106;1154519,162450;1085181,318461;660483,387799;209784,366131;6102,231788;84108,15105;391797,23773;565143,67109" o:connectangles="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75532" cy="3497255"/>
            <wp:effectExtent l="0" t="0" r="6350" b="825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QQ图片20210201005901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851" cy="35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 w:rsidP="007B4159">
      <w:pPr>
        <w:spacing w:line="0" w:lineRule="atLeast"/>
      </w:pPr>
    </w:p>
    <w:p w:rsidR="007678E8" w:rsidRDefault="00226B2C" w:rsidP="007B4159">
      <w:pPr>
        <w:spacing w:line="0" w:lineRule="atLeast"/>
      </w:pPr>
      <w:r>
        <w:rPr>
          <w:rFonts w:hint="eastAsia"/>
        </w:rPr>
        <w:t>所有为了解决二维坐标系不直观现象，下面进行三维坐标的辐射图仿真</w:t>
      </w:r>
    </w:p>
    <w:p w:rsidR="007678E8" w:rsidRPr="00226B2C" w:rsidRDefault="00226B2C" w:rsidP="007B4159">
      <w:pPr>
        <w:spacing w:line="0" w:lineRule="atLeast"/>
        <w:rPr>
          <w:color w:val="7030A0"/>
        </w:rPr>
      </w:pPr>
      <w:r w:rsidRPr="00226B2C">
        <w:rPr>
          <w:rFonts w:hint="eastAsia"/>
          <w:color w:val="7030A0"/>
        </w:rPr>
        <w:t>三维辐射面仿真</w:t>
      </w:r>
    </w:p>
    <w:p w:rsidR="00175842" w:rsidRDefault="00175842" w:rsidP="007B4159">
      <w:pPr>
        <w:spacing w:line="0" w:lineRule="atLeast"/>
      </w:pPr>
      <w:r>
        <w:rPr>
          <w:noProof/>
        </w:rPr>
        <w:drawing>
          <wp:inline distT="0" distB="0" distL="0" distR="0" wp14:anchorId="539B18E3" wp14:editId="0016AE83">
            <wp:extent cx="3120227" cy="1485977"/>
            <wp:effectExtent l="0" t="0" r="4445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QQ图片20210201003244.jp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677" cy="14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还是打开方向图参数设置</w:t>
      </w:r>
    </w:p>
    <w:p w:rsidR="007678E8" w:rsidRDefault="0017584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695B97A6" wp14:editId="79D5AF4A">
                <wp:simplePos x="0" y="0"/>
                <wp:positionH relativeFrom="margin">
                  <wp:posOffset>2989514</wp:posOffset>
                </wp:positionH>
                <wp:positionV relativeFrom="paragraph">
                  <wp:posOffset>1658340</wp:posOffset>
                </wp:positionV>
                <wp:extent cx="805815" cy="549910"/>
                <wp:effectExtent l="381000" t="0" r="13335" b="21590"/>
                <wp:wrapNone/>
                <wp:docPr id="485" name="圆角矩形标注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815" cy="549910"/>
                        </a:xfrm>
                        <a:prstGeom prst="wedgeRoundRectCallout">
                          <a:avLst>
                            <a:gd name="adj1" fmla="val -92996"/>
                            <a:gd name="adj2" fmla="val 323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17584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三维方向图配置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B97A6" id="圆角矩形标注 485" o:spid="_x0000_s1226" type="#_x0000_t62" style="position:absolute;left:0;text-align:left;margin-left:235.4pt;margin-top:130.6pt;width:63.45pt;height:43.3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" adj="-9287,17793" filled="f" strokecolor="#c00000" strokeweight="1pt">
                <v:textbox>
                  <w:txbxContent>
                    <w:p w:rsidR="00B0789A" w:rsidRPr="005623F6" w:rsidRDefault="00B0789A" w:rsidP="0017584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三维方向图配置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F9E5A46" wp14:editId="68F9F782">
                <wp:simplePos x="0" y="0"/>
                <wp:positionH relativeFrom="margin">
                  <wp:posOffset>1789093</wp:posOffset>
                </wp:positionH>
                <wp:positionV relativeFrom="paragraph">
                  <wp:posOffset>652933</wp:posOffset>
                </wp:positionV>
                <wp:extent cx="1052830" cy="545465"/>
                <wp:effectExtent l="419100" t="0" r="13970" b="26035"/>
                <wp:wrapNone/>
                <wp:docPr id="482" name="圆角矩形标注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830" cy="545465"/>
                        </a:xfrm>
                        <a:prstGeom prst="wedgeRoundRectCallout">
                          <a:avLst>
                            <a:gd name="adj1" fmla="val -85467"/>
                            <a:gd name="adj2" fmla="val 142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17584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三维方向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图就是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~360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E5A46" id="圆角矩形标注 482" o:spid="_x0000_s1227" type="#_x0000_t62" style="position:absolute;left:0;text-align:left;margin-left:140.85pt;margin-top:51.4pt;width:82.9pt;height:42.9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" adj="-7661,13878" filled="f" strokecolor="#c00000" strokeweight="1pt">
                <v:textbox>
                  <w:txbxContent>
                    <w:p w:rsidR="00B0789A" w:rsidRPr="005623F6" w:rsidRDefault="00B0789A" w:rsidP="0017584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三维方向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图就是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~360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737793" cy="2668458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QQ图片20210201010509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036" cy="2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257300" cy="838200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QQ图片20210201010520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55C">
        <w:tab/>
      </w:r>
      <w:r w:rsidR="0033455C">
        <w:tab/>
      </w:r>
      <w:r w:rsidR="0033455C">
        <w:tab/>
      </w:r>
      <w:r w:rsidR="0033455C">
        <w:tab/>
      </w:r>
      <w:r w:rsidR="0033455C">
        <w:rPr>
          <w:rFonts w:hint="eastAsia"/>
          <w:noProof/>
        </w:rPr>
        <w:drawing>
          <wp:inline distT="0" distB="0" distL="0" distR="0">
            <wp:extent cx="2052893" cy="977671"/>
            <wp:effectExtent l="0" t="0" r="508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QQ图片20210201010558.jpg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857" cy="9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33455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B5CFABA" wp14:editId="490B7EBF">
                <wp:simplePos x="0" y="0"/>
                <wp:positionH relativeFrom="margin">
                  <wp:posOffset>4311277</wp:posOffset>
                </wp:positionH>
                <wp:positionV relativeFrom="paragraph">
                  <wp:posOffset>56148</wp:posOffset>
                </wp:positionV>
                <wp:extent cx="1000760" cy="346075"/>
                <wp:effectExtent l="0" t="228600" r="27940" b="15875"/>
                <wp:wrapNone/>
                <wp:docPr id="487" name="圆角矩形标注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760" cy="346075"/>
                        </a:xfrm>
                        <a:prstGeom prst="wedgeRoundRectCallout">
                          <a:avLst>
                            <a:gd name="adj1" fmla="val 46874"/>
                            <a:gd name="adj2" fmla="val -1116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3455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选择3D报告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FABA" id="圆角矩形标注 487" o:spid="_x0000_s1228" type="#_x0000_t62" style="position:absolute;left:0;text-align:left;margin-left:339.45pt;margin-top:4.4pt;width:78.8pt;height:27.25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" adj="20925,-13312" filled="f" strokecolor="#c00000" strokeweight="1pt">
                <v:textbox>
                  <w:txbxContent>
                    <w:p w:rsidR="00B0789A" w:rsidRPr="005623F6" w:rsidRDefault="00B0789A" w:rsidP="0033455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选择3D报告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678E8" w:rsidRDefault="007678E8" w:rsidP="007B4159">
      <w:pPr>
        <w:spacing w:line="0" w:lineRule="atLeast"/>
      </w:pPr>
    </w:p>
    <w:p w:rsidR="00226B2C" w:rsidRDefault="00226B2C" w:rsidP="007B4159">
      <w:pPr>
        <w:spacing w:line="0" w:lineRule="atLeast"/>
      </w:pPr>
    </w:p>
    <w:p w:rsidR="00226B2C" w:rsidRDefault="0033455C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4BF2B6FB" wp14:editId="39628823">
                <wp:simplePos x="0" y="0"/>
                <wp:positionH relativeFrom="margin">
                  <wp:posOffset>181309</wp:posOffset>
                </wp:positionH>
                <wp:positionV relativeFrom="paragraph">
                  <wp:posOffset>1667751</wp:posOffset>
                </wp:positionV>
                <wp:extent cx="1052195" cy="328930"/>
                <wp:effectExtent l="0" t="0" r="262255" b="33020"/>
                <wp:wrapNone/>
                <wp:docPr id="490" name="圆角矩形标注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328930"/>
                        </a:xfrm>
                        <a:prstGeom prst="wedgeRoundRectCallout">
                          <a:avLst>
                            <a:gd name="adj1" fmla="val 70945"/>
                            <a:gd name="adj2" fmla="val 114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3455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还是用增益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和dB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B6FB" id="圆角矩形标注 490" o:spid="_x0000_s1229" type="#_x0000_t62" style="position:absolute;left:0;text-align:left;margin-left:14.3pt;margin-top:131.3pt;width:82.85pt;height:25.9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" adj="26124,13267" filled="f" strokecolor="#c00000" strokeweight="1pt">
                <v:textbox>
                  <w:txbxContent>
                    <w:p w:rsidR="00B0789A" w:rsidRPr="005623F6" w:rsidRDefault="00B0789A" w:rsidP="0033455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还是用增益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和dB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05E1E819" wp14:editId="4691C486">
                <wp:simplePos x="0" y="0"/>
                <wp:positionH relativeFrom="margin">
                  <wp:posOffset>250647</wp:posOffset>
                </wp:positionH>
                <wp:positionV relativeFrom="paragraph">
                  <wp:posOffset>857358</wp:posOffset>
                </wp:positionV>
                <wp:extent cx="818515" cy="346075"/>
                <wp:effectExtent l="0" t="266700" r="19685" b="15875"/>
                <wp:wrapNone/>
                <wp:docPr id="489" name="圆角矩形标注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346075"/>
                        </a:xfrm>
                        <a:prstGeom prst="wedgeRoundRectCallout">
                          <a:avLst>
                            <a:gd name="adj1" fmla="val 8753"/>
                            <a:gd name="adj2" fmla="val -1216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3455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选择3D配置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1E819" id="圆角矩形标注 489" o:spid="_x0000_s1230" type="#_x0000_t62" style="position:absolute;left:0;text-align:left;margin-left:19.75pt;margin-top:67.5pt;width:64.45pt;height:27.2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" adj="12691,-15476" filled="f" strokecolor="#c00000" strokeweight="1pt">
                <v:textbox>
                  <w:txbxContent>
                    <w:p w:rsidR="00B0789A" w:rsidRPr="005623F6" w:rsidRDefault="00B0789A" w:rsidP="0033455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选择3D配置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983696" cy="3015141"/>
            <wp:effectExtent l="0" t="0" r="762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QQ图片20210201010620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603" cy="30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生成报告</w:t>
      </w:r>
    </w:p>
    <w:p w:rsidR="00226B2C" w:rsidRDefault="00226B2C" w:rsidP="007B4159">
      <w:pPr>
        <w:spacing w:line="0" w:lineRule="atLeast"/>
      </w:pPr>
    </w:p>
    <w:p w:rsidR="00226B2C" w:rsidRDefault="00BF62D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BAF0E79" wp14:editId="45CB1146">
                <wp:simplePos x="0" y="0"/>
                <wp:positionH relativeFrom="margin">
                  <wp:posOffset>900695</wp:posOffset>
                </wp:positionH>
                <wp:positionV relativeFrom="paragraph">
                  <wp:posOffset>1279122</wp:posOffset>
                </wp:positionV>
                <wp:extent cx="1143000" cy="328930"/>
                <wp:effectExtent l="0" t="19050" r="323850" b="13970"/>
                <wp:wrapNone/>
                <wp:docPr id="493" name="圆角矩形标注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28930"/>
                        </a:xfrm>
                        <a:prstGeom prst="wedgeRoundRectCallout">
                          <a:avLst>
                            <a:gd name="adj1" fmla="val 74797"/>
                            <a:gd name="adj2" fmla="val -188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BF62D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这个方向辐射性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比较弱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0E79" id="圆角矩形标注 493" o:spid="_x0000_s1231" type="#_x0000_t62" style="position:absolute;left:0;text-align:left;margin-left:70.9pt;margin-top:100.7pt;width:90pt;height:25.9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" adj="26956,6722" filled="f" strokecolor="#c00000" strokeweight="1pt">
                <v:textbox>
                  <w:txbxContent>
                    <w:p w:rsidR="00B0789A" w:rsidRPr="005623F6" w:rsidRDefault="00B0789A" w:rsidP="00BF62D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这个方向辐射性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比较弱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F170FBA" wp14:editId="42C33088">
                <wp:simplePos x="0" y="0"/>
                <wp:positionH relativeFrom="margin">
                  <wp:posOffset>3310204</wp:posOffset>
                </wp:positionH>
                <wp:positionV relativeFrom="paragraph">
                  <wp:posOffset>295383</wp:posOffset>
                </wp:positionV>
                <wp:extent cx="1052195" cy="328930"/>
                <wp:effectExtent l="114300" t="0" r="14605" b="223520"/>
                <wp:wrapNone/>
                <wp:docPr id="492" name="圆角矩形标注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328930"/>
                        </a:xfrm>
                        <a:prstGeom prst="wedgeRoundRectCallout">
                          <a:avLst>
                            <a:gd name="adj1" fmla="val -57146"/>
                            <a:gd name="adj2" fmla="val 1036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BF62D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辐射性最强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70FBA" id="圆角矩形标注 492" o:spid="_x0000_s1232" type="#_x0000_t62" style="position:absolute;left:0;text-align:left;margin-left:260.65pt;margin-top:23.25pt;width:82.85pt;height:25.9pt;z-index:252105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" adj="-1544,33188" filled="f" strokecolor="#c00000" strokeweight="1pt">
                <v:textbox>
                  <w:txbxContent>
                    <w:p w:rsidR="00B0789A" w:rsidRPr="005623F6" w:rsidRDefault="00B0789A" w:rsidP="00BF62D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辐射性最强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4DD0">
        <w:rPr>
          <w:noProof/>
        </w:rPr>
        <w:drawing>
          <wp:inline distT="0" distB="0" distL="0" distR="0">
            <wp:extent cx="3774608" cy="1957799"/>
            <wp:effectExtent l="0" t="0" r="0" b="444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QQ图片20210201011118.png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311" cy="196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D54BE0" w:rsidP="007B4159">
      <w:pPr>
        <w:spacing w:line="0" w:lineRule="atLeast"/>
      </w:pPr>
      <w:r>
        <w:rPr>
          <w:rFonts w:hint="eastAsia"/>
        </w:rPr>
        <w:t>如果我们要将天线三维方向图和前面P</w:t>
      </w:r>
      <w:r>
        <w:t>CB</w:t>
      </w:r>
      <w:r>
        <w:rPr>
          <w:rFonts w:hint="eastAsia"/>
        </w:rPr>
        <w:t>天线模型做对比，怎么办呢？</w:t>
      </w:r>
    </w:p>
    <w:p w:rsidR="00226B2C" w:rsidRDefault="00D54BE0" w:rsidP="007B4159">
      <w:pPr>
        <w:spacing w:line="0" w:lineRule="atLeast"/>
      </w:pPr>
      <w:r>
        <w:rPr>
          <w:rFonts w:hint="eastAsia"/>
        </w:rPr>
        <w:t>将天线三维方向图和P</w:t>
      </w:r>
      <w:r>
        <w:t>CB</w:t>
      </w:r>
      <w:r>
        <w:rPr>
          <w:rFonts w:hint="eastAsia"/>
        </w:rPr>
        <w:t>天线模型</w:t>
      </w:r>
      <w:r w:rsidR="006F46A0">
        <w:rPr>
          <w:rFonts w:hint="eastAsia"/>
        </w:rPr>
        <w:t>叠加到一起</w:t>
      </w:r>
    </w:p>
    <w:p w:rsidR="00226B2C" w:rsidRDefault="00226B2C" w:rsidP="007B4159">
      <w:pPr>
        <w:spacing w:line="0" w:lineRule="atLeast"/>
      </w:pPr>
    </w:p>
    <w:p w:rsidR="00226B2C" w:rsidRDefault="009668E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578A11AF" wp14:editId="66D549ED">
                <wp:simplePos x="0" y="0"/>
                <wp:positionH relativeFrom="margin">
                  <wp:posOffset>2036111</wp:posOffset>
                </wp:positionH>
                <wp:positionV relativeFrom="paragraph">
                  <wp:posOffset>82944</wp:posOffset>
                </wp:positionV>
                <wp:extent cx="1209040" cy="328930"/>
                <wp:effectExtent l="1143000" t="0" r="10160" b="13970"/>
                <wp:wrapNone/>
                <wp:docPr id="495" name="圆角矩形标注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40" cy="328930"/>
                        </a:xfrm>
                        <a:prstGeom prst="wedgeRoundRectCallout">
                          <a:avLst>
                            <a:gd name="adj1" fmla="val -142096"/>
                            <a:gd name="adj2" fmla="val -386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668E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工程打开天线模型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A11AF" id="圆角矩形标注 495" o:spid="_x0000_s1233" type="#_x0000_t62" style="position:absolute;left:0;text-align:left;margin-left:160.3pt;margin-top:6.55pt;width:95.2pt;height:25.9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" adj="-19893,2453" filled="f" strokecolor="#c00000" strokeweight="1pt">
                <v:textbox>
                  <w:txbxContent>
                    <w:p w:rsidR="00B0789A" w:rsidRPr="005623F6" w:rsidRDefault="00B0789A" w:rsidP="009668E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工程打开天线模型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850390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QQ图片20210201011610.png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359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3420C0BE" wp14:editId="678F1003">
                <wp:simplePos x="0" y="0"/>
                <wp:positionH relativeFrom="margin">
                  <wp:posOffset>3245199</wp:posOffset>
                </wp:positionH>
                <wp:positionV relativeFrom="paragraph">
                  <wp:posOffset>512054</wp:posOffset>
                </wp:positionV>
                <wp:extent cx="494030" cy="328930"/>
                <wp:effectExtent l="933450" t="19050" r="20320" b="13970"/>
                <wp:wrapNone/>
                <wp:docPr id="497" name="圆角矩形标注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030" cy="328930"/>
                        </a:xfrm>
                        <a:prstGeom prst="wedgeRoundRectCallout">
                          <a:avLst>
                            <a:gd name="adj1" fmla="val -228062"/>
                            <a:gd name="adj2" fmla="val -333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2359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0C0BE" id="圆角矩形标注 497" o:spid="_x0000_s1234" type="#_x0000_t62" style="position:absolute;left:0;text-align:left;margin-left:255.55pt;margin-top:40.3pt;width:38.9pt;height:25.9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" adj="-38461,3591" filled="f" strokecolor="#c00000" strokeweight="1pt">
                <v:textbox>
                  <w:txbxContent>
                    <w:p w:rsidR="00B0789A" w:rsidRPr="005623F6" w:rsidRDefault="00B0789A" w:rsidP="0022359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7B2">
        <w:rPr>
          <w:noProof/>
        </w:rPr>
        <w:drawing>
          <wp:inline distT="0" distB="0" distL="0" distR="0">
            <wp:extent cx="2543852" cy="1211484"/>
            <wp:effectExtent l="0" t="0" r="0" b="825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QQ图片20210201011720.jp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265" cy="121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359C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0DC8C3D" wp14:editId="37FCDC06">
                <wp:simplePos x="0" y="0"/>
                <wp:positionH relativeFrom="margin">
                  <wp:posOffset>1702420</wp:posOffset>
                </wp:positionH>
                <wp:positionV relativeFrom="paragraph">
                  <wp:posOffset>1121711</wp:posOffset>
                </wp:positionV>
                <wp:extent cx="1898015" cy="419735"/>
                <wp:effectExtent l="0" t="438150" r="26035" b="18415"/>
                <wp:wrapNone/>
                <wp:docPr id="499" name="圆角矩形标注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015" cy="419735"/>
                        </a:xfrm>
                        <a:prstGeom prst="wedgeRoundRectCallout">
                          <a:avLst>
                            <a:gd name="adj1" fmla="val -26774"/>
                            <a:gd name="adj2" fmla="val -14772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22359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模型工程中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勾选天线三维方向图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  <w:p w:rsidR="00B0789A" w:rsidRPr="005623F6" w:rsidRDefault="00B0789A" w:rsidP="0022359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然后A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C8C3D" id="圆角矩形标注 499" o:spid="_x0000_s1235" type="#_x0000_t62" style="position:absolute;left:0;text-align:left;margin-left:134.05pt;margin-top:88.3pt;width:149.45pt;height:33.0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" adj="5017,-21108" filled="f" strokecolor="#c00000" strokeweight="1pt">
                <v:textbox>
                  <w:txbxContent>
                    <w:p w:rsidR="00B0789A" w:rsidRDefault="00B0789A" w:rsidP="0022359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模型工程中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勾选天线三维方向图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  <w:p w:rsidR="00B0789A" w:rsidRPr="005623F6" w:rsidRDefault="00B0789A" w:rsidP="0022359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然后A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pply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124325" cy="2352675"/>
            <wp:effectExtent l="0" t="0" r="9525" b="952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QQ图片20210201011752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C0040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0819E11D" wp14:editId="63DDC629">
                <wp:simplePos x="0" y="0"/>
                <wp:positionH relativeFrom="margin">
                  <wp:posOffset>2235459</wp:posOffset>
                </wp:positionH>
                <wp:positionV relativeFrom="paragraph">
                  <wp:posOffset>242702</wp:posOffset>
                </wp:positionV>
                <wp:extent cx="996315" cy="537210"/>
                <wp:effectExtent l="0" t="0" r="13335" b="224790"/>
                <wp:wrapNone/>
                <wp:docPr id="501" name="圆角矩形标注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315" cy="537210"/>
                        </a:xfrm>
                        <a:prstGeom prst="wedgeRoundRectCallout">
                          <a:avLst>
                            <a:gd name="adj1" fmla="val -39388"/>
                            <a:gd name="adj2" fmla="val 837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C0040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这就是PCB天线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周围辐射方向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9E11D" id="圆角矩形标注 501" o:spid="_x0000_s1236" type="#_x0000_t62" style="position:absolute;left:0;text-align:left;margin-left:176pt;margin-top:19.1pt;width:78.45pt;height:42.3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" adj="2292,28901" filled="f" strokecolor="#c00000" strokeweight="1pt">
                <v:textbox>
                  <w:txbxContent>
                    <w:p w:rsidR="00B0789A" w:rsidRPr="005623F6" w:rsidRDefault="00B0789A" w:rsidP="00C0040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这就是PCB天线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周围辐射方向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80F2B">
        <w:rPr>
          <w:noProof/>
        </w:rPr>
        <w:drawing>
          <wp:inline distT="0" distB="0" distL="0" distR="0">
            <wp:extent cx="3292817" cy="2431177"/>
            <wp:effectExtent l="0" t="0" r="3175" b="762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QQ图片20210201011955.png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463" cy="24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004DF5" w:rsidP="007B4159">
      <w:pPr>
        <w:spacing w:line="0" w:lineRule="atLeast"/>
      </w:pPr>
      <w:r>
        <w:rPr>
          <w:rFonts w:hint="eastAsia"/>
        </w:rPr>
        <w:t>如果要取消天线模式的方向图</w:t>
      </w:r>
    </w:p>
    <w:p w:rsidR="00226B2C" w:rsidRDefault="001965D3" w:rsidP="007B4159">
      <w:pPr>
        <w:spacing w:line="0" w:lineRule="atLeast"/>
      </w:pPr>
      <w:r>
        <w:rPr>
          <w:noProof/>
        </w:rPr>
        <w:drawing>
          <wp:inline distT="0" distB="0" distL="0" distR="0" wp14:anchorId="00D76005" wp14:editId="618B48A7">
            <wp:extent cx="2543852" cy="1211484"/>
            <wp:effectExtent l="0" t="0" r="0" b="825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QQ图片20210201011720.jp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265" cy="121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1965D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6F2CC37C" wp14:editId="23544ECE">
                <wp:simplePos x="0" y="0"/>
                <wp:positionH relativeFrom="margin">
                  <wp:posOffset>1147713</wp:posOffset>
                </wp:positionH>
                <wp:positionV relativeFrom="paragraph">
                  <wp:posOffset>522671</wp:posOffset>
                </wp:positionV>
                <wp:extent cx="996315" cy="537210"/>
                <wp:effectExtent l="0" t="95250" r="13335" b="15240"/>
                <wp:wrapNone/>
                <wp:docPr id="504" name="圆角矩形标注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315" cy="537210"/>
                        </a:xfrm>
                        <a:prstGeom prst="wedgeRoundRectCallout">
                          <a:avLst>
                            <a:gd name="adj1" fmla="val -32863"/>
                            <a:gd name="adj2" fmla="val -662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1965D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取消勾选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点击A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CC37C" id="圆角矩形标注 504" o:spid="_x0000_s1237" type="#_x0000_t62" style="position:absolute;left:0;text-align:left;margin-left:90.35pt;margin-top:41.15pt;width:78.45pt;height:42.3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" adj="3702,-3509" filled="f" strokecolor="#c00000" strokeweight="1pt">
                <v:textbox>
                  <w:txbxContent>
                    <w:p w:rsidR="00B0789A" w:rsidRPr="005623F6" w:rsidRDefault="00B0789A" w:rsidP="001965D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取消勾选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点击A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pply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428341" cy="1269759"/>
            <wp:effectExtent l="0" t="0" r="0" b="698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QQ图片20210201012241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143" cy="127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EE2">
        <w:tab/>
      </w:r>
      <w:r w:rsidR="00374EE2">
        <w:rPr>
          <w:rFonts w:hint="eastAsia"/>
          <w:noProof/>
        </w:rPr>
        <w:drawing>
          <wp:inline distT="0" distB="0" distL="0" distR="0">
            <wp:extent cx="2045482" cy="1123212"/>
            <wp:effectExtent l="0" t="0" r="0" b="127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QQ图片20210201012330.png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793" cy="112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226B2C" w:rsidP="007B4159">
      <w:pPr>
        <w:spacing w:line="0" w:lineRule="atLeast"/>
      </w:pPr>
    </w:p>
    <w:p w:rsidR="00226B2C" w:rsidRDefault="00226B2C" w:rsidP="007B4159">
      <w:pPr>
        <w:spacing w:line="0" w:lineRule="atLeast"/>
      </w:pPr>
    </w:p>
    <w:p w:rsidR="00226B2C" w:rsidRDefault="00226B2C" w:rsidP="007B4159">
      <w:pPr>
        <w:spacing w:line="0" w:lineRule="atLeast"/>
      </w:pPr>
    </w:p>
    <w:p w:rsidR="00226B2C" w:rsidRPr="00FB35B5" w:rsidRDefault="00FB35B5" w:rsidP="007B4159">
      <w:pPr>
        <w:spacing w:line="0" w:lineRule="atLeast"/>
        <w:rPr>
          <w:color w:val="7030A0"/>
          <w:sz w:val="24"/>
          <w:szCs w:val="24"/>
        </w:rPr>
      </w:pPr>
      <w:r w:rsidRPr="00FB35B5">
        <w:rPr>
          <w:rFonts w:hint="eastAsia"/>
          <w:color w:val="7030A0"/>
          <w:sz w:val="24"/>
          <w:szCs w:val="24"/>
        </w:rPr>
        <w:lastRenderedPageBreak/>
        <w:t>P</w:t>
      </w:r>
      <w:r w:rsidRPr="00FB35B5">
        <w:rPr>
          <w:color w:val="7030A0"/>
          <w:sz w:val="24"/>
          <w:szCs w:val="24"/>
        </w:rPr>
        <w:t>CB</w:t>
      </w:r>
      <w:r w:rsidRPr="00FB35B5">
        <w:rPr>
          <w:rFonts w:hint="eastAsia"/>
          <w:color w:val="7030A0"/>
          <w:sz w:val="24"/>
          <w:szCs w:val="24"/>
        </w:rPr>
        <w:t>天线表面电流分布</w:t>
      </w:r>
    </w:p>
    <w:p w:rsidR="00226B2C" w:rsidRDefault="00D6332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564CEAA" wp14:editId="2759160B">
                <wp:simplePos x="0" y="0"/>
                <wp:positionH relativeFrom="margin">
                  <wp:posOffset>1823762</wp:posOffset>
                </wp:positionH>
                <wp:positionV relativeFrom="paragraph">
                  <wp:posOffset>223045</wp:posOffset>
                </wp:positionV>
                <wp:extent cx="996315" cy="537210"/>
                <wp:effectExtent l="342900" t="0" r="13335" b="129540"/>
                <wp:wrapNone/>
                <wp:docPr id="510" name="圆角矩形标注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315" cy="537210"/>
                        </a:xfrm>
                        <a:prstGeom prst="wedgeRoundRectCallout">
                          <a:avLst>
                            <a:gd name="adj1" fmla="val -80274"/>
                            <a:gd name="adj2" fmla="val 628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6332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先点击PCB天线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4CEAA" id="圆角矩形标注 510" o:spid="_x0000_s1238" type="#_x0000_t62" style="position:absolute;left:0;text-align:left;margin-left:143.6pt;margin-top:17.55pt;width:78.45pt;height:42.3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" adj="-6539,24370" filled="f" strokecolor="#c00000" strokeweight="1pt">
                <v:textbox>
                  <w:txbxContent>
                    <w:p w:rsidR="00B0789A" w:rsidRPr="005623F6" w:rsidRDefault="00B0789A" w:rsidP="00D6332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先点击PCB天线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26B2C" w:rsidRDefault="00D6332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D237C6A" wp14:editId="7568AF51">
                <wp:simplePos x="0" y="0"/>
                <wp:positionH relativeFrom="margin">
                  <wp:posOffset>5026329</wp:posOffset>
                </wp:positionH>
                <wp:positionV relativeFrom="paragraph">
                  <wp:posOffset>89785</wp:posOffset>
                </wp:positionV>
                <wp:extent cx="628015" cy="368300"/>
                <wp:effectExtent l="0" t="0" r="19685" b="584200"/>
                <wp:wrapNone/>
                <wp:docPr id="511" name="圆角矩形标注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368300"/>
                        </a:xfrm>
                        <a:prstGeom prst="wedgeRoundRectCallout">
                          <a:avLst>
                            <a:gd name="adj1" fmla="val -12649"/>
                            <a:gd name="adj2" fmla="val 1969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6332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表面分析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37C6A" id="圆角矩形标注 511" o:spid="_x0000_s1239" type="#_x0000_t62" style="position:absolute;left:0;text-align:left;margin-left:395.75pt;margin-top:7.05pt;width:49.45pt;height:29pt;z-index:25212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" adj="8068,53344" filled="f" strokecolor="#c00000" strokeweight="1pt">
                <v:textbox>
                  <w:txbxContent>
                    <w:p w:rsidR="00B0789A" w:rsidRPr="005623F6" w:rsidRDefault="00B0789A" w:rsidP="00D6332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表面分析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6615">
        <w:rPr>
          <w:noProof/>
        </w:rPr>
        <w:drawing>
          <wp:inline distT="0" distB="0" distL="0" distR="0">
            <wp:extent cx="2647950" cy="2047875"/>
            <wp:effectExtent l="0" t="0" r="0" b="952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QQ图片20210201012520.png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615">
        <w:tab/>
      </w:r>
      <w:r w:rsidR="00AC6615">
        <w:rPr>
          <w:rFonts w:hint="eastAsia"/>
          <w:noProof/>
        </w:rPr>
        <w:drawing>
          <wp:inline distT="0" distB="0" distL="0" distR="0">
            <wp:extent cx="3320070" cy="1581150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QQ图片20210201012533.jpg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133" cy="15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D6332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7BBDB35B" wp14:editId="37969B0D">
                <wp:simplePos x="0" y="0"/>
                <wp:positionH relativeFrom="margin">
                  <wp:posOffset>2573483</wp:posOffset>
                </wp:positionH>
                <wp:positionV relativeFrom="paragraph">
                  <wp:posOffset>1491720</wp:posOffset>
                </wp:positionV>
                <wp:extent cx="628015" cy="471805"/>
                <wp:effectExtent l="990600" t="0" r="19685" b="328295"/>
                <wp:wrapNone/>
                <wp:docPr id="512" name="圆角矩形标注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471805"/>
                        </a:xfrm>
                        <a:prstGeom prst="wedgeRoundRectCallout">
                          <a:avLst>
                            <a:gd name="adj1" fmla="val -200344"/>
                            <a:gd name="adj2" fmla="val 1078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6332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直接点击D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DB35B" id="圆角矩形标注 512" o:spid="_x0000_s1240" type="#_x0000_t62" style="position:absolute;left:0;text-align:left;margin-left:202.65pt;margin-top:117.45pt;width:49.45pt;height:37.15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" adj="-32474,34099" filled="f" strokecolor="#c00000" strokeweight="1pt">
                <v:textbox>
                  <w:txbxContent>
                    <w:p w:rsidR="00B0789A" w:rsidRPr="005623F6" w:rsidRDefault="00B0789A" w:rsidP="00D6332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直接点击D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E505B">
        <w:rPr>
          <w:noProof/>
        </w:rPr>
        <w:drawing>
          <wp:inline distT="0" distB="0" distL="0" distR="0">
            <wp:extent cx="3257516" cy="2413843"/>
            <wp:effectExtent l="0" t="0" r="635" b="571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QQ图片20210201012556.png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419" cy="242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EE7D3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BFEB8F5" wp14:editId="160A5A4F">
                <wp:simplePos x="0" y="0"/>
                <wp:positionH relativeFrom="margin">
                  <wp:posOffset>1728422</wp:posOffset>
                </wp:positionH>
                <wp:positionV relativeFrom="paragraph">
                  <wp:posOffset>1734314</wp:posOffset>
                </wp:positionV>
                <wp:extent cx="926465" cy="488315"/>
                <wp:effectExtent l="0" t="0" r="940435" b="26035"/>
                <wp:wrapNone/>
                <wp:docPr id="514" name="圆角矩形标注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465" cy="488315"/>
                        </a:xfrm>
                        <a:prstGeom prst="wedgeRoundRectCallout">
                          <a:avLst>
                            <a:gd name="adj1" fmla="val 142526"/>
                            <a:gd name="adj2" fmla="val 240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EE7D36" w:rsidRDefault="00B0789A" w:rsidP="00EE7D3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末端电流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最小，蓝色表示电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流</w:t>
                            </w:r>
                            <w:r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EB8F5" id="圆角矩形标注 514" o:spid="_x0000_s1241" type="#_x0000_t62" style="position:absolute;left:0;text-align:left;margin-left:136.1pt;margin-top:136.55pt;width:72.95pt;height:38.45pt;z-index:25212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" adj="41586,15995" filled="f" strokecolor="#92d050" strokeweight="1pt">
                <v:textbox>
                  <w:txbxContent>
                    <w:p w:rsidR="00B0789A" w:rsidRPr="00EE7D36" w:rsidRDefault="00B0789A" w:rsidP="00EE7D3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末端电流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最小，蓝色表示电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流</w:t>
                      </w:r>
                      <w:r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D9D3AC1" wp14:editId="23E3CA78">
                <wp:simplePos x="0" y="0"/>
                <wp:positionH relativeFrom="margin">
                  <wp:posOffset>2330799</wp:posOffset>
                </wp:positionH>
                <wp:positionV relativeFrom="paragraph">
                  <wp:posOffset>256540</wp:posOffset>
                </wp:positionV>
                <wp:extent cx="926465" cy="657860"/>
                <wp:effectExtent l="0" t="0" r="26035" b="561340"/>
                <wp:wrapNone/>
                <wp:docPr id="513" name="圆角矩形标注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465" cy="657860"/>
                        </a:xfrm>
                        <a:prstGeom prst="wedgeRoundRectCallout">
                          <a:avLst>
                            <a:gd name="adj1" fmla="val -34756"/>
                            <a:gd name="adj2" fmla="val 1243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EE7D36" w:rsidRDefault="00B0789A" w:rsidP="00EE7D36">
                            <w:pPr>
                              <w:spacing w:line="0" w:lineRule="atLeast"/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E7D36"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天线馈点</w:t>
                            </w:r>
                            <w:r w:rsidRPr="00EE7D36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处电流最大，绿色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 w:rsidRPr="00EE7D36">
                              <w:rPr>
                                <w:color w:val="FFFF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电流最大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D3AC1" id="圆角矩形标注 513" o:spid="_x0000_s1242" type="#_x0000_t62" style="position:absolute;left:0;text-align:left;margin-left:183.55pt;margin-top:20.2pt;width:72.95pt;height:51.8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" adj="3293,37657" filled="f" strokecolor="#92d050" strokeweight="1pt">
                <v:textbox>
                  <w:txbxContent>
                    <w:p w:rsidR="00B0789A" w:rsidRPr="00EE7D36" w:rsidRDefault="00B0789A" w:rsidP="00EE7D36">
                      <w:pPr>
                        <w:spacing w:line="0" w:lineRule="atLeast"/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E7D36"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天线馈点</w:t>
                      </w:r>
                      <w:r w:rsidRPr="00EE7D36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处电流最大，绿色</w:t>
                      </w:r>
                      <w:r>
                        <w:rPr>
                          <w:rFonts w:hint="eastAsia"/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 w:rsidRPr="00EE7D36">
                        <w:rPr>
                          <w:color w:val="FFFF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电流最大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4A1E">
        <w:rPr>
          <w:noProof/>
        </w:rPr>
        <w:drawing>
          <wp:inline distT="0" distB="0" distL="0" distR="0">
            <wp:extent cx="4032149" cy="2223162"/>
            <wp:effectExtent l="0" t="0" r="6985" b="5715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QQ图片20210201012626.png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834" cy="222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226B2C" w:rsidP="007B4159">
      <w:pPr>
        <w:spacing w:line="0" w:lineRule="atLeast"/>
      </w:pPr>
    </w:p>
    <w:p w:rsidR="005B7DC1" w:rsidRDefault="005B7DC1" w:rsidP="007B4159">
      <w:pPr>
        <w:spacing w:line="0" w:lineRule="atLeast"/>
      </w:pPr>
    </w:p>
    <w:p w:rsidR="00226B2C" w:rsidRDefault="00226B2C" w:rsidP="007B4159">
      <w:pPr>
        <w:spacing w:line="0" w:lineRule="atLeast"/>
      </w:pPr>
    </w:p>
    <w:p w:rsidR="00226B2C" w:rsidRDefault="00226B2C" w:rsidP="007B4159">
      <w:pPr>
        <w:spacing w:line="0" w:lineRule="atLeast"/>
      </w:pPr>
    </w:p>
    <w:p w:rsidR="00226B2C" w:rsidRDefault="00226B2C" w:rsidP="007B4159">
      <w:pPr>
        <w:spacing w:line="0" w:lineRule="atLeast"/>
      </w:pPr>
    </w:p>
    <w:p w:rsidR="00226B2C" w:rsidRPr="000F54AA" w:rsidRDefault="000F54AA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F54A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T</w:t>
      </w:r>
      <w:r w:rsidRPr="000F54A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I </w:t>
      </w:r>
      <w:r w:rsidRPr="000F54A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单极子天线 </w:t>
      </w:r>
      <w:r w:rsidRPr="000F54A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868M,915M,955M</w:t>
      </w:r>
      <w:r w:rsidRPr="000F54A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仿真</w:t>
      </w:r>
    </w:p>
    <w:p w:rsidR="00226B2C" w:rsidRDefault="0011638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4A82F54" wp14:editId="232C92F1">
                <wp:simplePos x="0" y="0"/>
                <wp:positionH relativeFrom="margin">
                  <wp:posOffset>4714111</wp:posOffset>
                </wp:positionH>
                <wp:positionV relativeFrom="paragraph">
                  <wp:posOffset>123048</wp:posOffset>
                </wp:positionV>
                <wp:extent cx="904875" cy="775335"/>
                <wp:effectExtent l="571500" t="0" r="28575" b="139065"/>
                <wp:wrapNone/>
                <wp:docPr id="516" name="圆角矩形标注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75335"/>
                        </a:xfrm>
                        <a:prstGeom prst="wedgeRoundRectCallout">
                          <a:avLst>
                            <a:gd name="adj1" fmla="val -108299"/>
                            <a:gd name="adj2" fmla="val 613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5651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模块下面还有电路板，所以下面电路板也要考虑进仿真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82F54" id="圆角矩形标注 516" o:spid="_x0000_s1243" type="#_x0000_t62" style="position:absolute;left:0;text-align:left;margin-left:371.2pt;margin-top:9.7pt;width:71.25pt;height:61.0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" adj="-12593,24042" filled="f" strokecolor="#c00000" strokeweight="1pt">
                <v:textbox>
                  <w:txbxContent>
                    <w:p w:rsidR="00B0789A" w:rsidRPr="005623F6" w:rsidRDefault="00B0789A" w:rsidP="00F5651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模块下面还有电路板，所以下面电路板也要考虑进仿真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26B2C" w:rsidRDefault="00F5651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D7407EA" wp14:editId="57607984">
                <wp:simplePos x="0" y="0"/>
                <wp:positionH relativeFrom="margin">
                  <wp:posOffset>1559410</wp:posOffset>
                </wp:positionH>
                <wp:positionV relativeFrom="paragraph">
                  <wp:posOffset>453333</wp:posOffset>
                </wp:positionV>
                <wp:extent cx="628015" cy="471805"/>
                <wp:effectExtent l="419100" t="0" r="19685" b="137795"/>
                <wp:wrapNone/>
                <wp:docPr id="515" name="圆角矩形标注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471805"/>
                        </a:xfrm>
                        <a:prstGeom prst="wedgeRoundRectCallout">
                          <a:avLst>
                            <a:gd name="adj1" fmla="val -109257"/>
                            <a:gd name="adj2" fmla="val 674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5651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这就是TI天线模块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407EA" id="圆角矩形标注 515" o:spid="_x0000_s1244" type="#_x0000_t62" style="position:absolute;left:0;text-align:left;margin-left:122.8pt;margin-top:35.7pt;width:49.45pt;height:37.1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" adj="-12800,25370" filled="f" strokecolor="#c00000" strokeweight="1pt">
                <v:textbox>
                  <w:txbxContent>
                    <w:p w:rsidR="00B0789A" w:rsidRPr="005623F6" w:rsidRDefault="00B0789A" w:rsidP="00F5651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这就是TI天线模块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1EB6">
        <w:rPr>
          <w:noProof/>
        </w:rPr>
        <w:drawing>
          <wp:inline distT="0" distB="0" distL="0" distR="0">
            <wp:extent cx="1137503" cy="1616451"/>
            <wp:effectExtent l="0" t="0" r="5715" b="317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QQ图片20210201223813.png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665" cy="164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 w:rsidR="00116383">
        <w:rPr>
          <w:rFonts w:hint="eastAsia"/>
          <w:noProof/>
        </w:rPr>
        <w:drawing>
          <wp:inline distT="0" distB="0" distL="0" distR="0">
            <wp:extent cx="2344504" cy="1610812"/>
            <wp:effectExtent l="0" t="0" r="0" b="889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QQ图片20210201224012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276" cy="161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F56510" w:rsidRDefault="00F56510" w:rsidP="007B4159">
      <w:pPr>
        <w:spacing w:line="0" w:lineRule="atLeast"/>
      </w:pPr>
      <w:r>
        <w:rPr>
          <w:rFonts w:hint="eastAsia"/>
        </w:rPr>
        <w:t>以下是T</w:t>
      </w:r>
      <w:r>
        <w:t>I</w:t>
      </w:r>
      <w:r>
        <w:rPr>
          <w:rFonts w:hint="eastAsia"/>
        </w:rPr>
        <w:t>官方给出的天线尺寸设计</w:t>
      </w:r>
    </w:p>
    <w:p w:rsidR="00D10435" w:rsidRDefault="00D10435" w:rsidP="007B4159">
      <w:pPr>
        <w:spacing w:line="0" w:lineRule="atLeast"/>
        <w:rPr>
          <w:noProof/>
        </w:rPr>
      </w:pPr>
    </w:p>
    <w:p w:rsidR="00D10435" w:rsidRDefault="00D10435" w:rsidP="007B4159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2648946" cy="3375913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QQ图片20210201223901.png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123" cy="33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942548" cy="1125437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QQ图片20210201223932.png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652" cy="11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675219" w:rsidP="007B4159">
      <w:pPr>
        <w:spacing w:line="0" w:lineRule="atLeast"/>
      </w:pPr>
      <w:r>
        <w:rPr>
          <w:rFonts w:hint="eastAsia"/>
        </w:rPr>
        <w:t>该天线P</w:t>
      </w:r>
      <w:r>
        <w:t>CB</w:t>
      </w:r>
      <w:r>
        <w:rPr>
          <w:rFonts w:hint="eastAsia"/>
        </w:rPr>
        <w:t>板厚度0</w:t>
      </w:r>
      <w:r>
        <w:t>.8</w:t>
      </w:r>
      <w:r>
        <w:rPr>
          <w:rFonts w:hint="eastAsia"/>
        </w:rPr>
        <w:t>mm，P</w:t>
      </w:r>
      <w:r>
        <w:t>CB</w:t>
      </w:r>
      <w:r>
        <w:rPr>
          <w:rFonts w:hint="eastAsia"/>
        </w:rPr>
        <w:t>板介质材料是F</w:t>
      </w:r>
      <w:r>
        <w:t>R4</w:t>
      </w:r>
    </w:p>
    <w:p w:rsidR="00226B2C" w:rsidRDefault="00226B2C" w:rsidP="007B4159">
      <w:pPr>
        <w:spacing w:line="0" w:lineRule="atLeast"/>
      </w:pPr>
    </w:p>
    <w:p w:rsidR="00226B2C" w:rsidRPr="00E14B2E" w:rsidRDefault="00E14B2E" w:rsidP="007B4159">
      <w:pPr>
        <w:spacing w:line="0" w:lineRule="atLeast"/>
        <w:rPr>
          <w:color w:val="7030A0"/>
          <w:sz w:val="24"/>
          <w:szCs w:val="24"/>
        </w:rPr>
      </w:pPr>
      <w:r w:rsidRPr="00E14B2E">
        <w:rPr>
          <w:rFonts w:hint="eastAsia"/>
          <w:color w:val="7030A0"/>
          <w:sz w:val="24"/>
          <w:szCs w:val="24"/>
        </w:rPr>
        <w:t>设计思路</w:t>
      </w:r>
    </w:p>
    <w:p w:rsidR="00226B2C" w:rsidRDefault="002034F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DFF7395" wp14:editId="7C0200E1">
                <wp:simplePos x="0" y="0"/>
                <wp:positionH relativeFrom="margin">
                  <wp:posOffset>4384949</wp:posOffset>
                </wp:positionH>
                <wp:positionV relativeFrom="paragraph">
                  <wp:posOffset>1303998</wp:posOffset>
                </wp:positionV>
                <wp:extent cx="1278255" cy="636905"/>
                <wp:effectExtent l="514350" t="0" r="17145" b="10795"/>
                <wp:wrapNone/>
                <wp:docPr id="544" name="圆角矩形标注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255" cy="636905"/>
                        </a:xfrm>
                        <a:prstGeom prst="wedgeRoundRectCallout">
                          <a:avLst>
                            <a:gd name="adj1" fmla="val -86203"/>
                            <a:gd name="adj2" fmla="val 218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034F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就是这样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，直接用一整块铜皮来模拟，忽略掉元器件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背面一样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逻辑。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F7395" id="圆角矩形标注 544" o:spid="_x0000_s1245" type="#_x0000_t62" style="position:absolute;left:0;text-align:left;margin-left:345.25pt;margin-top:102.7pt;width:100.65pt;height:50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" adj="-7820,15523" filled="f" strokecolor="#c00000" strokeweight="1pt">
                <v:textbox>
                  <w:txbxContent>
                    <w:p w:rsidR="00B0789A" w:rsidRPr="005623F6" w:rsidRDefault="00B0789A" w:rsidP="002034F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就是这样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，直接用一整块铜皮来模拟，忽略掉元器件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背面一样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逻辑。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14B2E">
        <w:rPr>
          <w:noProof/>
        </w:rPr>
        <w:drawing>
          <wp:inline distT="0" distB="0" distL="0" distR="0">
            <wp:extent cx="2383507" cy="2106775"/>
            <wp:effectExtent l="0" t="0" r="0" b="825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QQ图片20210201224939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7" cy="21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 wp14:anchorId="7E97DADF" wp14:editId="22B492E0">
            <wp:extent cx="1547113" cy="1366617"/>
            <wp:effectExtent l="0" t="0" r="0" b="508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QQ图片20210201234614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906" cy="137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3A38C2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2148840"/>
            <wp:effectExtent l="0" t="0" r="0" b="381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QQ图片20210201230136.png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9F542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142306</wp:posOffset>
                </wp:positionH>
                <wp:positionV relativeFrom="paragraph">
                  <wp:posOffset>829280</wp:posOffset>
                </wp:positionV>
                <wp:extent cx="1586116" cy="73136"/>
                <wp:effectExtent l="0" t="0" r="14605" b="22225"/>
                <wp:wrapNone/>
                <wp:docPr id="525" name="矩形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116" cy="731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2AAA9" id="矩形 525" o:spid="_x0000_s1026" style="position:absolute;left:0;text-align:left;margin-left:11.2pt;margin-top:65.3pt;width:124.9pt;height:5.7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" filled="f" strokecolor="red" strokeweight="1pt"/>
            </w:pict>
          </mc:Fallback>
        </mc:AlternateContent>
      </w:r>
      <w:r w:rsidR="00801B70">
        <w:rPr>
          <w:noProof/>
        </w:rPr>
        <w:drawing>
          <wp:inline distT="0" distB="0" distL="0" distR="0">
            <wp:extent cx="4420322" cy="1518998"/>
            <wp:effectExtent l="0" t="0" r="0" b="508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QQ图片20210201230342.png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322" cy="151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25EFFB7" wp14:editId="1184D039">
            <wp:extent cx="1568781" cy="1828017"/>
            <wp:effectExtent l="0" t="0" r="0" b="127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QQ图片20210201230803.png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781" cy="182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EB4DB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1555B525" wp14:editId="141301B8">
                <wp:simplePos x="0" y="0"/>
                <wp:positionH relativeFrom="margin">
                  <wp:posOffset>1793427</wp:posOffset>
                </wp:positionH>
                <wp:positionV relativeFrom="paragraph">
                  <wp:posOffset>222569</wp:posOffset>
                </wp:positionV>
                <wp:extent cx="1243330" cy="688975"/>
                <wp:effectExtent l="647700" t="0" r="13970" b="511175"/>
                <wp:wrapNone/>
                <wp:docPr id="527" name="圆角矩形标注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688975"/>
                        </a:xfrm>
                        <a:prstGeom prst="wedgeRoundRectCallout">
                          <a:avLst>
                            <a:gd name="adj1" fmla="val -98103"/>
                            <a:gd name="adj2" fmla="val 1165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B4DB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天线是从原点开始走，所以这里y轴写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-1正好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一半在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5B525" id="圆角矩形标注 527" o:spid="_x0000_s1246" type="#_x0000_t62" style="position:absolute;left:0;text-align:left;margin-left:141.2pt;margin-top:17.55pt;width:97.9pt;height:54.25pt;z-index:252135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" adj="-10390,35967" filled="f" strokecolor="#c00000" strokeweight="1pt">
                <v:textbox>
                  <w:txbxContent>
                    <w:p w:rsidR="00B0789A" w:rsidRPr="005623F6" w:rsidRDefault="00B0789A" w:rsidP="00EB4DB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天线是从原点开始走，所以这里y轴写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-1正好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一半在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26B2C" w:rsidRDefault="00226B2C" w:rsidP="007B4159">
      <w:pPr>
        <w:spacing w:line="0" w:lineRule="atLeast"/>
      </w:pPr>
    </w:p>
    <w:p w:rsidR="00226B2C" w:rsidRDefault="00EB4DB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569720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QQ图片20210201231357.jpg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EB4DB3" w:rsidP="007B4159">
      <w:pPr>
        <w:spacing w:line="0" w:lineRule="atLeast"/>
      </w:pPr>
      <w:r>
        <w:rPr>
          <w:rFonts w:hint="eastAsia"/>
        </w:rPr>
        <w:t>怎么理解原点位置?</w:t>
      </w:r>
    </w:p>
    <w:p w:rsidR="00226B2C" w:rsidRDefault="00503EB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045161" cy="2400841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QQ图片20210201231823.png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821" cy="240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61E">
        <w:tab/>
      </w:r>
      <w:r w:rsidR="00AD361E">
        <w:tab/>
      </w:r>
      <w:r w:rsidR="00AD361E">
        <w:tab/>
      </w:r>
      <w:r w:rsidR="00AD361E">
        <w:rPr>
          <w:rFonts w:hint="eastAsia"/>
          <w:noProof/>
        </w:rPr>
        <w:drawing>
          <wp:inline distT="0" distB="0" distL="0" distR="0">
            <wp:extent cx="2452846" cy="2213136"/>
            <wp:effectExtent l="0" t="0" r="508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QQ图片20210201232144.png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906" cy="222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E464F3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2682619" cy="2205827"/>
            <wp:effectExtent l="0" t="0" r="3810" b="4445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QQ图片20210201233355.png"/>
                    <pic:cNvPicPr/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783" cy="22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493040" cy="2213937"/>
            <wp:effectExtent l="0" t="0" r="254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QQ图片20210201233444.png"/>
                    <pic:cNvPicPr/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421" cy="222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E464F3" w:rsidP="007B4159">
      <w:pPr>
        <w:spacing w:line="0" w:lineRule="atLeast"/>
      </w:pPr>
      <w:r>
        <w:rPr>
          <w:rFonts w:hint="eastAsia"/>
        </w:rPr>
        <w:t>按照前几章讲的软件使用方法，参照T</w:t>
      </w:r>
      <w:r>
        <w:t>I</w:t>
      </w:r>
      <w:r>
        <w:rPr>
          <w:rFonts w:hint="eastAsia"/>
        </w:rPr>
        <w:t>的P</w:t>
      </w:r>
      <w:r>
        <w:t>CB</w:t>
      </w:r>
      <w:r>
        <w:rPr>
          <w:rFonts w:hint="eastAsia"/>
        </w:rPr>
        <w:t>天线尺寸，完成天线模型</w:t>
      </w:r>
    </w:p>
    <w:p w:rsidR="00226B2C" w:rsidRPr="00E464F3" w:rsidRDefault="00D34D3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957972" cy="1200421"/>
            <wp:effectExtent l="0" t="0" r="444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QQ图片20210201233627.png"/>
                    <pic:cNvPicPr/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279" cy="12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记得合并导线</w:t>
      </w:r>
    </w:p>
    <w:p w:rsidR="00226B2C" w:rsidRDefault="00226B2C" w:rsidP="007B4159">
      <w:pPr>
        <w:spacing w:line="0" w:lineRule="atLeast"/>
      </w:pPr>
    </w:p>
    <w:p w:rsidR="00226B2C" w:rsidRPr="008F4E52" w:rsidRDefault="008F4E52" w:rsidP="007B4159">
      <w:pPr>
        <w:spacing w:line="0" w:lineRule="atLeast"/>
        <w:rPr>
          <w:color w:val="7030A0"/>
        </w:rPr>
      </w:pPr>
      <w:r w:rsidRPr="008F4E52">
        <w:rPr>
          <w:color w:val="7030A0"/>
        </w:rPr>
        <w:t>PCB</w:t>
      </w:r>
      <w:r w:rsidRPr="008F4E52">
        <w:rPr>
          <w:rFonts w:hint="eastAsia"/>
          <w:color w:val="7030A0"/>
        </w:rPr>
        <w:t>顶层和底层G</w:t>
      </w:r>
      <w:r w:rsidRPr="008F4E52">
        <w:rPr>
          <w:color w:val="7030A0"/>
        </w:rPr>
        <w:t>ND</w:t>
      </w:r>
      <w:r w:rsidRPr="008F4E52">
        <w:rPr>
          <w:rFonts w:hint="eastAsia"/>
          <w:color w:val="7030A0"/>
        </w:rPr>
        <w:t>铜箔设计</w:t>
      </w:r>
    </w:p>
    <w:p w:rsidR="00226B2C" w:rsidRDefault="00CD264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10C5A56" wp14:editId="71F2492A">
                <wp:simplePos x="0" y="0"/>
                <wp:positionH relativeFrom="margin">
                  <wp:posOffset>1923436</wp:posOffset>
                </wp:positionH>
                <wp:positionV relativeFrom="paragraph">
                  <wp:posOffset>1939919</wp:posOffset>
                </wp:positionV>
                <wp:extent cx="1278255" cy="615315"/>
                <wp:effectExtent l="0" t="1257300" r="17145" b="13335"/>
                <wp:wrapNone/>
                <wp:docPr id="539" name="圆角矩形标注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255" cy="615315"/>
                        </a:xfrm>
                        <a:prstGeom prst="wedgeRoundRectCallout">
                          <a:avLst>
                            <a:gd name="adj1" fmla="val -28779"/>
                            <a:gd name="adj2" fmla="val -2507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CD2645" w:rsidRDefault="00B0789A" w:rsidP="00CD264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Y=39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，GND铜箔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中心点是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39的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一半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，所以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y方向是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-19.5mm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C5A56" id="圆角矩形标注 539" o:spid="_x0000_s1247" type="#_x0000_t62" style="position:absolute;left:0;text-align:left;margin-left:151.45pt;margin-top:152.75pt;width:100.65pt;height:48.45pt;z-index:2521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" adj="4584,-43365" filled="f" strokecolor="#c00000" strokeweight="1pt">
                <v:textbox>
                  <w:txbxContent>
                    <w:p w:rsidR="00B0789A" w:rsidRPr="00CD2645" w:rsidRDefault="00B0789A" w:rsidP="00CD264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Y=39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，GND铜箔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中心点是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39的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一半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，所以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y方向是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-19.5mm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65C0">
        <w:rPr>
          <w:noProof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3743569</wp:posOffset>
                </wp:positionH>
                <wp:positionV relativeFrom="paragraph">
                  <wp:posOffset>1974587</wp:posOffset>
                </wp:positionV>
                <wp:extent cx="429031" cy="2491849"/>
                <wp:effectExtent l="38100" t="0" r="276225" b="99060"/>
                <wp:wrapNone/>
                <wp:docPr id="538" name="肘形连接符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9031" cy="2491849"/>
                        </a:xfrm>
                        <a:prstGeom prst="bentConnector3">
                          <a:avLst>
                            <a:gd name="adj1" fmla="val -5913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C0C29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38" o:spid="_x0000_s1026" type="#_x0000_t34" style="position:absolute;left:0;text-align:left;margin-left:294.75pt;margin-top:155.5pt;width:33.8pt;height:196.2pt;flip:x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" adj="-12774" strokecolor="#ed7d31 [3205]" strokeweight="1.5pt">
                <v:stroke endarrow="block"/>
              </v:shape>
            </w:pict>
          </mc:Fallback>
        </mc:AlternateContent>
      </w:r>
      <w:r w:rsidR="00D92CE1"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45C1B45" wp14:editId="5C8EC742">
                <wp:simplePos x="0" y="0"/>
                <wp:positionH relativeFrom="margin">
                  <wp:posOffset>4575629</wp:posOffset>
                </wp:positionH>
                <wp:positionV relativeFrom="paragraph">
                  <wp:posOffset>1073189</wp:posOffset>
                </wp:positionV>
                <wp:extent cx="1061720" cy="285750"/>
                <wp:effectExtent l="247650" t="0" r="24130" b="400050"/>
                <wp:wrapNone/>
                <wp:docPr id="534" name="圆角矩形标注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720" cy="285750"/>
                        </a:xfrm>
                        <a:prstGeom prst="wedgeRoundRectCallout">
                          <a:avLst>
                            <a:gd name="adj1" fmla="val -69123"/>
                            <a:gd name="adj2" fmla="val 1711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92CE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在基板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背面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-0.8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C1B45" id="圆角矩形标注 534" o:spid="_x0000_s1248" type="#_x0000_t62" style="position:absolute;left:0;text-align:left;margin-left:360.3pt;margin-top:84.5pt;width:83.6pt;height:22.5pt;z-index:252137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" adj="-4131,47760" filled="f" strokecolor="#c00000" strokeweight="1pt">
                <v:textbox>
                  <w:txbxContent>
                    <w:p w:rsidR="00B0789A" w:rsidRPr="005623F6" w:rsidRDefault="00B0789A" w:rsidP="00D92CE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在基板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背面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-0.8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4E52">
        <w:rPr>
          <w:noProof/>
        </w:rPr>
        <w:drawing>
          <wp:inline distT="0" distB="0" distL="0" distR="0">
            <wp:extent cx="6120130" cy="2482850"/>
            <wp:effectExtent l="0" t="0" r="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QQ图片20210201233846.png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F56A6A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781130" cy="1063541"/>
            <wp:effectExtent l="0" t="0" r="0" b="381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QQ图片20210201234005.png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203" cy="10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5C0">
        <w:tab/>
      </w:r>
      <w:r w:rsidR="00EE65C0">
        <w:tab/>
      </w:r>
      <w:r w:rsidR="00EE65C0">
        <w:rPr>
          <w:rFonts w:hint="eastAsia"/>
          <w:noProof/>
        </w:rPr>
        <w:drawing>
          <wp:inline distT="0" distB="0" distL="0" distR="0">
            <wp:extent cx="2145157" cy="1981564"/>
            <wp:effectExtent l="0" t="0" r="762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QQ图片20210201234055.png"/>
                    <pic:cNvPicPr/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590" cy="20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2034F2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63DEAFF" wp14:editId="406D3E4F">
                <wp:simplePos x="0" y="0"/>
                <wp:positionH relativeFrom="margin">
                  <wp:posOffset>4046924</wp:posOffset>
                </wp:positionH>
                <wp:positionV relativeFrom="paragraph">
                  <wp:posOffset>228979</wp:posOffset>
                </wp:positionV>
                <wp:extent cx="1499235" cy="415290"/>
                <wp:effectExtent l="647700" t="0" r="24765" b="880110"/>
                <wp:wrapNone/>
                <wp:docPr id="541" name="圆角矩形标注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415290"/>
                        </a:xfrm>
                        <a:prstGeom prst="wedgeRoundRectCallout">
                          <a:avLst>
                            <a:gd name="adj1" fmla="val -90514"/>
                            <a:gd name="adj2" fmla="val 2452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4085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只需要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就是顶层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DEAFF" id="圆角矩形标注 541" o:spid="_x0000_s1249" type="#_x0000_t62" style="position:absolute;left:0;text-align:left;margin-left:318.65pt;margin-top:18.05pt;width:118.05pt;height:32.7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" adj="-8751,63763" filled="f" strokecolor="#c00000" strokeweight="1pt">
                <v:textbox>
                  <w:txbxContent>
                    <w:p w:rsidR="00B0789A" w:rsidRPr="005623F6" w:rsidRDefault="00B0789A" w:rsidP="0094085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只需要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就是顶层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0854">
        <w:rPr>
          <w:rFonts w:hint="eastAsia"/>
        </w:rPr>
        <w:t>在P</w:t>
      </w:r>
      <w:r w:rsidR="00940854">
        <w:t>CB</w:t>
      </w:r>
      <w:r w:rsidR="00940854">
        <w:rPr>
          <w:rFonts w:hint="eastAsia"/>
        </w:rPr>
        <w:t>顶层创建G</w:t>
      </w:r>
      <w:r w:rsidR="00940854">
        <w:t>ND</w:t>
      </w:r>
    </w:p>
    <w:p w:rsidR="00226B2C" w:rsidRDefault="0094085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861281" cy="1935448"/>
            <wp:effectExtent l="0" t="0" r="6350" b="825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QQ图片20210201234507.png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535" cy="194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4F2">
        <w:tab/>
      </w:r>
      <w:r w:rsidR="002034F2">
        <w:rPr>
          <w:rFonts w:hint="eastAsia"/>
          <w:noProof/>
        </w:rPr>
        <w:drawing>
          <wp:inline distT="0" distB="0" distL="0" distR="0">
            <wp:extent cx="1547113" cy="1366617"/>
            <wp:effectExtent l="0" t="0" r="0" b="508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QQ图片20210201234614.png"/>
                    <pic:cNvPicPr/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906" cy="137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Pr="0016021C" w:rsidRDefault="0016021C" w:rsidP="007B4159">
      <w:pPr>
        <w:spacing w:line="0" w:lineRule="atLeast"/>
        <w:rPr>
          <w:color w:val="7030A0"/>
          <w:sz w:val="24"/>
          <w:szCs w:val="24"/>
        </w:rPr>
      </w:pPr>
      <w:r w:rsidRPr="0016021C">
        <w:rPr>
          <w:rFonts w:hint="eastAsia"/>
          <w:color w:val="7030A0"/>
          <w:sz w:val="24"/>
          <w:szCs w:val="24"/>
        </w:rPr>
        <w:t>模拟天线到芯片的路径中需要一个阻抗为5</w:t>
      </w:r>
      <w:r w:rsidRPr="0016021C">
        <w:rPr>
          <w:color w:val="7030A0"/>
          <w:sz w:val="24"/>
          <w:szCs w:val="24"/>
        </w:rPr>
        <w:t>0</w:t>
      </w:r>
      <w:r w:rsidRPr="0016021C">
        <w:rPr>
          <w:rFonts w:hint="eastAsia"/>
          <w:color w:val="7030A0"/>
          <w:sz w:val="24"/>
          <w:szCs w:val="24"/>
        </w:rPr>
        <w:t>欧姆的馈线</w:t>
      </w:r>
    </w:p>
    <w:p w:rsidR="00226B2C" w:rsidRDefault="00226B2C" w:rsidP="007B4159">
      <w:pPr>
        <w:spacing w:line="0" w:lineRule="atLeast"/>
      </w:pPr>
    </w:p>
    <w:p w:rsidR="00226B2C" w:rsidRDefault="00BD1C6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630525" cy="1990225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QQ图片20210201234927.png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062" cy="200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4F6F9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021626" cy="1791330"/>
            <wp:effectExtent l="0" t="0" r="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QQ图片20210201235154.png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432" cy="17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773DE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753395" cy="2019480"/>
            <wp:effectExtent l="0" t="0" r="889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QQ图片20210201235219.png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026" cy="202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A73154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3614263" cy="1756506"/>
            <wp:effectExtent l="0" t="0" r="5715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QQ图片20210201235321.png"/>
                    <pic:cNvPicPr/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457" cy="176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552575" cy="333375"/>
            <wp:effectExtent l="0" t="0" r="9525" b="952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QQ图片20210201235352.png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DD7D5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600843" cy="1330430"/>
            <wp:effectExtent l="0" t="0" r="0" b="317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QQ图片20210201235425.png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112" cy="133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这样是不行的，一定要G</w:t>
      </w:r>
      <w:r>
        <w:t>NDTOP</w:t>
      </w:r>
      <w:r>
        <w:rPr>
          <w:rFonts w:hint="eastAsia"/>
        </w:rPr>
        <w:t>在左，G</w:t>
      </w:r>
      <w:r>
        <w:t>ND_</w:t>
      </w:r>
      <w:r>
        <w:rPr>
          <w:rFonts w:hint="eastAsia"/>
        </w:rPr>
        <w:t>cut变量在右</w:t>
      </w:r>
    </w:p>
    <w:p w:rsidR="00DD7D55" w:rsidRDefault="00DD7D5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D454573" wp14:editId="45863215">
                <wp:simplePos x="0" y="0"/>
                <wp:positionH relativeFrom="margin">
                  <wp:posOffset>3089188</wp:posOffset>
                </wp:positionH>
                <wp:positionV relativeFrom="paragraph">
                  <wp:posOffset>181450</wp:posOffset>
                </wp:positionV>
                <wp:extent cx="1299845" cy="454660"/>
                <wp:effectExtent l="152400" t="0" r="14605" b="650240"/>
                <wp:wrapNone/>
                <wp:docPr id="553" name="圆角矩形标注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845" cy="454660"/>
                        </a:xfrm>
                        <a:prstGeom prst="wedgeRoundRectCallout">
                          <a:avLst>
                            <a:gd name="adj1" fmla="val -58508"/>
                            <a:gd name="adj2" fmla="val 1784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D7D5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所以切割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情况，根据你鼠标先选中哪个变量息息相关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54573" id="圆角矩形标注 553" o:spid="_x0000_s1250" type="#_x0000_t62" style="position:absolute;left:0;text-align:left;margin-left:243.25pt;margin-top:14.3pt;width:102.35pt;height:35.8pt;z-index:25214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" adj="-1838,49352" filled="f" strokecolor="#c00000" strokeweight="1pt">
                <v:textbox>
                  <w:txbxContent>
                    <w:p w:rsidR="00B0789A" w:rsidRPr="005623F6" w:rsidRDefault="00B0789A" w:rsidP="00DD7D5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所以切割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情况，根据你鼠标先选中哪个变量息息相关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意思就是保留G</w:t>
      </w:r>
      <w:r>
        <w:t>NDTOP</w:t>
      </w:r>
      <w:r>
        <w:rPr>
          <w:rFonts w:hint="eastAsia"/>
        </w:rPr>
        <w:t>，减去G</w:t>
      </w:r>
      <w:r>
        <w:t>ND_</w:t>
      </w:r>
      <w:r>
        <w:rPr>
          <w:rFonts w:hint="eastAsia"/>
        </w:rPr>
        <w:t>cut部分。</w:t>
      </w:r>
    </w:p>
    <w:p w:rsidR="00226B2C" w:rsidRDefault="00DD7D5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833133" cy="1527611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QQ图片20210201235628.png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98" cy="153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543050" cy="1076325"/>
            <wp:effectExtent l="0" t="0" r="0" b="952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QQ图片20210201235709.png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137">
        <w:tab/>
      </w:r>
      <w:r w:rsidR="00CF0137">
        <w:rPr>
          <w:rFonts w:hint="eastAsia"/>
          <w:noProof/>
        </w:rPr>
        <w:drawing>
          <wp:inline distT="0" distB="0" distL="0" distR="0">
            <wp:extent cx="1880804" cy="1050568"/>
            <wp:effectExtent l="0" t="0" r="5715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QQ图片20210201235803.png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452" cy="10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2C" w:rsidRDefault="00226B2C" w:rsidP="007B4159">
      <w:pPr>
        <w:spacing w:line="0" w:lineRule="atLeast"/>
      </w:pPr>
    </w:p>
    <w:p w:rsidR="00226B2C" w:rsidRDefault="00495D05" w:rsidP="007B4159">
      <w:pPr>
        <w:spacing w:line="0" w:lineRule="atLeast"/>
      </w:pPr>
      <w:r>
        <w:rPr>
          <w:rFonts w:hint="eastAsia"/>
        </w:rPr>
        <w:t>向挖空区域引入微带线</w:t>
      </w:r>
    </w:p>
    <w:p w:rsidR="007678E8" w:rsidRDefault="00495D0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4E9C82C" wp14:editId="77B12E80">
                <wp:simplePos x="0" y="0"/>
                <wp:positionH relativeFrom="margin">
                  <wp:posOffset>2547482</wp:posOffset>
                </wp:positionH>
                <wp:positionV relativeFrom="paragraph">
                  <wp:posOffset>1691080</wp:posOffset>
                </wp:positionV>
                <wp:extent cx="810260" cy="298450"/>
                <wp:effectExtent l="1390650" t="857250" r="27940" b="25400"/>
                <wp:wrapNone/>
                <wp:docPr id="556" name="圆角矩形标注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298450"/>
                        </a:xfrm>
                        <a:prstGeom prst="wedgeRoundRectCallout">
                          <a:avLst>
                            <a:gd name="adj1" fmla="val -214148"/>
                            <a:gd name="adj2" fmla="val -3152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95D0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微带线尺寸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9C82C" id="圆角矩形标注 556" o:spid="_x0000_s1251" type="#_x0000_t62" style="position:absolute;left:0;text-align:left;margin-left:200.6pt;margin-top:133.15pt;width:63.8pt;height:23.5pt;z-index:25214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" adj="-35456,-57287" filled="f" strokecolor="#c00000" strokeweight="1pt">
                <v:textbox>
                  <w:txbxContent>
                    <w:p w:rsidR="00B0789A" w:rsidRPr="005623F6" w:rsidRDefault="00B0789A" w:rsidP="00495D0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微带线尺寸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754013" cy="1938994"/>
            <wp:effectExtent l="0" t="0" r="8890" b="444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QQ图片20210201235956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433" cy="194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 w:rsidP="007B4159">
      <w:pPr>
        <w:spacing w:line="0" w:lineRule="atLeast"/>
      </w:pPr>
    </w:p>
    <w:p w:rsidR="007678E8" w:rsidRDefault="00AB34D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91FDDBD" wp14:editId="468A5D39">
                <wp:simplePos x="0" y="0"/>
                <wp:positionH relativeFrom="margin">
                  <wp:posOffset>2070780</wp:posOffset>
                </wp:positionH>
                <wp:positionV relativeFrom="paragraph">
                  <wp:posOffset>961850</wp:posOffset>
                </wp:positionV>
                <wp:extent cx="810260" cy="298450"/>
                <wp:effectExtent l="1200150" t="457200" r="27940" b="25400"/>
                <wp:wrapNone/>
                <wp:docPr id="558" name="圆角矩形标注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298450"/>
                        </a:xfrm>
                        <a:prstGeom prst="wedgeRoundRectCallout">
                          <a:avLst>
                            <a:gd name="adj1" fmla="val -191685"/>
                            <a:gd name="adj2" fmla="val -1874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B34D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这就是微带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DDBD" id="圆角矩形标注 558" o:spid="_x0000_s1252" type="#_x0000_t62" style="position:absolute;left:0;text-align:left;margin-left:163.05pt;margin-top:75.75pt;width:63.8pt;height:23.5pt;z-index:25215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" adj="-30604,-29686" filled="f" strokecolor="#c00000" strokeweight="1pt">
                <v:textbox>
                  <w:txbxContent>
                    <w:p w:rsidR="00B0789A" w:rsidRPr="005623F6" w:rsidRDefault="00B0789A" w:rsidP="00AB34D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这就是微带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431428" cy="1222089"/>
            <wp:effectExtent l="0" t="0" r="0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QQ图片20210202000048.png"/>
                    <pic:cNvPicPr/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881" cy="122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7B4159" w:rsidP="007B4159">
      <w:pPr>
        <w:spacing w:line="0" w:lineRule="atLeast"/>
      </w:pPr>
    </w:p>
    <w:p w:rsidR="002034F2" w:rsidRPr="00857413" w:rsidRDefault="00857413" w:rsidP="007B4159">
      <w:pPr>
        <w:spacing w:line="0" w:lineRule="atLeast"/>
        <w:rPr>
          <w:color w:val="7030A0"/>
          <w:sz w:val="28"/>
          <w:szCs w:val="28"/>
        </w:rPr>
      </w:pPr>
      <w:r w:rsidRPr="00857413">
        <w:rPr>
          <w:rFonts w:hint="eastAsia"/>
          <w:color w:val="7030A0"/>
          <w:sz w:val="28"/>
          <w:szCs w:val="28"/>
        </w:rPr>
        <w:lastRenderedPageBreak/>
        <w:t>模拟过孔将顶层和底层的G</w:t>
      </w:r>
      <w:r w:rsidRPr="00857413">
        <w:rPr>
          <w:color w:val="7030A0"/>
          <w:sz w:val="28"/>
          <w:szCs w:val="28"/>
        </w:rPr>
        <w:t>ND</w:t>
      </w:r>
      <w:r w:rsidRPr="00857413">
        <w:rPr>
          <w:rFonts w:hint="eastAsia"/>
          <w:color w:val="7030A0"/>
          <w:sz w:val="28"/>
          <w:szCs w:val="28"/>
        </w:rPr>
        <w:t>铜箔连接起来</w:t>
      </w:r>
    </w:p>
    <w:p w:rsidR="002034F2" w:rsidRDefault="000A537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33BFBE01" wp14:editId="5DE8F292">
                <wp:simplePos x="0" y="0"/>
                <wp:positionH relativeFrom="margin">
                  <wp:posOffset>1988441</wp:posOffset>
                </wp:positionH>
                <wp:positionV relativeFrom="paragraph">
                  <wp:posOffset>41188</wp:posOffset>
                </wp:positionV>
                <wp:extent cx="1594485" cy="298450"/>
                <wp:effectExtent l="1581150" t="0" r="24765" b="25400"/>
                <wp:wrapNone/>
                <wp:docPr id="560" name="圆角矩形标注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298450"/>
                        </a:xfrm>
                        <a:prstGeom prst="wedgeRoundRectCallout">
                          <a:avLst>
                            <a:gd name="adj1" fmla="val -145752"/>
                            <a:gd name="adj2" fmla="val -15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A537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选择创建圆柱体，(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用圆柱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当成过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孔)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FBE01" id="圆角矩形标注 560" o:spid="_x0000_s1253" type="#_x0000_t62" style="position:absolute;left:0;text-align:left;margin-left:156.55pt;margin-top:3.25pt;width:125.55pt;height:23.5pt;z-index:25215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" adj="-20682,10460" filled="f" strokecolor="#c00000" strokeweight="1pt">
                <v:textbox>
                  <w:txbxContent>
                    <w:p w:rsidR="00B0789A" w:rsidRPr="005623F6" w:rsidRDefault="00B0789A" w:rsidP="000A537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选择创建圆柱体，(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用圆柱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当成过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孔)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371600" cy="304800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QQ图片20210202000241.png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DE0A7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253497" cy="1352098"/>
            <wp:effectExtent l="0" t="0" r="0" b="635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QQ图片20210202000352.png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596" cy="135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383">
        <w:tab/>
      </w:r>
      <w:r w:rsidR="00C17383">
        <w:tab/>
      </w:r>
      <w:r w:rsidR="00C17383">
        <w:rPr>
          <w:rFonts w:hint="eastAsia"/>
          <w:noProof/>
        </w:rPr>
        <w:drawing>
          <wp:inline distT="0" distB="0" distL="0" distR="0">
            <wp:extent cx="1781175" cy="590550"/>
            <wp:effectExtent l="0" t="0" r="952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QQ图片20210202000421.png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383">
        <w:rPr>
          <w:rFonts w:hint="eastAsia"/>
        </w:rPr>
        <w:t>修改圆柱体名称和参数</w:t>
      </w:r>
    </w:p>
    <w:p w:rsidR="002034F2" w:rsidRDefault="008F72C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26895777" wp14:editId="7DED457F">
                <wp:simplePos x="0" y="0"/>
                <wp:positionH relativeFrom="margin">
                  <wp:posOffset>814022</wp:posOffset>
                </wp:positionH>
                <wp:positionV relativeFrom="paragraph">
                  <wp:posOffset>95789</wp:posOffset>
                </wp:positionV>
                <wp:extent cx="922655" cy="298450"/>
                <wp:effectExtent l="133350" t="0" r="10795" b="273050"/>
                <wp:wrapNone/>
                <wp:docPr id="564" name="圆角矩形标注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wedgeRoundRectCallout">
                          <a:avLst>
                            <a:gd name="adj1" fmla="val -59798"/>
                            <a:gd name="adj2" fmla="val 1218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F72C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圆柱体取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名为过孔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95777" id="圆角矩形标注 564" o:spid="_x0000_s1254" type="#_x0000_t62" style="position:absolute;left:0;text-align:left;margin-left:64.1pt;margin-top:7.55pt;width:72.65pt;height:23.5pt;z-index:25215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" adj="-2116,37120" filled="f" strokecolor="#c00000" strokeweight="1pt">
                <v:textbox>
                  <w:txbxContent>
                    <w:p w:rsidR="00B0789A" w:rsidRPr="005623F6" w:rsidRDefault="00B0789A" w:rsidP="008F72C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圆柱体取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名为过孔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034F2" w:rsidRDefault="008F72C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1E000E8" wp14:editId="398FAC0F">
                <wp:simplePos x="0" y="0"/>
                <wp:positionH relativeFrom="margin">
                  <wp:posOffset>1451068</wp:posOffset>
                </wp:positionH>
                <wp:positionV relativeFrom="paragraph">
                  <wp:posOffset>1041608</wp:posOffset>
                </wp:positionV>
                <wp:extent cx="788670" cy="298450"/>
                <wp:effectExtent l="609600" t="533400" r="11430" b="25400"/>
                <wp:wrapNone/>
                <wp:docPr id="565" name="圆角矩形标注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670" cy="298450"/>
                        </a:xfrm>
                        <a:prstGeom prst="wedgeRoundRectCallout">
                          <a:avLst>
                            <a:gd name="adj1" fmla="val -123539"/>
                            <a:gd name="adj2" fmla="val -2106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F72C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材料选择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000E8" id="圆角矩形标注 565" o:spid="_x0000_s1255" type="#_x0000_t62" style="position:absolute;left:0;text-align:left;margin-left:114.25pt;margin-top:82pt;width:62.1pt;height:23.5pt;z-index:25215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" adj="-15884,-34705" filled="f" strokecolor="#c00000" strokeweight="1pt">
                <v:textbox>
                  <w:txbxContent>
                    <w:p w:rsidR="00B0789A" w:rsidRPr="005623F6" w:rsidRDefault="00B0789A" w:rsidP="008F72C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材料选择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38866" cy="1805355"/>
            <wp:effectExtent l="0" t="0" r="4445" b="444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QQ图片20210202000527.png"/>
                    <pic:cNvPicPr/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42" cy="18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E2568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7131727" wp14:editId="226C0238">
                <wp:simplePos x="0" y="0"/>
                <wp:positionH relativeFrom="margin">
                  <wp:posOffset>4618966</wp:posOffset>
                </wp:positionH>
                <wp:positionV relativeFrom="paragraph">
                  <wp:posOffset>1131079</wp:posOffset>
                </wp:positionV>
                <wp:extent cx="1209040" cy="289560"/>
                <wp:effectExtent l="19050" t="0" r="10160" b="262890"/>
                <wp:wrapNone/>
                <wp:docPr id="572" name="圆角矩形标注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40" cy="289560"/>
                        </a:xfrm>
                        <a:prstGeom prst="wedgeRoundRectCallout">
                          <a:avLst>
                            <a:gd name="adj1" fmla="val -48462"/>
                            <a:gd name="adj2" fmla="val 1291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2568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圆柱上下连接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在一起了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31727" id="圆角矩形标注 572" o:spid="_x0000_s1256" type="#_x0000_t62" style="position:absolute;left:0;text-align:left;margin-left:363.7pt;margin-top:89.05pt;width:95.2pt;height:22.8pt;z-index:2521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" adj="332,38704" filled="f" strokecolor="#c00000" strokeweight="1pt">
                <v:textbox>
                  <w:txbxContent>
                    <w:p w:rsidR="00B0789A" w:rsidRPr="005623F6" w:rsidRDefault="00B0789A" w:rsidP="00E2568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圆柱上下连接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在一起了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36D7"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59E862B4" wp14:editId="431F87AE">
                <wp:simplePos x="0" y="0"/>
                <wp:positionH relativeFrom="margin">
                  <wp:posOffset>2317798</wp:posOffset>
                </wp:positionH>
                <wp:positionV relativeFrom="paragraph">
                  <wp:posOffset>1768126</wp:posOffset>
                </wp:positionV>
                <wp:extent cx="1226185" cy="294640"/>
                <wp:effectExtent l="666750" t="0" r="12065" b="10160"/>
                <wp:wrapNone/>
                <wp:docPr id="569" name="圆角矩形标注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185" cy="294640"/>
                        </a:xfrm>
                        <a:prstGeom prst="wedgeRoundRectCallout">
                          <a:avLst>
                            <a:gd name="adj1" fmla="val -101667"/>
                            <a:gd name="adj2" fmla="val 408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B36D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圆柱半径0.5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mm(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孔径)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862B4" id="圆角矩形标注 569" o:spid="_x0000_s1257" type="#_x0000_t62" style="position:absolute;left:0;text-align:left;margin-left:182.5pt;margin-top:139.2pt;width:96.55pt;height:23.2pt;z-index:2521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" adj="-11160,19615" filled="f" strokecolor="#c00000" strokeweight="1pt">
                <v:textbox>
                  <w:txbxContent>
                    <w:p w:rsidR="00B0789A" w:rsidRPr="005623F6" w:rsidRDefault="00B0789A" w:rsidP="007B36D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圆柱半径0.5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mm(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孔径)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36D7">
        <w:rPr>
          <w:noProof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7075889A" wp14:editId="680674A7">
                <wp:simplePos x="0" y="0"/>
                <wp:positionH relativeFrom="margin">
                  <wp:posOffset>1949438</wp:posOffset>
                </wp:positionH>
                <wp:positionV relativeFrom="paragraph">
                  <wp:posOffset>2201491</wp:posOffset>
                </wp:positionV>
                <wp:extent cx="888365" cy="289560"/>
                <wp:effectExtent l="342900" t="95250" r="26035" b="15240"/>
                <wp:wrapNone/>
                <wp:docPr id="570" name="圆角矩形标注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289560"/>
                        </a:xfrm>
                        <a:prstGeom prst="wedgeRoundRectCallout">
                          <a:avLst>
                            <a:gd name="adj1" fmla="val -82872"/>
                            <a:gd name="adj2" fmla="val -698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B36D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圆柱高0.8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5889A" id="圆角矩形标注 570" o:spid="_x0000_s1258" type="#_x0000_t62" style="position:absolute;left:0;text-align:left;margin-left:153.5pt;margin-top:173.35pt;width:69.95pt;height:22.8pt;z-index:2521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" adj="-7100,-4291" filled="f" strokecolor="#c00000" strokeweight="1pt">
                <v:textbox>
                  <w:txbxContent>
                    <w:p w:rsidR="00B0789A" w:rsidRPr="005623F6" w:rsidRDefault="00B0789A" w:rsidP="007B36D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圆柱高0.8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36D7">
        <w:rPr>
          <w:noProof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45AAA48F" wp14:editId="3E77DE43">
                <wp:simplePos x="0" y="0"/>
                <wp:positionH relativeFrom="margin">
                  <wp:posOffset>2218124</wp:posOffset>
                </wp:positionH>
                <wp:positionV relativeFrom="paragraph">
                  <wp:posOffset>1131079</wp:posOffset>
                </wp:positionV>
                <wp:extent cx="1763395" cy="272415"/>
                <wp:effectExtent l="342900" t="0" r="27305" b="432435"/>
                <wp:wrapNone/>
                <wp:docPr id="568" name="圆角矩形标注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395" cy="272415"/>
                        </a:xfrm>
                        <a:prstGeom prst="wedgeRoundRectCallout">
                          <a:avLst>
                            <a:gd name="adj1" fmla="val -67261"/>
                            <a:gd name="adj2" fmla="val 1935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B36D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圆柱中心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沉0.8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mm和底部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AA48F" id="圆角矩形标注 568" o:spid="_x0000_s1259" type="#_x0000_t62" style="position:absolute;left:0;text-align:left;margin-left:174.65pt;margin-top:89.05pt;width:138.85pt;height:21.45pt;z-index:2521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" adj="-3728,52605" filled="f" strokecolor="#c00000" strokeweight="1pt">
                <v:textbox>
                  <w:txbxContent>
                    <w:p w:rsidR="00B0789A" w:rsidRPr="005623F6" w:rsidRDefault="00B0789A" w:rsidP="007B36D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圆柱中心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沉0.8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mm和底部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GND连接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36D7">
        <w:rPr>
          <w:noProof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7C82F0C7" wp14:editId="465BF5AF">
                <wp:simplePos x="0" y="0"/>
                <wp:positionH relativeFrom="margin">
                  <wp:posOffset>1399065</wp:posOffset>
                </wp:positionH>
                <wp:positionV relativeFrom="paragraph">
                  <wp:posOffset>95337</wp:posOffset>
                </wp:positionV>
                <wp:extent cx="788670" cy="298450"/>
                <wp:effectExtent l="609600" t="0" r="11430" b="44450"/>
                <wp:wrapNone/>
                <wp:docPr id="567" name="圆角矩形标注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670" cy="298450"/>
                        </a:xfrm>
                        <a:prstGeom prst="wedgeRoundRectCallout">
                          <a:avLst>
                            <a:gd name="adj1" fmla="val -123539"/>
                            <a:gd name="adj2" fmla="val 42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B36D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设置圆柱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2F0C7" id="圆角矩形标注 567" o:spid="_x0000_s1260" type="#_x0000_t62" style="position:absolute;left:0;text-align:left;margin-left:110.15pt;margin-top:7.5pt;width:62.1pt;height:23.5pt;z-index:2521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" adj="-15884,11715" filled="f" strokecolor="#c00000" strokeweight="1pt">
                <v:textbox>
                  <w:txbxContent>
                    <w:p w:rsidR="00B0789A" w:rsidRPr="005623F6" w:rsidRDefault="00B0789A" w:rsidP="007B36D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设置圆柱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36D7">
        <w:rPr>
          <w:noProof/>
        </w:rPr>
        <w:drawing>
          <wp:inline distT="0" distB="0" distL="0" distR="0">
            <wp:extent cx="4064963" cy="2320968"/>
            <wp:effectExtent l="0" t="0" r="0" b="3175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QQ图片20210202000727.png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855" cy="232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841539" cy="818738"/>
            <wp:effectExtent l="0" t="0" r="6350" b="63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QQ图片20210202000957.png"/>
                    <pic:cNvPicPr/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466" cy="84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542D61" w:rsidP="007B4159">
      <w:pPr>
        <w:spacing w:line="0" w:lineRule="atLeast"/>
      </w:pPr>
      <w:r>
        <w:rPr>
          <w:rFonts w:hint="eastAsia"/>
        </w:rPr>
        <w:t>复制多个过孔</w:t>
      </w:r>
    </w:p>
    <w:p w:rsidR="002034F2" w:rsidRDefault="006157C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B821B3B" wp14:editId="795BA3DC">
                <wp:simplePos x="0" y="0"/>
                <wp:positionH relativeFrom="margin">
                  <wp:posOffset>4016589</wp:posOffset>
                </wp:positionH>
                <wp:positionV relativeFrom="paragraph">
                  <wp:posOffset>952584</wp:posOffset>
                </wp:positionV>
                <wp:extent cx="1628775" cy="289560"/>
                <wp:effectExtent l="0" t="0" r="28575" b="396240"/>
                <wp:wrapNone/>
                <wp:docPr id="577" name="圆角矩形标注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289560"/>
                        </a:xfrm>
                        <a:prstGeom prst="wedgeRoundRectCallout">
                          <a:avLst>
                            <a:gd name="adj1" fmla="val 22804"/>
                            <a:gd name="adj2" fmla="val 1755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6157C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这就是指定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过孔复制到什么位置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21B3B" id="圆角矩形标注 577" o:spid="_x0000_s1261" type="#_x0000_t62" style="position:absolute;left:0;text-align:left;margin-left:316.25pt;margin-top:75pt;width:128.25pt;height:22.8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" adj="15726,48726" filled="f" strokecolor="#c00000" strokeweight="1pt">
                <v:textbox>
                  <w:txbxContent>
                    <w:p w:rsidR="00B0789A" w:rsidRPr="005623F6" w:rsidRDefault="00B0789A" w:rsidP="006157C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这就是指定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过孔复制到什么位置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2D61">
        <w:rPr>
          <w:noProof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12AFFAE6" wp14:editId="0438F757">
                <wp:simplePos x="0" y="0"/>
                <wp:positionH relativeFrom="margin">
                  <wp:posOffset>1100043</wp:posOffset>
                </wp:positionH>
                <wp:positionV relativeFrom="paragraph">
                  <wp:posOffset>627561</wp:posOffset>
                </wp:positionV>
                <wp:extent cx="662940" cy="289560"/>
                <wp:effectExtent l="800100" t="133350" r="22860" b="15240"/>
                <wp:wrapNone/>
                <wp:docPr id="574" name="圆角矩形标注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89560"/>
                        </a:xfrm>
                        <a:prstGeom prst="wedgeRoundRectCallout">
                          <a:avLst>
                            <a:gd name="adj1" fmla="val -163632"/>
                            <a:gd name="adj2" fmla="val -893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42D6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选择过孔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FFAE6" id="圆角矩形标注 574" o:spid="_x0000_s1262" type="#_x0000_t62" style="position:absolute;left:0;text-align:left;margin-left:86.6pt;margin-top:49.4pt;width:52.2pt;height:22.8pt;z-index:2521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" adj="-24545,-8493" filled="f" strokecolor="#c00000" strokeweight="1pt">
                <v:textbox>
                  <w:txbxContent>
                    <w:p w:rsidR="00B0789A" w:rsidRPr="005623F6" w:rsidRDefault="00B0789A" w:rsidP="00542D6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选择过孔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2D61">
        <w:rPr>
          <w:noProof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6B1FBD8E" wp14:editId="3BB7ECAB">
                <wp:simplePos x="0" y="0"/>
                <wp:positionH relativeFrom="margin">
                  <wp:posOffset>2161787</wp:posOffset>
                </wp:positionH>
                <wp:positionV relativeFrom="paragraph">
                  <wp:posOffset>532220</wp:posOffset>
                </wp:positionV>
                <wp:extent cx="844550" cy="289560"/>
                <wp:effectExtent l="971550" t="381000" r="12700" b="15240"/>
                <wp:wrapNone/>
                <wp:docPr id="575" name="圆角矩形标注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89560"/>
                        </a:xfrm>
                        <a:prstGeom prst="wedgeRoundRectCallout">
                          <a:avLst>
                            <a:gd name="adj1" fmla="val -160251"/>
                            <a:gd name="adj2" fmla="val -1731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42D6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复制操作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FBD8E" id="圆角矩形标注 575" o:spid="_x0000_s1263" type="#_x0000_t62" style="position:absolute;left:0;text-align:left;margin-left:170.2pt;margin-top:41.9pt;width:66.5pt;height:22.8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" adj="-23814,-26597" filled="f" strokecolor="#c00000" strokeweight="1pt">
                <v:textbox>
                  <w:txbxContent>
                    <w:p w:rsidR="00B0789A" w:rsidRPr="005623F6" w:rsidRDefault="00B0789A" w:rsidP="00542D6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复制操作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2D61">
        <w:rPr>
          <w:noProof/>
        </w:rPr>
        <w:drawing>
          <wp:inline distT="0" distB="0" distL="0" distR="0">
            <wp:extent cx="3159230" cy="2057203"/>
            <wp:effectExtent l="0" t="0" r="3175" b="635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QQ图片20210202001141.png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194" cy="208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873209" cy="743791"/>
            <wp:effectExtent l="0" t="0" r="381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QQ截图20210202001116.png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55" cy="7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015F06" w:rsidP="007B4159">
      <w:pPr>
        <w:spacing w:line="0" w:lineRule="atLeast"/>
      </w:pPr>
      <w:r>
        <w:rPr>
          <w:rFonts w:hint="eastAsia"/>
        </w:rPr>
        <w:lastRenderedPageBreak/>
        <w:t>在P</w:t>
      </w:r>
      <w:r>
        <w:t>CB</w:t>
      </w:r>
      <w:r>
        <w:rPr>
          <w:rFonts w:hint="eastAsia"/>
        </w:rPr>
        <w:t>上打一些过孔</w:t>
      </w:r>
    </w:p>
    <w:p w:rsidR="002034F2" w:rsidRDefault="00015F0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66F31B6F" wp14:editId="17705E7F">
                <wp:simplePos x="0" y="0"/>
                <wp:positionH relativeFrom="margin">
                  <wp:posOffset>3860577</wp:posOffset>
                </wp:positionH>
                <wp:positionV relativeFrom="paragraph">
                  <wp:posOffset>1798844</wp:posOffset>
                </wp:positionV>
                <wp:extent cx="822960" cy="289560"/>
                <wp:effectExtent l="0" t="19050" r="701040" b="15240"/>
                <wp:wrapNone/>
                <wp:docPr id="578" name="圆角矩形标注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289560"/>
                        </a:xfrm>
                        <a:prstGeom prst="wedgeRoundRectCallout">
                          <a:avLst>
                            <a:gd name="adj1" fmla="val 127850"/>
                            <a:gd name="adj2" fmla="val -504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15F0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指定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镜像位置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1B6F" id="圆角矩形标注 578" o:spid="_x0000_s1264" type="#_x0000_t62" style="position:absolute;left:0;text-align:left;margin-left:304pt;margin-top:141.65pt;width:64.8pt;height:22.8pt;z-index:252179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" adj="38416,-88" filled="f" strokecolor="#c00000" strokeweight="1pt">
                <v:textbox>
                  <w:txbxContent>
                    <w:p w:rsidR="00B0789A" w:rsidRPr="005623F6" w:rsidRDefault="00B0789A" w:rsidP="00015F0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指定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镜像位置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7211009" wp14:editId="5A7115FD">
                <wp:simplePos x="0" y="0"/>
                <wp:positionH relativeFrom="margin">
                  <wp:posOffset>3427212</wp:posOffset>
                </wp:positionH>
                <wp:positionV relativeFrom="paragraph">
                  <wp:posOffset>407742</wp:posOffset>
                </wp:positionV>
                <wp:extent cx="688975" cy="289560"/>
                <wp:effectExtent l="0" t="361950" r="15875" b="15240"/>
                <wp:wrapNone/>
                <wp:docPr id="537" name="圆角矩形标注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975" cy="289560"/>
                        </a:xfrm>
                        <a:prstGeom prst="wedgeRoundRectCallout">
                          <a:avLst>
                            <a:gd name="adj1" fmla="val 3047"/>
                            <a:gd name="adj2" fmla="val -1626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15F0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镜像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11009" id="圆角矩形标注 537" o:spid="_x0000_s1265" type="#_x0000_t62" style="position:absolute;left:0;text-align:left;margin-left:269.85pt;margin-top:32.1pt;width:54.25pt;height:22.8pt;z-index:2521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" adj="11458,-24333" filled="f" strokecolor="#c00000" strokeweight="1pt">
                <v:textbox>
                  <w:txbxContent>
                    <w:p w:rsidR="00B0789A" w:rsidRPr="005623F6" w:rsidRDefault="00B0789A" w:rsidP="00015F0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镜像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76655E28" wp14:editId="29DA23E9">
                <wp:simplePos x="0" y="0"/>
                <wp:positionH relativeFrom="margin">
                  <wp:posOffset>2976513</wp:posOffset>
                </wp:positionH>
                <wp:positionV relativeFrom="paragraph">
                  <wp:posOffset>1092459</wp:posOffset>
                </wp:positionV>
                <wp:extent cx="1520825" cy="289560"/>
                <wp:effectExtent l="95250" t="609600" r="22225" b="15240"/>
                <wp:wrapNone/>
                <wp:docPr id="454" name="圆角矩形标注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825" cy="289560"/>
                        </a:xfrm>
                        <a:prstGeom prst="wedgeRoundRectCallout">
                          <a:avLst>
                            <a:gd name="adj1" fmla="val -53563"/>
                            <a:gd name="adj2" fmla="val -2524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15F0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将过孔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镜像到右边，需要全选过孔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55E28" id="圆角矩形标注 454" o:spid="_x0000_s1266" type="#_x0000_t62" style="position:absolute;left:0;text-align:left;margin-left:234.35pt;margin-top:86pt;width:119.75pt;height:22.8pt;z-index:2521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" adj="-770,-43730" filled="f" strokecolor="#c00000" strokeweight="1pt">
                <v:textbox>
                  <w:txbxContent>
                    <w:p w:rsidR="00B0789A" w:rsidRPr="005623F6" w:rsidRDefault="00B0789A" w:rsidP="00015F0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将过孔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镜像到右边，需要全选过孔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431448" cy="1655454"/>
            <wp:effectExtent l="0" t="0" r="6985" b="190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QQ图片20210202224636.png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153" cy="166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3315241" cy="2068672"/>
            <wp:effectExtent l="0" t="0" r="0" b="825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QQ截图20210202224721.png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257" cy="209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DB383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198253B" wp14:editId="44D8FDC8">
                <wp:simplePos x="0" y="0"/>
                <wp:positionH relativeFrom="margin">
                  <wp:posOffset>2907174</wp:posOffset>
                </wp:positionH>
                <wp:positionV relativeFrom="paragraph">
                  <wp:posOffset>190428</wp:posOffset>
                </wp:positionV>
                <wp:extent cx="727710" cy="289560"/>
                <wp:effectExtent l="0" t="0" r="1196340" b="720090"/>
                <wp:wrapNone/>
                <wp:docPr id="581" name="圆角矩形标注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289560"/>
                        </a:xfrm>
                        <a:prstGeom prst="wedgeRoundRectCallout">
                          <a:avLst>
                            <a:gd name="adj1" fmla="val 205863"/>
                            <a:gd name="adj2" fmla="val 2848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B383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镜像后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的过孔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8253B" id="圆角矩形标注 581" o:spid="_x0000_s1267" type="#_x0000_t62" style="position:absolute;left:0;text-align:left;margin-left:228.9pt;margin-top:15pt;width:57.3pt;height:22.8pt;z-index:25218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" adj="55266,72325" filled="f" strokecolor="#c00000" strokeweight="1pt">
                <v:textbox>
                  <w:txbxContent>
                    <w:p w:rsidR="00B0789A" w:rsidRPr="005623F6" w:rsidRDefault="00B0789A" w:rsidP="00DB383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镜像后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的过孔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034F2" w:rsidRDefault="00DB383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821205" cy="1638336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QQ图片20210202224926.png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044" cy="16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825512" cy="1748062"/>
            <wp:effectExtent l="0" t="0" r="0" b="508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QQ图片20210202224952.png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021" cy="176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1E4A8C" w:rsidP="007B4159">
      <w:pPr>
        <w:spacing w:line="0" w:lineRule="atLeast"/>
      </w:pPr>
      <w:r>
        <w:rPr>
          <w:rFonts w:hint="eastAsia"/>
        </w:rPr>
        <w:t>创建底部P</w:t>
      </w:r>
      <w:r>
        <w:t>CB</w:t>
      </w:r>
      <w:r>
        <w:rPr>
          <w:rFonts w:hint="eastAsia"/>
        </w:rPr>
        <w:t>模型</w:t>
      </w:r>
    </w:p>
    <w:p w:rsidR="002034F2" w:rsidRDefault="00B01C8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0DEC4D7" wp14:editId="2D326D0F">
                <wp:simplePos x="0" y="0"/>
                <wp:positionH relativeFrom="margin">
                  <wp:posOffset>5204009</wp:posOffset>
                </wp:positionH>
                <wp:positionV relativeFrom="paragraph">
                  <wp:posOffset>347248</wp:posOffset>
                </wp:positionV>
                <wp:extent cx="771389" cy="680383"/>
                <wp:effectExtent l="152400" t="0" r="10160" b="24765"/>
                <wp:wrapNone/>
                <wp:docPr id="586" name="圆角矩形标注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389" cy="680383"/>
                        </a:xfrm>
                        <a:prstGeom prst="wedgeRoundRectCallout">
                          <a:avLst>
                            <a:gd name="adj1" fmla="val -68179"/>
                            <a:gd name="adj2" fmla="val 361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B01C8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用矩形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工具创建一个任意大小的矩形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EC4D7" id="圆角矩形标注 586" o:spid="_x0000_s1268" type="#_x0000_t62" style="position:absolute;left:0;text-align:left;margin-left:409.75pt;margin-top:27.35pt;width:60.75pt;height:53.55pt;z-index:2521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" adj="-3927,18607" filled="f" strokecolor="#c00000" strokeweight="1pt">
                <v:textbox>
                  <w:txbxContent>
                    <w:p w:rsidR="00B0789A" w:rsidRPr="005623F6" w:rsidRDefault="00B0789A" w:rsidP="00B01C8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用矩形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工具创建一个任意大小的矩形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7D090A77" wp14:editId="5EE364A0">
                <wp:simplePos x="0" y="0"/>
                <wp:positionH relativeFrom="margin">
                  <wp:posOffset>2187774</wp:posOffset>
                </wp:positionH>
                <wp:positionV relativeFrom="paragraph">
                  <wp:posOffset>4521</wp:posOffset>
                </wp:positionV>
                <wp:extent cx="1312545" cy="449580"/>
                <wp:effectExtent l="285750" t="0" r="20955" b="26670"/>
                <wp:wrapNone/>
                <wp:docPr id="584" name="圆角矩形标注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545" cy="449580"/>
                        </a:xfrm>
                        <a:prstGeom prst="wedgeRoundRectCallout">
                          <a:avLst>
                            <a:gd name="adj1" fmla="val -68179"/>
                            <a:gd name="adj2" fmla="val 361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1E4A8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板下面的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PCB板，</w:t>
                            </w:r>
                          </w:p>
                          <w:p w:rsidR="00B0789A" w:rsidRPr="005623F6" w:rsidRDefault="00B0789A" w:rsidP="001E4A8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两个PCB板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高度相差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90A77" id="圆角矩形标注 584" o:spid="_x0000_s1269" type="#_x0000_t62" style="position:absolute;left:0;text-align:left;margin-left:172.25pt;margin-top:.35pt;width:103.35pt;height:35.4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" adj="-3927,18607" filled="f" strokecolor="#c00000" strokeweight="1pt">
                <v:textbox>
                  <w:txbxContent>
                    <w:p w:rsidR="00B0789A" w:rsidRDefault="00B0789A" w:rsidP="001E4A8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板下面的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PCB板，</w:t>
                      </w:r>
                    </w:p>
                    <w:p w:rsidR="00B0789A" w:rsidRPr="005623F6" w:rsidRDefault="00B0789A" w:rsidP="001E4A8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两个PCB板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高度相差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4A8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1286390</wp:posOffset>
                </wp:positionH>
                <wp:positionV relativeFrom="paragraph">
                  <wp:posOffset>277910</wp:posOffset>
                </wp:positionV>
                <wp:extent cx="819059" cy="1191754"/>
                <wp:effectExtent l="0" t="0" r="19685" b="27940"/>
                <wp:wrapNone/>
                <wp:docPr id="583" name="矩形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059" cy="1191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4EBBC" id="矩形 583" o:spid="_x0000_s1026" style="position:absolute;left:0;text-align:left;margin-left:101.3pt;margin-top:21.9pt;width:64.5pt;height:93.8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" filled="f" strokecolor="red" strokeweight="1pt"/>
            </w:pict>
          </mc:Fallback>
        </mc:AlternateContent>
      </w:r>
      <w:r w:rsidR="001E4A8C">
        <w:rPr>
          <w:rFonts w:hint="eastAsia"/>
          <w:noProof/>
        </w:rPr>
        <w:drawing>
          <wp:inline distT="0" distB="0" distL="0" distR="0" wp14:anchorId="37CECDD9" wp14:editId="13BBD653">
            <wp:extent cx="2344504" cy="1610812"/>
            <wp:effectExtent l="0" t="0" r="0" b="889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QQ图片20210201224012.png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276" cy="161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197160" cy="1230574"/>
            <wp:effectExtent l="0" t="0" r="0" b="8255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QQ图片20210202225530.png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250" cy="12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5D1F6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233FF325" wp14:editId="675F9A5F">
                <wp:simplePos x="0" y="0"/>
                <wp:positionH relativeFrom="margin">
                  <wp:posOffset>3648228</wp:posOffset>
                </wp:positionH>
                <wp:positionV relativeFrom="paragraph">
                  <wp:posOffset>757230</wp:posOffset>
                </wp:positionV>
                <wp:extent cx="905510" cy="290195"/>
                <wp:effectExtent l="0" t="0" r="27940" b="509905"/>
                <wp:wrapNone/>
                <wp:docPr id="590" name="圆角矩形标注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510" cy="290195"/>
                        </a:xfrm>
                        <a:prstGeom prst="wedgeRoundRectCallout">
                          <a:avLst>
                            <a:gd name="adj1" fmla="val -17620"/>
                            <a:gd name="adj2" fmla="val 2123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D1F6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底板在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天线板下面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FF325" id="圆角矩形标注 590" o:spid="_x0000_s1270" type="#_x0000_t62" style="position:absolute;left:0;text-align:left;margin-left:287.25pt;margin-top:59.6pt;width:71.3pt;height:22.85pt;z-index:252190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" adj="6994,56670" filled="f" strokecolor="#c00000" strokeweight="1pt">
                <v:textbox>
                  <w:txbxContent>
                    <w:p w:rsidR="00B0789A" w:rsidRPr="005623F6" w:rsidRDefault="00B0789A" w:rsidP="005D1F6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底板在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天线板下面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1B48"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A69BF9E" wp14:editId="15E8D15D">
                <wp:simplePos x="0" y="0"/>
                <wp:positionH relativeFrom="margin">
                  <wp:posOffset>1412065</wp:posOffset>
                </wp:positionH>
                <wp:positionV relativeFrom="paragraph">
                  <wp:posOffset>852570</wp:posOffset>
                </wp:positionV>
                <wp:extent cx="1941195" cy="290195"/>
                <wp:effectExtent l="0" t="0" r="20955" b="471805"/>
                <wp:wrapNone/>
                <wp:docPr id="588" name="圆角矩形标注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195" cy="290195"/>
                        </a:xfrm>
                        <a:prstGeom prst="wedgeRoundRectCallout">
                          <a:avLst>
                            <a:gd name="adj1" fmla="val -42506"/>
                            <a:gd name="adj2" fmla="val 2004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CF1B48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底板矩形面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向下沉降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9BF9E" id="圆角矩形标注 588" o:spid="_x0000_s1271" type="#_x0000_t62" style="position:absolute;left:0;text-align:left;margin-left:111.2pt;margin-top:67.15pt;width:152.85pt;height:22.85pt;z-index:2521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" adj="1619,54089" filled="f" strokecolor="#c00000" strokeweight="1pt">
                <v:textbox>
                  <w:txbxContent>
                    <w:p w:rsidR="00B0789A" w:rsidRPr="005623F6" w:rsidRDefault="00B0789A" w:rsidP="00CF1B48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底板矩形面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向下沉降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1B48">
        <w:rPr>
          <w:noProof/>
        </w:rPr>
        <w:drawing>
          <wp:inline distT="0" distB="0" distL="0" distR="0">
            <wp:extent cx="3592595" cy="1794434"/>
            <wp:effectExtent l="0" t="0" r="8255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QQ图片20210202225727.png"/>
                    <pic:cNvPicPr/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552" cy="17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924694" cy="463700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QQ图片20210202225858.png"/>
                    <pic:cNvPicPr/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80" cy="47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2034F2" w:rsidP="007B4159">
      <w:pPr>
        <w:spacing w:line="0" w:lineRule="atLeast"/>
      </w:pPr>
    </w:p>
    <w:p w:rsidR="002034F2" w:rsidRDefault="002034F2" w:rsidP="007B4159">
      <w:pPr>
        <w:spacing w:line="0" w:lineRule="atLeast"/>
      </w:pPr>
    </w:p>
    <w:p w:rsidR="002034F2" w:rsidRDefault="00252CC8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6EDAAA47" wp14:editId="55C35788">
                <wp:simplePos x="0" y="0"/>
                <wp:positionH relativeFrom="margin">
                  <wp:posOffset>3955918</wp:posOffset>
                </wp:positionH>
                <wp:positionV relativeFrom="paragraph">
                  <wp:posOffset>324319</wp:posOffset>
                </wp:positionV>
                <wp:extent cx="1347470" cy="697230"/>
                <wp:effectExtent l="1181100" t="0" r="24130" b="26670"/>
                <wp:wrapNone/>
                <wp:docPr id="592" name="圆角矩形标注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470" cy="697230"/>
                        </a:xfrm>
                        <a:prstGeom prst="wedgeRoundRectCallout">
                          <a:avLst>
                            <a:gd name="adj1" fmla="val -134488"/>
                            <a:gd name="adj2" fmla="val -183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52CC8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新建一个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圆柱体，将底板和天线板连接起来，模拟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接插件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AAA47" id="圆角矩形标注 592" o:spid="_x0000_s1272" type="#_x0000_t62" style="position:absolute;left:0;text-align:left;margin-left:311.5pt;margin-top:25.55pt;width:106.1pt;height:54.9pt;z-index:25219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" adj="-18249,6831" filled="f" strokecolor="#c00000" strokeweight="1pt">
                <v:textbox>
                  <w:txbxContent>
                    <w:p w:rsidR="00B0789A" w:rsidRPr="005623F6" w:rsidRDefault="00B0789A" w:rsidP="00252CC8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新建一个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圆柱体，将底板和天线板连接起来，模拟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接插件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831223" cy="2253497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QQ图片20210202230032.png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929" cy="22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6D3FC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10E10CFC" wp14:editId="24BBDFFD">
                <wp:simplePos x="0" y="0"/>
                <wp:positionH relativeFrom="margin">
                  <wp:posOffset>3678564</wp:posOffset>
                </wp:positionH>
                <wp:positionV relativeFrom="paragraph">
                  <wp:posOffset>204578</wp:posOffset>
                </wp:positionV>
                <wp:extent cx="1347470" cy="697230"/>
                <wp:effectExtent l="1047750" t="0" r="24130" b="998220"/>
                <wp:wrapNone/>
                <wp:docPr id="595" name="圆角矩形标注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470" cy="697230"/>
                        </a:xfrm>
                        <a:prstGeom prst="wedgeRoundRectCallout">
                          <a:avLst>
                            <a:gd name="adj1" fmla="val -124196"/>
                            <a:gd name="adj2" fmla="val 1817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6D3FC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圆柱体先向下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沉降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mm，然后再用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mm圆柱体高度将上面天线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PCB连接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10CFC" id="圆角矩形标注 595" o:spid="_x0000_s1273" type="#_x0000_t62" style="position:absolute;left:0;text-align:left;margin-left:289.65pt;margin-top:16.1pt;width:106.1pt;height:54.9pt;z-index:25219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" adj="-16026,50062" filled="f" strokecolor="#c00000" strokeweight="1pt">
                <v:textbox>
                  <w:txbxContent>
                    <w:p w:rsidR="00B0789A" w:rsidRPr="005623F6" w:rsidRDefault="00B0789A" w:rsidP="006D3FC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圆柱体先向下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沉降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mm，然后再用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mm圆柱体高度将上面天线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PCB连接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14589" cy="2043552"/>
            <wp:effectExtent l="0" t="0" r="0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QQ图片20210202230200.png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258" cy="20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846135" cy="1128515"/>
            <wp:effectExtent l="0" t="0" r="1905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QQ图片20210202230240.png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489" cy="113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Pr="001C2EAD" w:rsidRDefault="001C2EAD" w:rsidP="007B4159">
      <w:pPr>
        <w:spacing w:line="0" w:lineRule="atLeast"/>
        <w:rPr>
          <w:color w:val="833C0B" w:themeColor="accent2" w:themeShade="80"/>
        </w:rPr>
      </w:pPr>
      <w:r w:rsidRPr="001C2EAD">
        <w:rPr>
          <w:rFonts w:hint="eastAsia"/>
          <w:color w:val="833C0B" w:themeColor="accent2" w:themeShade="80"/>
        </w:rPr>
        <w:t>有限电导体设置</w:t>
      </w:r>
    </w:p>
    <w:p w:rsidR="002034F2" w:rsidRDefault="007C306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272383" cy="2149490"/>
            <wp:effectExtent l="0" t="0" r="0" b="3175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QQ截图20210202230705.png"/>
                    <pic:cNvPicPr/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009" cy="216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7C306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22F172A6" wp14:editId="23C81D7A">
                <wp:simplePos x="0" y="0"/>
                <wp:positionH relativeFrom="margin">
                  <wp:posOffset>661854</wp:posOffset>
                </wp:positionH>
                <wp:positionV relativeFrom="paragraph">
                  <wp:posOffset>32267</wp:posOffset>
                </wp:positionV>
                <wp:extent cx="1530896" cy="718820"/>
                <wp:effectExtent l="304800" t="361950" r="12700" b="24130"/>
                <wp:wrapNone/>
                <wp:docPr id="597" name="圆角矩形标注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896" cy="718820"/>
                        </a:xfrm>
                        <a:prstGeom prst="wedgeRoundRectCallout">
                          <a:avLst>
                            <a:gd name="adj1" fmla="val -66627"/>
                            <a:gd name="adj2" fmla="val -961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C306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前面章节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做的都是理想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，现在我们选择这几个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敷铜的区域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做有限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特性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172A6" id="圆角矩形标注 597" o:spid="_x0000_s1274" type="#_x0000_t62" style="position:absolute;left:0;text-align:left;margin-left:52.1pt;margin-top:2.55pt;width:120.55pt;height:56.6pt;z-index:2521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" adj="-3591,-9971" filled="f" strokecolor="#c00000" strokeweight="1pt">
                <v:textbox>
                  <w:txbxContent>
                    <w:p w:rsidR="00B0789A" w:rsidRPr="005623F6" w:rsidRDefault="00B0789A" w:rsidP="007C306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前面章节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做的都是理想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，现在我们选择这几个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敷铜的区域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做有限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特性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034F2" w:rsidRDefault="002034F2" w:rsidP="007B4159">
      <w:pPr>
        <w:spacing w:line="0" w:lineRule="atLeast"/>
      </w:pPr>
    </w:p>
    <w:p w:rsidR="002034F2" w:rsidRDefault="002034F2" w:rsidP="007B4159">
      <w:pPr>
        <w:spacing w:line="0" w:lineRule="atLeast"/>
      </w:pPr>
    </w:p>
    <w:p w:rsidR="002034F2" w:rsidRDefault="002034F2" w:rsidP="007B4159">
      <w:pPr>
        <w:spacing w:line="0" w:lineRule="atLeast"/>
      </w:pPr>
    </w:p>
    <w:p w:rsidR="002034F2" w:rsidRDefault="00AE3DC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1BCBAF0B" wp14:editId="7006EB33">
                <wp:simplePos x="0" y="0"/>
                <wp:positionH relativeFrom="margin">
                  <wp:posOffset>3015516</wp:posOffset>
                </wp:positionH>
                <wp:positionV relativeFrom="paragraph">
                  <wp:posOffset>242922</wp:posOffset>
                </wp:positionV>
                <wp:extent cx="1347470" cy="718820"/>
                <wp:effectExtent l="514350" t="0" r="24130" b="24130"/>
                <wp:wrapNone/>
                <wp:docPr id="599" name="圆角矩形标注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470" cy="718820"/>
                        </a:xfrm>
                        <a:prstGeom prst="wedgeRoundRectCallout">
                          <a:avLst>
                            <a:gd name="adj1" fmla="val -85281"/>
                            <a:gd name="adj2" fmla="val 449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E3DC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将BASEPCB,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feed_line，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GND，GNDTOP，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wire2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做成有限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导体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右键点击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BAF0B" id="圆角矩形标注 599" o:spid="_x0000_s1275" type="#_x0000_t62" style="position:absolute;left:0;text-align:left;margin-left:237.45pt;margin-top:19.15pt;width:106.1pt;height:56.6pt;z-index:25219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" adj="-7621,20501" filled="f" strokecolor="#c00000" strokeweight="1pt">
                <v:textbox>
                  <w:txbxContent>
                    <w:p w:rsidR="00B0789A" w:rsidRPr="005623F6" w:rsidRDefault="00B0789A" w:rsidP="00AE3DC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将BASEPCB,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feed_line，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GND，GNDTOP，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wire2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做成有限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导体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右键点击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39111" cy="1352098"/>
            <wp:effectExtent l="0" t="0" r="0" b="63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QQ图片20210202230947.jpg"/>
                    <pic:cNvPicPr/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35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DB6480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9E713D4" wp14:editId="40F0967D">
                <wp:simplePos x="0" y="0"/>
                <wp:positionH relativeFrom="margin">
                  <wp:posOffset>3145525</wp:posOffset>
                </wp:positionH>
                <wp:positionV relativeFrom="paragraph">
                  <wp:posOffset>137973</wp:posOffset>
                </wp:positionV>
                <wp:extent cx="935990" cy="285750"/>
                <wp:effectExtent l="0" t="0" r="16510" b="742950"/>
                <wp:wrapNone/>
                <wp:docPr id="604" name="圆角矩形标注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285750"/>
                        </a:xfrm>
                        <a:prstGeom prst="wedgeRoundRectCallout">
                          <a:avLst>
                            <a:gd name="adj1" fmla="val -39510"/>
                            <a:gd name="adj2" fmla="val 2890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B648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这些导体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全部为铜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713D4" id="圆角矩形标注 604" o:spid="_x0000_s1276" type="#_x0000_t62" style="position:absolute;left:0;text-align:left;margin-left:247.7pt;margin-top:10.85pt;width:73.7pt;height:22.5pt;z-index:2522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" adj="2266,73242" filled="f" strokecolor="#c00000" strokeweight="1pt">
                <v:textbox>
                  <w:txbxContent>
                    <w:p w:rsidR="00B0789A" w:rsidRPr="005623F6" w:rsidRDefault="00B0789A" w:rsidP="00DB648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这些导体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全部为铜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23854921" wp14:editId="4B53297D">
                <wp:simplePos x="0" y="0"/>
                <wp:positionH relativeFrom="margin">
                  <wp:posOffset>770685</wp:posOffset>
                </wp:positionH>
                <wp:positionV relativeFrom="paragraph">
                  <wp:posOffset>991701</wp:posOffset>
                </wp:positionV>
                <wp:extent cx="935990" cy="285750"/>
                <wp:effectExtent l="0" t="133350" r="16510" b="19050"/>
                <wp:wrapNone/>
                <wp:docPr id="603" name="圆角矩形标注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285750"/>
                        </a:xfrm>
                        <a:prstGeom prst="wedgeRoundRectCallout">
                          <a:avLst>
                            <a:gd name="adj1" fmla="val 17439"/>
                            <a:gd name="adj2" fmla="val -946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B648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54921" id="圆角矩形标注 603" o:spid="_x0000_s1277" type="#_x0000_t62" style="position:absolute;left:0;text-align:left;margin-left:60.7pt;margin-top:78.1pt;width:73.7pt;height:22.5pt;z-index:25220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" adj="14567,-9637" filled="f" strokecolor="#c00000" strokeweight="1pt">
                <v:textbox>
                  <w:txbxContent>
                    <w:p w:rsidR="00B0789A" w:rsidRPr="005623F6" w:rsidRDefault="00B0789A" w:rsidP="00DB648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设置材料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C640AF3" wp14:editId="7504C692">
                <wp:simplePos x="0" y="0"/>
                <wp:positionH relativeFrom="margin">
                  <wp:posOffset>900695</wp:posOffset>
                </wp:positionH>
                <wp:positionV relativeFrom="paragraph">
                  <wp:posOffset>90302</wp:posOffset>
                </wp:positionV>
                <wp:extent cx="1191260" cy="285750"/>
                <wp:effectExtent l="552450" t="0" r="27940" b="495300"/>
                <wp:wrapNone/>
                <wp:docPr id="602" name="圆角矩形标注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260" cy="285750"/>
                        </a:xfrm>
                        <a:prstGeom prst="wedgeRoundRectCallout">
                          <a:avLst>
                            <a:gd name="adj1" fmla="val -91829"/>
                            <a:gd name="adj2" fmla="val 2026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B648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选择给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有限导体设置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40AF3" id="圆角矩形标注 602" o:spid="_x0000_s1278" type="#_x0000_t62" style="position:absolute;left:0;text-align:left;margin-left:70.9pt;margin-top:7.1pt;width:93.8pt;height:22.5pt;z-index:25220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" adj="-9035,54570" filled="f" strokecolor="#c00000" strokeweight="1pt">
                <v:textbox>
                  <w:txbxContent>
                    <w:p w:rsidR="00B0789A" w:rsidRPr="005623F6" w:rsidRDefault="00B0789A" w:rsidP="00DB648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选择给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有限导体设置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属性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155683" cy="2452845"/>
            <wp:effectExtent l="0" t="0" r="0" b="508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QQ图片20210202231112.png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354" cy="245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3224236" cy="2447448"/>
            <wp:effectExtent l="0" t="0" r="0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QQ图片20210202231146.png"/>
                    <pic:cNvPicPr/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669" cy="246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5F675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762EADC6" wp14:editId="77CD74A5">
                <wp:simplePos x="0" y="0"/>
                <wp:positionH relativeFrom="margin">
                  <wp:posOffset>848691</wp:posOffset>
                </wp:positionH>
                <wp:positionV relativeFrom="paragraph">
                  <wp:posOffset>1486550</wp:posOffset>
                </wp:positionV>
                <wp:extent cx="1186815" cy="285750"/>
                <wp:effectExtent l="457200" t="1390650" r="13335" b="19050"/>
                <wp:wrapNone/>
                <wp:docPr id="606" name="圆角矩形标注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285750"/>
                        </a:xfrm>
                        <a:prstGeom prst="wedgeRoundRectCallout">
                          <a:avLst>
                            <a:gd name="adj1" fmla="val -85519"/>
                            <a:gd name="adj2" fmla="val -5207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F675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会出现有限导体属性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EADC6" id="圆角矩形标注 606" o:spid="_x0000_s1279" type="#_x0000_t62" style="position:absolute;left:0;text-align:left;margin-left:66.85pt;margin-top:117.05pt;width:93.45pt;height:22.5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" adj="-7672,-101688" filled="f" strokecolor="#c00000" strokeweight="1pt">
                <v:textbox>
                  <w:txbxContent>
                    <w:p w:rsidR="00B0789A" w:rsidRPr="005623F6" w:rsidRDefault="00B0789A" w:rsidP="005F675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会出现有限导体属性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762680" cy="1966249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QQ图片20210202231337.png"/>
                    <pic:cNvPicPr/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37" cy="197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Pr="000E1E5C" w:rsidRDefault="000E1E5C" w:rsidP="007B4159">
      <w:pPr>
        <w:spacing w:line="0" w:lineRule="atLeast"/>
        <w:rPr>
          <w:color w:val="7030A0"/>
          <w:sz w:val="24"/>
          <w:szCs w:val="24"/>
        </w:rPr>
      </w:pPr>
      <w:r w:rsidRPr="000E1E5C">
        <w:rPr>
          <w:rFonts w:hint="eastAsia"/>
          <w:color w:val="7030A0"/>
          <w:sz w:val="24"/>
          <w:szCs w:val="24"/>
        </w:rPr>
        <w:t>增加激励信号源，模拟射频信号</w:t>
      </w:r>
    </w:p>
    <w:p w:rsidR="002034F2" w:rsidRPr="000E1E5C" w:rsidRDefault="002034F2" w:rsidP="007B4159">
      <w:pPr>
        <w:spacing w:line="0" w:lineRule="atLeast"/>
        <w:rPr>
          <w:color w:val="7030A0"/>
        </w:rPr>
      </w:pPr>
    </w:p>
    <w:p w:rsidR="002034F2" w:rsidRDefault="00D1785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4ECB2943" wp14:editId="62FAC415">
                <wp:simplePos x="0" y="0"/>
                <wp:positionH relativeFrom="margin">
                  <wp:posOffset>3951584</wp:posOffset>
                </wp:positionH>
                <wp:positionV relativeFrom="paragraph">
                  <wp:posOffset>470225</wp:posOffset>
                </wp:positionV>
                <wp:extent cx="762635" cy="328930"/>
                <wp:effectExtent l="190500" t="0" r="18415" b="318770"/>
                <wp:wrapNone/>
                <wp:docPr id="610" name="圆角矩形标注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635" cy="328930"/>
                        </a:xfrm>
                        <a:prstGeom prst="wedgeRoundRectCallout">
                          <a:avLst>
                            <a:gd name="adj1" fmla="val -70151"/>
                            <a:gd name="adj2" fmla="val 1312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1785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设置垂直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943" id="圆角矩形标注 610" o:spid="_x0000_s1280" type="#_x0000_t62" style="position:absolute;left:0;text-align:left;margin-left:311.15pt;margin-top:37.05pt;width:60.05pt;height:25.9pt;z-index:252211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" adj="-4353,39142" filled="f" strokecolor="#c00000" strokeweight="1pt">
                <v:textbox>
                  <w:txbxContent>
                    <w:p w:rsidR="00B0789A" w:rsidRPr="005623F6" w:rsidRDefault="00B0789A" w:rsidP="00D1785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设置垂直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51B1186C" wp14:editId="1202BF47">
                <wp:simplePos x="0" y="0"/>
                <wp:positionH relativeFrom="margin">
                  <wp:posOffset>2122784</wp:posOffset>
                </wp:positionH>
                <wp:positionV relativeFrom="paragraph">
                  <wp:posOffset>452890</wp:posOffset>
                </wp:positionV>
                <wp:extent cx="1186815" cy="619125"/>
                <wp:effectExtent l="1181100" t="0" r="13335" b="28575"/>
                <wp:wrapNone/>
                <wp:docPr id="608" name="圆角矩形标注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619125"/>
                        </a:xfrm>
                        <a:prstGeom prst="wedgeRoundRectCallout">
                          <a:avLst>
                            <a:gd name="adj1" fmla="val -146864"/>
                            <a:gd name="adj2" fmla="val 20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1785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激励信号源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是在馈线处增加，需要增加一块矩形，连接天线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底板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1186C" id="圆角矩形标注 608" o:spid="_x0000_s1281" type="#_x0000_t62" style="position:absolute;left:0;text-align:left;margin-left:167.15pt;margin-top:35.65pt;width:93.45pt;height:48.75pt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" adj="-20923,11253" filled="f" strokecolor="#c00000" strokeweight="1pt">
                <v:textbox>
                  <w:txbxContent>
                    <w:p w:rsidR="00B0789A" w:rsidRPr="005623F6" w:rsidRDefault="00B0789A" w:rsidP="00D1785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激励信号源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是在馈线处增加，需要增加一块矩形，连接天线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底板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015147" cy="1343431"/>
            <wp:effectExtent l="0" t="0" r="4445" b="952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QQ图片20210202231623.png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410" cy="135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543050" cy="361950"/>
            <wp:effectExtent l="0" t="0" r="0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QQ图片20210202231613.png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E209E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44C8B67" wp14:editId="078CAC03">
                <wp:simplePos x="0" y="0"/>
                <wp:positionH relativeFrom="margin">
                  <wp:posOffset>2291796</wp:posOffset>
                </wp:positionH>
                <wp:positionV relativeFrom="paragraph">
                  <wp:posOffset>1713979</wp:posOffset>
                </wp:positionV>
                <wp:extent cx="3162935" cy="480060"/>
                <wp:effectExtent l="0" t="171450" r="18415" b="15240"/>
                <wp:wrapNone/>
                <wp:docPr id="614" name="圆角矩形标注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935" cy="480060"/>
                        </a:xfrm>
                        <a:prstGeom prst="wedgeRoundRectCallout">
                          <a:avLst>
                            <a:gd name="adj1" fmla="val 21313"/>
                            <a:gd name="adj2" fmla="val -833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209E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需要将顶层馈线和底板连接起来，顶层馈线和底板相差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，相当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于被天线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PCB基板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厚度隔离了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所以靠矩形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激励源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C8B67" id="圆角矩形标注 614" o:spid="_x0000_s1282" type="#_x0000_t62" style="position:absolute;left:0;text-align:left;margin-left:180.45pt;margin-top:134.95pt;width:249.05pt;height:37.8pt;z-index:25221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" adj="15404,-7195" filled="f" strokecolor="#c00000" strokeweight="1pt">
                <v:textbox>
                  <w:txbxContent>
                    <w:p w:rsidR="00B0789A" w:rsidRPr="005623F6" w:rsidRDefault="00B0789A" w:rsidP="00E209E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需要将顶层馈线和底板连接起来，顶层馈线和底板相差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，相当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于被天线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PCB基板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厚度隔离了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所以靠矩形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激励源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F257F56" wp14:editId="1C92D4B2">
                <wp:simplePos x="0" y="0"/>
                <wp:positionH relativeFrom="margin">
                  <wp:posOffset>3197529</wp:posOffset>
                </wp:positionH>
                <wp:positionV relativeFrom="paragraph">
                  <wp:posOffset>543894</wp:posOffset>
                </wp:positionV>
                <wp:extent cx="1412240" cy="281305"/>
                <wp:effectExtent l="95250" t="0" r="16510" b="614045"/>
                <wp:wrapNone/>
                <wp:docPr id="613" name="圆角矩形标注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81305"/>
                        </a:xfrm>
                        <a:prstGeom prst="wedgeRoundRectCallout">
                          <a:avLst>
                            <a:gd name="adj1" fmla="val -53887"/>
                            <a:gd name="adj2" fmla="val 2452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209E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宽度必须和馈线宽度一样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57F56" id="圆角矩形标注 613" o:spid="_x0000_s1283" type="#_x0000_t62" style="position:absolute;left:0;text-align:left;margin-left:251.75pt;margin-top:42.85pt;width:111.2pt;height:22.15pt;z-index:2522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" adj="-840,63766" filled="f" strokecolor="#c00000" strokeweight="1pt">
                <v:textbox>
                  <w:txbxContent>
                    <w:p w:rsidR="00B0789A" w:rsidRPr="005623F6" w:rsidRDefault="00B0789A" w:rsidP="00E209E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宽度必须和馈线宽度一样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127A">
        <w:rPr>
          <w:noProof/>
        </w:rPr>
        <w:drawing>
          <wp:inline distT="0" distB="0" distL="0" distR="0">
            <wp:extent cx="1807132" cy="1222570"/>
            <wp:effectExtent l="0" t="0" r="3175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QQ图片20210202231817.png"/>
                    <pic:cNvPicPr/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487" cy="122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3562260" cy="1727168"/>
            <wp:effectExtent l="0" t="0" r="635" b="6985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QQ图片20210202231936.png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623" cy="174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2034F2" w:rsidP="007B4159">
      <w:pPr>
        <w:spacing w:line="0" w:lineRule="atLeast"/>
      </w:pPr>
    </w:p>
    <w:p w:rsidR="002034F2" w:rsidRDefault="001A25D9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0D3572BB" wp14:editId="567F29DA">
                <wp:simplePos x="0" y="0"/>
                <wp:positionH relativeFrom="margin">
                  <wp:align>right</wp:align>
                </wp:positionH>
                <wp:positionV relativeFrom="paragraph">
                  <wp:posOffset>228841</wp:posOffset>
                </wp:positionV>
                <wp:extent cx="875030" cy="511175"/>
                <wp:effectExtent l="1181100" t="0" r="20320" b="974725"/>
                <wp:wrapNone/>
                <wp:docPr id="616" name="圆角矩形标注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41433" y="949069"/>
                          <a:ext cx="875030" cy="511175"/>
                        </a:xfrm>
                        <a:prstGeom prst="wedgeRoundRectCallout">
                          <a:avLst>
                            <a:gd name="adj1" fmla="val -179187"/>
                            <a:gd name="adj2" fmla="val 2265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1A25D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将集中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端口集与底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参考面相连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572BB" id="圆角矩形标注 616" o:spid="_x0000_s1284" type="#_x0000_t62" style="position:absolute;left:0;text-align:left;margin-left:17.7pt;margin-top:18pt;width:68.9pt;height:40.25pt;z-index:252217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" adj="-27904,59737" filled="f" strokecolor="#c00000" strokeweight="1pt">
                <v:textbox>
                  <w:txbxContent>
                    <w:p w:rsidR="00B0789A" w:rsidRPr="005623F6" w:rsidRDefault="00B0789A" w:rsidP="001A25D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将集中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端口集与底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参考面相连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设置激励源为集中端口集</w:t>
      </w:r>
    </w:p>
    <w:p w:rsidR="002034F2" w:rsidRDefault="001A25D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830013" cy="1347765"/>
            <wp:effectExtent l="0" t="0" r="8890" b="508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QQ图片20210202232502.jpg"/>
                    <pic:cNvPicPr/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854" cy="13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90418" cy="1720459"/>
            <wp:effectExtent l="0" t="0" r="5715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QQ图片20210202232321.pn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081" cy="17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750DAC" w:rsidP="007B4159">
      <w:pPr>
        <w:spacing w:line="0" w:lineRule="atLeast"/>
      </w:pPr>
      <w:r>
        <w:rPr>
          <w:rFonts w:hint="eastAsia"/>
        </w:rPr>
        <w:t>增加空气盒</w:t>
      </w:r>
    </w:p>
    <w:p w:rsidR="002034F2" w:rsidRDefault="00022E79" w:rsidP="007B4159">
      <w:pPr>
        <w:spacing w:line="0" w:lineRule="atLeast"/>
      </w:pPr>
      <w:r>
        <w:rPr>
          <w:rFonts w:hint="eastAsia"/>
        </w:rPr>
        <w:t>频段</w:t>
      </w:r>
      <w:r w:rsidR="009B6F73">
        <w:rPr>
          <w:rFonts w:hint="eastAsia"/>
        </w:rPr>
        <w:t>8</w:t>
      </w:r>
      <w:r w:rsidR="009B6F73">
        <w:t>68M</w:t>
      </w:r>
      <w:r w:rsidR="009B6F73">
        <w:rPr>
          <w:rFonts w:hint="eastAsia"/>
        </w:rPr>
        <w:t>对应1</w:t>
      </w:r>
      <w:r w:rsidR="009B6F73">
        <w:t>/4</w:t>
      </w:r>
      <w:r w:rsidR="009B6F73">
        <w:rPr>
          <w:rFonts w:hint="eastAsia"/>
        </w:rPr>
        <w:t>波长为8</w:t>
      </w:r>
      <w:r w:rsidR="009B6F73">
        <w:t>6</w:t>
      </w:r>
      <w:r w:rsidR="009B6F73">
        <w:rPr>
          <w:rFonts w:hint="eastAsia"/>
        </w:rPr>
        <w:t>mm，空气盒与P</w:t>
      </w:r>
      <w:r w:rsidR="009B6F73">
        <w:t>CB</w:t>
      </w:r>
      <w:r w:rsidR="009B6F73">
        <w:rPr>
          <w:rFonts w:hint="eastAsia"/>
        </w:rPr>
        <w:t>的间距必须大于8</w:t>
      </w:r>
      <w:r w:rsidR="009B6F73">
        <w:t>6</w:t>
      </w:r>
      <w:r w:rsidR="009B6F73">
        <w:rPr>
          <w:rFonts w:hint="eastAsia"/>
        </w:rPr>
        <w:t>mm</w:t>
      </w:r>
    </w:p>
    <w:p w:rsidR="002034F2" w:rsidRDefault="00CB56F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031367" cy="3182321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QQ图片20210202233003.png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06" cy="318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07349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300095" cy="824464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QQ图片20210202233055.png"/>
                    <pic:cNvPicPr/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074" cy="82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给空气盒增加辐射边界条件</w:t>
      </w:r>
    </w:p>
    <w:p w:rsidR="002034F2" w:rsidRDefault="009B5A5A" w:rsidP="007B4159">
      <w:pPr>
        <w:spacing w:line="0" w:lineRule="atLeast"/>
      </w:pPr>
      <w:r>
        <w:rPr>
          <w:rFonts w:hint="eastAsia"/>
        </w:rPr>
        <w:t>打开Analysis设置求解项</w:t>
      </w:r>
    </w:p>
    <w:p w:rsidR="002034F2" w:rsidRDefault="00480E2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4E43A4BB" wp14:editId="1413793F">
                <wp:simplePos x="0" y="0"/>
                <wp:positionH relativeFrom="margin">
                  <wp:posOffset>1455402</wp:posOffset>
                </wp:positionH>
                <wp:positionV relativeFrom="paragraph">
                  <wp:posOffset>829202</wp:posOffset>
                </wp:positionV>
                <wp:extent cx="640715" cy="268605"/>
                <wp:effectExtent l="304800" t="0" r="26035" b="74295"/>
                <wp:wrapNone/>
                <wp:docPr id="623" name="圆角矩形标注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715" cy="268605"/>
                        </a:xfrm>
                        <a:prstGeom prst="wedgeRoundRectCallout">
                          <a:avLst>
                            <a:gd name="adj1" fmla="val -89227"/>
                            <a:gd name="adj2" fmla="val 619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80E2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分析20次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3A4BB" id="圆角矩形标注 623" o:spid="_x0000_s1285" type="#_x0000_t62" style="position:absolute;left:0;text-align:left;margin-left:114.6pt;margin-top:65.3pt;width:50.45pt;height:21.15pt;z-index:25222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" adj="-8473,24191" filled="f" strokecolor="#c00000" strokeweight="1pt">
                <v:textbox>
                  <w:txbxContent>
                    <w:p w:rsidR="00B0789A" w:rsidRPr="005623F6" w:rsidRDefault="00B0789A" w:rsidP="00480E2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分析20次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4182315E" wp14:editId="3AACBA71">
                <wp:simplePos x="0" y="0"/>
                <wp:positionH relativeFrom="margin">
                  <wp:posOffset>1260388</wp:posOffset>
                </wp:positionH>
                <wp:positionV relativeFrom="paragraph">
                  <wp:posOffset>248493</wp:posOffset>
                </wp:positionV>
                <wp:extent cx="814070" cy="268605"/>
                <wp:effectExtent l="152400" t="0" r="24130" b="264795"/>
                <wp:wrapNone/>
                <wp:docPr id="622" name="圆角矩形标注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070" cy="268605"/>
                        </a:xfrm>
                        <a:prstGeom prst="wedgeRoundRectCallout">
                          <a:avLst>
                            <a:gd name="adj1" fmla="val -64201"/>
                            <a:gd name="adj2" fmla="val 1281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80E2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频率868M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2315E" id="圆角矩形标注 622" o:spid="_x0000_s1286" type="#_x0000_t62" style="position:absolute;left:0;text-align:left;margin-left:99.25pt;margin-top:19.55pt;width:64.1pt;height:21.15pt;z-index:252219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" adj="-3067,38479" filled="f" strokecolor="#c00000" strokeweight="1pt">
                <v:textbox>
                  <w:txbxContent>
                    <w:p w:rsidR="00B0789A" w:rsidRPr="005623F6" w:rsidRDefault="00B0789A" w:rsidP="00480E2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频率868M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117888" cy="2088819"/>
            <wp:effectExtent l="0" t="0" r="0" b="698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QQ图片20210202233234.png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198" cy="21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A669E4" w:rsidP="007B4159">
      <w:pPr>
        <w:spacing w:line="0" w:lineRule="atLeast"/>
      </w:pPr>
      <w:r>
        <w:rPr>
          <w:rFonts w:hint="eastAsia"/>
        </w:rPr>
        <w:lastRenderedPageBreak/>
        <w:t>设置扫频设置项</w:t>
      </w:r>
    </w:p>
    <w:p w:rsidR="002034F2" w:rsidRDefault="008C5CF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5D95BE99" wp14:editId="54BDE8EB">
                <wp:simplePos x="0" y="0"/>
                <wp:positionH relativeFrom="margin">
                  <wp:posOffset>2447808</wp:posOffset>
                </wp:positionH>
                <wp:positionV relativeFrom="paragraph">
                  <wp:posOffset>455412</wp:posOffset>
                </wp:positionV>
                <wp:extent cx="554355" cy="255270"/>
                <wp:effectExtent l="0" t="38100" r="455295" b="11430"/>
                <wp:wrapNone/>
                <wp:docPr id="627" name="圆角矩形标注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55" cy="255270"/>
                        </a:xfrm>
                        <a:prstGeom prst="wedgeRoundRectCallout">
                          <a:avLst>
                            <a:gd name="adj1" fmla="val 121583"/>
                            <a:gd name="adj2" fmla="val -574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C5CF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快速扫频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5BE99" id="圆角矩形标注 627" o:spid="_x0000_s1287" type="#_x0000_t62" style="position:absolute;left:0;text-align:left;margin-left:192.75pt;margin-top:35.85pt;width:43.65pt;height:20.1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" adj="37062,-1600" filled="f" strokecolor="#c00000" strokeweight="1pt">
                <v:textbox>
                  <w:txbxContent>
                    <w:p w:rsidR="00B0789A" w:rsidRPr="005623F6" w:rsidRDefault="00B0789A" w:rsidP="008C5CF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快速扫频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6859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67EC7158" wp14:editId="74C51A54">
                <wp:simplePos x="0" y="0"/>
                <wp:positionH relativeFrom="margin">
                  <wp:posOffset>1308058</wp:posOffset>
                </wp:positionH>
                <wp:positionV relativeFrom="paragraph">
                  <wp:posOffset>43716</wp:posOffset>
                </wp:positionV>
                <wp:extent cx="411480" cy="320675"/>
                <wp:effectExtent l="381000" t="0" r="26670" b="41275"/>
                <wp:wrapNone/>
                <wp:docPr id="626" name="圆角矩形标注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320675"/>
                        </a:xfrm>
                        <a:prstGeom prst="wedgeRoundRectCallout">
                          <a:avLst>
                            <a:gd name="adj1" fmla="val -129249"/>
                            <a:gd name="adj2" fmla="val 377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2685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C7158" id="圆角矩形标注 626" o:spid="_x0000_s1288" type="#_x0000_t62" style="position:absolute;left:0;text-align:left;margin-left:103pt;margin-top:3.45pt;width:32.4pt;height:25.25pt;z-index:252225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" adj="-17118,18957" filled="f" strokecolor="#c00000" strokeweight="1pt">
                <v:textbox>
                  <w:txbxContent>
                    <w:p w:rsidR="00B0789A" w:rsidRPr="005623F6" w:rsidRDefault="00B0789A" w:rsidP="0002685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6859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127D3E50" wp14:editId="69CC48BE">
                <wp:simplePos x="0" y="0"/>
                <wp:positionH relativeFrom="margin">
                  <wp:posOffset>5121669</wp:posOffset>
                </wp:positionH>
                <wp:positionV relativeFrom="paragraph">
                  <wp:posOffset>377407</wp:posOffset>
                </wp:positionV>
                <wp:extent cx="788670" cy="875030"/>
                <wp:effectExtent l="552450" t="0" r="11430" b="115570"/>
                <wp:wrapNone/>
                <wp:docPr id="625" name="圆角矩形标注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670" cy="875030"/>
                        </a:xfrm>
                        <a:prstGeom prst="wedgeRoundRectCallout">
                          <a:avLst>
                            <a:gd name="adj1" fmla="val -114504"/>
                            <a:gd name="adj2" fmla="val 580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2685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从400M扫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到1.2G，间隔1M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hz扫一个频点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D3E50" id="圆角矩形标注 625" o:spid="_x0000_s1289" type="#_x0000_t62" style="position:absolute;left:0;text-align:left;margin-left:403.3pt;margin-top:29.7pt;width:62.1pt;height:68.9pt;z-index:25222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" adj="-13933,23335" filled="f" strokecolor="#c00000" strokeweight="1pt">
                <v:textbox>
                  <w:txbxContent>
                    <w:p w:rsidR="00B0789A" w:rsidRPr="005623F6" w:rsidRDefault="00B0789A" w:rsidP="0002685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从400M扫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到1.2G，间隔1M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hz扫一个频点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6859">
        <w:rPr>
          <w:noProof/>
        </w:rPr>
        <w:drawing>
          <wp:inline distT="0" distB="0" distL="0" distR="0">
            <wp:extent cx="6120130" cy="2880360"/>
            <wp:effectExtent l="0" t="0" r="0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QQ图片20210202233457.png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A75D9A" w:rsidRDefault="00A75D9A" w:rsidP="007B4159">
      <w:pPr>
        <w:spacing w:line="0" w:lineRule="atLeast"/>
      </w:pPr>
      <w:r>
        <w:rPr>
          <w:rFonts w:hint="eastAsia"/>
        </w:rPr>
        <w:t>在建模中，过孔和天线表层的铜皮是重叠的，仿真软件很有可能认为是错误，我们要忽略这个错误</w:t>
      </w:r>
    </w:p>
    <w:p w:rsidR="002034F2" w:rsidRDefault="00A75D9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3AC33F14" wp14:editId="6F57A58C">
                <wp:simplePos x="0" y="0"/>
                <wp:positionH relativeFrom="margin">
                  <wp:posOffset>4467288</wp:posOffset>
                </wp:positionH>
                <wp:positionV relativeFrom="paragraph">
                  <wp:posOffset>904827</wp:posOffset>
                </wp:positionV>
                <wp:extent cx="788670" cy="480060"/>
                <wp:effectExtent l="342900" t="0" r="11430" b="15240"/>
                <wp:wrapNone/>
                <wp:docPr id="630" name="圆角矩形标注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8670" cy="480060"/>
                        </a:xfrm>
                        <a:prstGeom prst="wedgeRoundRectCallout">
                          <a:avLst>
                            <a:gd name="adj1" fmla="val -87579"/>
                            <a:gd name="adj2" fmla="val -177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75D9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选择E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nable，忽略重叠错误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3F14" id="圆角矩形标注 630" o:spid="_x0000_s1290" type="#_x0000_t62" style="position:absolute;left:0;text-align:left;margin-left:351.75pt;margin-top:71.25pt;width:62.1pt;height:37.8pt;z-index:252229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" adj="-8117,6956" filled="f" strokecolor="#c00000" strokeweight="1pt">
                <v:textbox>
                  <w:txbxContent>
                    <w:p w:rsidR="00B0789A" w:rsidRPr="005623F6" w:rsidRDefault="00B0789A" w:rsidP="00A75D9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选择E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nable，忽略重叠错误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184902" cy="1516777"/>
            <wp:effectExtent l="0" t="0" r="0" b="762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QQ图片20210202233813.jpg"/>
                    <pic:cNvPicPr/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658" cy="15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747534" cy="1667265"/>
            <wp:effectExtent l="0" t="0" r="0" b="952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QQ图片20210202233820.png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420" cy="167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2034F2" w:rsidP="007B4159">
      <w:pPr>
        <w:spacing w:line="0" w:lineRule="atLeast"/>
      </w:pPr>
    </w:p>
    <w:p w:rsidR="002034F2" w:rsidRDefault="002B463B" w:rsidP="007B4159">
      <w:pPr>
        <w:spacing w:line="0" w:lineRule="atLeast"/>
      </w:pPr>
      <w:r>
        <w:rPr>
          <w:rFonts w:hint="eastAsia"/>
        </w:rPr>
        <w:t>开始运行仿真</w:t>
      </w:r>
    </w:p>
    <w:p w:rsidR="002034F2" w:rsidRDefault="002034F2" w:rsidP="007B4159">
      <w:pPr>
        <w:spacing w:line="0" w:lineRule="atLeast"/>
      </w:pPr>
    </w:p>
    <w:p w:rsidR="002034F2" w:rsidRPr="00D721B7" w:rsidRDefault="003E2E21" w:rsidP="007B4159">
      <w:pPr>
        <w:spacing w:line="0" w:lineRule="atLeast"/>
        <w:rPr>
          <w:color w:val="833C0B" w:themeColor="accent2" w:themeShade="8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189D7A6B" wp14:editId="6C6E12C4">
                <wp:simplePos x="0" y="0"/>
                <wp:positionH relativeFrom="margin">
                  <wp:posOffset>4393616</wp:posOffset>
                </wp:positionH>
                <wp:positionV relativeFrom="paragraph">
                  <wp:posOffset>176413</wp:posOffset>
                </wp:positionV>
                <wp:extent cx="1204595" cy="480060"/>
                <wp:effectExtent l="0" t="0" r="14605" b="815340"/>
                <wp:wrapNone/>
                <wp:docPr id="634" name="圆角矩形标注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480060"/>
                        </a:xfrm>
                        <a:prstGeom prst="wedgeRoundRectCallout">
                          <a:avLst>
                            <a:gd name="adj1" fmla="val -20968"/>
                            <a:gd name="adj2" fmla="val 2096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E2E2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官方回波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损耗在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868M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D7A6B" id="圆角矩形标注 634" o:spid="_x0000_s1291" type="#_x0000_t62" style="position:absolute;left:0;text-align:left;margin-left:345.95pt;margin-top:13.9pt;width:94.85pt;height:37.8pt;z-index:2522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" adj="6271,56093" filled="f" strokecolor="#0070c0" strokeweight="1pt">
                <v:textbox>
                  <w:txbxContent>
                    <w:p w:rsidR="00B0789A" w:rsidRPr="005623F6" w:rsidRDefault="00B0789A" w:rsidP="003E2E2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官方回波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损耗在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868M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721B7" w:rsidRPr="00D721B7">
        <w:rPr>
          <w:rFonts w:hint="eastAsia"/>
          <w:color w:val="833C0B" w:themeColor="accent2" w:themeShade="80"/>
        </w:rPr>
        <w:t>回波损耗检测</w:t>
      </w:r>
    </w:p>
    <w:p w:rsidR="002034F2" w:rsidRDefault="00D721B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1207713A" wp14:editId="428F8B9F">
                <wp:simplePos x="0" y="0"/>
                <wp:positionH relativeFrom="margin">
                  <wp:posOffset>1056706</wp:posOffset>
                </wp:positionH>
                <wp:positionV relativeFrom="paragraph">
                  <wp:posOffset>163860</wp:posOffset>
                </wp:positionV>
                <wp:extent cx="870585" cy="480060"/>
                <wp:effectExtent l="0" t="0" r="253365" b="15240"/>
                <wp:wrapNone/>
                <wp:docPr id="632" name="圆角矩形标注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85" cy="480060"/>
                        </a:xfrm>
                        <a:prstGeom prst="wedgeRoundRectCallout">
                          <a:avLst>
                            <a:gd name="adj1" fmla="val 72210"/>
                            <a:gd name="adj2" fmla="val 219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721B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在868M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hz位置回波损耗很大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7713A" id="圆角矩形标注 632" o:spid="_x0000_s1292" type="#_x0000_t62" style="position:absolute;left:0;text-align:left;margin-left:83.2pt;margin-top:12.9pt;width:68.55pt;height:37.8pt;z-index:2522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" adj="26397,15536" filled="f" strokecolor="#c00000" strokeweight="1pt">
                <v:textbox>
                  <w:txbxContent>
                    <w:p w:rsidR="00B0789A" w:rsidRPr="005623F6" w:rsidRDefault="00B0789A" w:rsidP="00D721B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在868M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hz位置回波损耗很大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42874" cy="1988360"/>
            <wp:effectExtent l="0" t="0" r="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QQ图片20210202234329.png"/>
                    <pic:cNvPicPr/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564" cy="199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E21">
        <w:tab/>
      </w:r>
      <w:r w:rsidR="003E2E21">
        <w:tab/>
      </w:r>
      <w:r w:rsidR="003E2E21">
        <w:rPr>
          <w:rFonts w:hint="eastAsia"/>
          <w:noProof/>
        </w:rPr>
        <w:drawing>
          <wp:inline distT="0" distB="0" distL="0" distR="0">
            <wp:extent cx="2727710" cy="2136490"/>
            <wp:effectExtent l="0" t="0" r="0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QQ图片20210202234537.png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45" cy="21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F2" w:rsidRDefault="003E2E21" w:rsidP="007B4159">
      <w:pPr>
        <w:spacing w:line="0" w:lineRule="atLeast"/>
      </w:pPr>
      <w:r>
        <w:rPr>
          <w:rFonts w:hint="eastAsia"/>
        </w:rPr>
        <w:t>我这个-</w:t>
      </w:r>
      <w:r>
        <w:t>2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回波损耗相差T</w:t>
      </w:r>
      <w:r>
        <w:t>I</w:t>
      </w:r>
      <w:r>
        <w:tab/>
        <w:t>-13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太远了，不合格</w:t>
      </w:r>
    </w:p>
    <w:p w:rsidR="002034F2" w:rsidRDefault="002034F2" w:rsidP="007B4159">
      <w:pPr>
        <w:spacing w:line="0" w:lineRule="atLeast"/>
      </w:pPr>
    </w:p>
    <w:p w:rsidR="002034F2" w:rsidRDefault="002034F2" w:rsidP="007B4159">
      <w:pPr>
        <w:spacing w:line="0" w:lineRule="atLeast"/>
      </w:pPr>
    </w:p>
    <w:p w:rsidR="002034F2" w:rsidRDefault="002034F2" w:rsidP="007B4159">
      <w:pPr>
        <w:spacing w:line="0" w:lineRule="atLeast"/>
      </w:pPr>
    </w:p>
    <w:p w:rsidR="002034F2" w:rsidRPr="00A24BD5" w:rsidRDefault="00A24BD5" w:rsidP="007B4159">
      <w:pPr>
        <w:spacing w:line="0" w:lineRule="atLeast"/>
        <w:rPr>
          <w:color w:val="833C0B" w:themeColor="accent2" w:themeShade="80"/>
        </w:rPr>
      </w:pPr>
      <w:r w:rsidRPr="00A24BD5">
        <w:rPr>
          <w:rFonts w:hint="eastAsia"/>
          <w:color w:val="833C0B" w:themeColor="accent2" w:themeShade="80"/>
        </w:rPr>
        <w:lastRenderedPageBreak/>
        <w:t>方向图检测</w:t>
      </w:r>
    </w:p>
    <w:p w:rsidR="00452461" w:rsidRDefault="00452461" w:rsidP="007B4159">
      <w:pPr>
        <w:spacing w:line="0" w:lineRule="atLeast"/>
      </w:pPr>
      <w:r>
        <w:rPr>
          <w:rFonts w:hint="eastAsia"/>
        </w:rPr>
        <w:t>查看X</w:t>
      </w:r>
      <w:r>
        <w:t>Y</w:t>
      </w:r>
      <w:r>
        <w:rPr>
          <w:rFonts w:hint="eastAsia"/>
        </w:rPr>
        <w:t>平面方向</w:t>
      </w:r>
    </w:p>
    <w:p w:rsidR="00A24BD5" w:rsidRDefault="00A24BD5" w:rsidP="007B4159">
      <w:pPr>
        <w:spacing w:line="0" w:lineRule="atLeast"/>
      </w:pPr>
      <w:r>
        <w:tab/>
      </w:r>
      <w:r>
        <w:tab/>
      </w:r>
      <w:r>
        <w:tab/>
        <w:t>X</w:t>
      </w:r>
      <w:r w:rsidR="0081649D">
        <w:t>Y</w:t>
      </w:r>
      <w:r>
        <w:rPr>
          <w:rFonts w:hint="eastAsia"/>
        </w:rPr>
        <w:t>平面方向图</w:t>
      </w:r>
      <w:r w:rsidR="0081649D">
        <w:tab/>
      </w:r>
      <w:r w:rsidR="0081649D">
        <w:tab/>
      </w:r>
      <w:r w:rsidR="0081649D">
        <w:tab/>
      </w:r>
      <w:r w:rsidR="0081649D">
        <w:tab/>
      </w:r>
      <w:r w:rsidR="0081649D">
        <w:tab/>
      </w:r>
      <w:r w:rsidR="0081649D">
        <w:tab/>
      </w:r>
      <w:r w:rsidR="0081649D">
        <w:tab/>
        <w:t>TI</w:t>
      </w:r>
      <w:r w:rsidR="0081649D">
        <w:rPr>
          <w:rFonts w:hint="eastAsia"/>
        </w:rPr>
        <w:t>官方的X</w:t>
      </w:r>
      <w:r w:rsidR="0081649D">
        <w:t>Y</w:t>
      </w:r>
      <w:r w:rsidR="0081649D">
        <w:rPr>
          <w:rFonts w:hint="eastAsia"/>
        </w:rPr>
        <w:t>平面放线图</w:t>
      </w:r>
    </w:p>
    <w:p w:rsidR="002034F2" w:rsidRDefault="00A24BD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721532" cy="2608018"/>
            <wp:effectExtent l="0" t="0" r="3175" b="190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QQ图片20210202235056.png"/>
                    <pic:cNvPicPr/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930" cy="261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49D">
        <w:tab/>
      </w:r>
      <w:r w:rsidR="0081649D">
        <w:rPr>
          <w:rFonts w:hint="eastAsia"/>
          <w:noProof/>
        </w:rPr>
        <w:drawing>
          <wp:inline distT="0" distB="0" distL="0" distR="0">
            <wp:extent cx="2626192" cy="2646083"/>
            <wp:effectExtent l="0" t="0" r="3175" b="1905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QQ图片20210202235305.png"/>
                    <pic:cNvPicPr/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829" cy="26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159" w:rsidRDefault="007B4159" w:rsidP="007B4159">
      <w:pPr>
        <w:spacing w:line="0" w:lineRule="atLeast"/>
      </w:pPr>
    </w:p>
    <w:p w:rsidR="00A24BD5" w:rsidRDefault="00452461" w:rsidP="007B4159">
      <w:pPr>
        <w:spacing w:line="0" w:lineRule="atLeast"/>
      </w:pPr>
      <w:r>
        <w:rPr>
          <w:rFonts w:hint="eastAsia"/>
        </w:rPr>
        <w:t>查看Y</w:t>
      </w:r>
      <w:r>
        <w:t>Z</w:t>
      </w:r>
      <w:r>
        <w:rPr>
          <w:rFonts w:hint="eastAsia"/>
        </w:rPr>
        <w:t>方向</w:t>
      </w:r>
    </w:p>
    <w:p w:rsidR="00A24BD5" w:rsidRDefault="007F665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539020" cy="1802798"/>
            <wp:effectExtent l="0" t="0" r="0" b="6985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QQ图片20210206121244.png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975" cy="180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D94F4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9D06B08" wp14:editId="0BA6EADA">
                <wp:simplePos x="0" y="0"/>
                <wp:positionH relativeFrom="margin">
                  <wp:align>right</wp:align>
                </wp:positionH>
                <wp:positionV relativeFrom="paragraph">
                  <wp:posOffset>153481</wp:posOffset>
                </wp:positionV>
                <wp:extent cx="979170" cy="489585"/>
                <wp:effectExtent l="0" t="0" r="11430" b="139065"/>
                <wp:wrapNone/>
                <wp:docPr id="641" name="圆角矩形标注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850427" y="6474472"/>
                          <a:ext cx="979170" cy="489585"/>
                        </a:xfrm>
                        <a:prstGeom prst="wedgeRoundRectCallout">
                          <a:avLst>
                            <a:gd name="adj1" fmla="val -41107"/>
                            <a:gd name="adj2" fmla="val 707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94F4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 YZ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的每个位置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强度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都一致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06B08" id="圆角矩形标注 641" o:spid="_x0000_s1293" type="#_x0000_t62" style="position:absolute;left:0;text-align:left;margin-left:25.9pt;margin-top:12.1pt;width:77.1pt;height:38.55pt;z-index:252237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" adj="1921,26076" filled="f" strokecolor="#c00000" strokeweight="1pt">
                <v:textbox>
                  <w:txbxContent>
                    <w:p w:rsidR="00B0789A" w:rsidRPr="005623F6" w:rsidRDefault="00B0789A" w:rsidP="00D94F4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 YZ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的每个位置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强度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都一致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A00F7">
        <w:tab/>
      </w:r>
      <w:r w:rsidR="00FA00F7">
        <w:tab/>
      </w:r>
      <w:r w:rsidR="00FA00F7">
        <w:tab/>
      </w:r>
      <w:r w:rsidR="00FA00F7">
        <w:tab/>
        <w:t>YZ</w:t>
      </w:r>
      <w:r w:rsidR="00FA00F7">
        <w:rPr>
          <w:rFonts w:hint="eastAsia"/>
        </w:rPr>
        <w:t>平面方向图</w:t>
      </w:r>
      <w:r w:rsidR="00FA00F7">
        <w:tab/>
      </w:r>
      <w:r w:rsidR="00FA00F7">
        <w:tab/>
      </w:r>
      <w:r w:rsidR="00FA00F7">
        <w:tab/>
      </w:r>
      <w:r w:rsidR="00FA00F7">
        <w:tab/>
      </w:r>
      <w:r w:rsidR="00FA00F7">
        <w:tab/>
      </w:r>
      <w:r w:rsidR="00FA00F7">
        <w:tab/>
      </w:r>
      <w:r w:rsidR="00FA00F7">
        <w:tab/>
        <w:t>TI</w:t>
      </w:r>
      <w:r w:rsidR="00FA00F7">
        <w:rPr>
          <w:rFonts w:hint="eastAsia"/>
        </w:rPr>
        <w:t>官方Y</w:t>
      </w:r>
      <w:r w:rsidR="00FA00F7">
        <w:t>Z</w:t>
      </w:r>
      <w:r w:rsidR="00FA00F7">
        <w:rPr>
          <w:rFonts w:hint="eastAsia"/>
        </w:rPr>
        <w:t>平面方向图</w:t>
      </w:r>
    </w:p>
    <w:p w:rsidR="00A24BD5" w:rsidRDefault="00D94F4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441112B4" wp14:editId="5E076805">
                <wp:simplePos x="0" y="0"/>
                <wp:positionH relativeFrom="margin">
                  <wp:posOffset>2400137</wp:posOffset>
                </wp:positionH>
                <wp:positionV relativeFrom="paragraph">
                  <wp:posOffset>2453</wp:posOffset>
                </wp:positionV>
                <wp:extent cx="979170" cy="489585"/>
                <wp:effectExtent l="171450" t="0" r="11430" b="196215"/>
                <wp:wrapNone/>
                <wp:docPr id="640" name="圆角矩形标注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489585"/>
                        </a:xfrm>
                        <a:prstGeom prst="wedgeRoundRectCallout">
                          <a:avLst>
                            <a:gd name="adj1" fmla="val -63679"/>
                            <a:gd name="adj2" fmla="val 795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94F4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设置的天线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YZ方向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TI相差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112B4" id="圆角矩形标注 640" o:spid="_x0000_s1294" type="#_x0000_t62" style="position:absolute;left:0;text-align:left;margin-left:189pt;margin-top:.2pt;width:77.1pt;height:38.55pt;z-index:25223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" adj="-2955,27988" filled="f" strokecolor="#c00000" strokeweight="1pt">
                <v:textbox>
                  <w:txbxContent>
                    <w:p w:rsidR="00B0789A" w:rsidRPr="005623F6" w:rsidRDefault="00B0789A" w:rsidP="00D94F4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设置的天线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YZ方向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TI相差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565">
        <w:rPr>
          <w:noProof/>
        </w:rPr>
        <w:drawing>
          <wp:inline distT="0" distB="0" distL="0" distR="0">
            <wp:extent cx="2738866" cy="2643383"/>
            <wp:effectExtent l="0" t="0" r="4445" b="508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QQ图片20210206121413.png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20" cy="266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0F7">
        <w:tab/>
      </w:r>
      <w:r w:rsidR="00FA00F7">
        <w:tab/>
      </w:r>
      <w:r w:rsidR="00FA00F7">
        <w:rPr>
          <w:rFonts w:hint="eastAsia"/>
          <w:noProof/>
        </w:rPr>
        <w:drawing>
          <wp:inline distT="0" distB="0" distL="0" distR="0">
            <wp:extent cx="2643526" cy="2790816"/>
            <wp:effectExtent l="0" t="0" r="4445" b="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QQ图片20210206121630.png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929" cy="28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D94F4E" w:rsidP="007B4159">
      <w:pPr>
        <w:spacing w:line="0" w:lineRule="atLeast"/>
      </w:pPr>
      <w:r>
        <w:rPr>
          <w:rFonts w:hint="eastAsia"/>
        </w:rPr>
        <w:t>自己设置的</w:t>
      </w:r>
      <w:r w:rsidR="00FC0590">
        <w:rPr>
          <w:rFonts w:hint="eastAsia"/>
        </w:rPr>
        <w:t>天线，</w:t>
      </w:r>
      <w:r>
        <w:rPr>
          <w:rFonts w:hint="eastAsia"/>
        </w:rPr>
        <w:t>Y</w:t>
      </w:r>
      <w:r>
        <w:t>Z</w:t>
      </w:r>
      <w:r w:rsidR="00FC0590">
        <w:rPr>
          <w:rFonts w:hint="eastAsia"/>
        </w:rPr>
        <w:t>平面</w:t>
      </w:r>
      <w:r>
        <w:t xml:space="preserve"> </w:t>
      </w:r>
      <w:r>
        <w:rPr>
          <w:rFonts w:hint="eastAsia"/>
        </w:rPr>
        <w:t>在每个方向都有不同的衰减</w:t>
      </w:r>
      <w:r w:rsidR="00E914D7">
        <w:rPr>
          <w:rFonts w:hint="eastAsia"/>
        </w:rPr>
        <w:t>，其实这是因为我们设置的Y</w:t>
      </w:r>
      <w:r w:rsidR="00E914D7">
        <w:t>Z</w:t>
      </w:r>
      <w:r w:rsidR="00E914D7">
        <w:rPr>
          <w:rFonts w:hint="eastAsia"/>
        </w:rPr>
        <w:t>方向图坐标精度造成的，而不是天线本身的问题。</w:t>
      </w:r>
    </w:p>
    <w:p w:rsidR="00A24BD5" w:rsidRDefault="00A1768A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5E48C30C" wp14:editId="286F9F38">
                <wp:simplePos x="0" y="0"/>
                <wp:positionH relativeFrom="margin">
                  <wp:posOffset>5008994</wp:posOffset>
                </wp:positionH>
                <wp:positionV relativeFrom="paragraph">
                  <wp:posOffset>1152046</wp:posOffset>
                </wp:positionV>
                <wp:extent cx="770890" cy="489585"/>
                <wp:effectExtent l="361950" t="0" r="10160" b="24765"/>
                <wp:wrapNone/>
                <wp:docPr id="646" name="圆角矩形标注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489585"/>
                        </a:xfrm>
                        <a:prstGeom prst="wedgeRoundRectCallout">
                          <a:avLst>
                            <a:gd name="adj1" fmla="val -92112"/>
                            <a:gd name="adj2" fmla="val -231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1768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我们双击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坐标，修改参数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C30C" id="圆角矩形标注 646" o:spid="_x0000_s1295" type="#_x0000_t62" style="position:absolute;left:0;text-align:left;margin-left:394.4pt;margin-top:90.7pt;width:60.7pt;height:38.55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" adj="-9096,5809" filled="f" strokecolor="#c00000" strokeweight="1pt">
                <v:textbox>
                  <w:txbxContent>
                    <w:p w:rsidR="00B0789A" w:rsidRPr="005623F6" w:rsidRDefault="00B0789A" w:rsidP="00A1768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我们双击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坐标，修改参数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14D7">
        <w:rPr>
          <w:noProof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03FD653F" wp14:editId="2B21C2B5">
                <wp:simplePos x="0" y="0"/>
                <wp:positionH relativeFrom="margin">
                  <wp:posOffset>5034996</wp:posOffset>
                </wp:positionH>
                <wp:positionV relativeFrom="paragraph">
                  <wp:posOffset>77301</wp:posOffset>
                </wp:positionV>
                <wp:extent cx="979170" cy="489585"/>
                <wp:effectExtent l="381000" t="0" r="11430" b="272415"/>
                <wp:wrapNone/>
                <wp:docPr id="645" name="圆角矩形标注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489585"/>
                        </a:xfrm>
                        <a:prstGeom prst="wedgeRoundRectCallout">
                          <a:avLst>
                            <a:gd name="adj1" fmla="val -85366"/>
                            <a:gd name="adj2" fmla="val 928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914D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我们这里YZ坐标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格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单位只有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653F" id="圆角矩形标注 645" o:spid="_x0000_s1296" type="#_x0000_t62" style="position:absolute;left:0;text-align:left;margin-left:396.45pt;margin-top:6.1pt;width:77.1pt;height:38.55pt;z-index:252241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" adj="-7639,30856" filled="f" strokecolor="#c00000" strokeweight="1pt">
                <v:textbox>
                  <w:txbxContent>
                    <w:p w:rsidR="00B0789A" w:rsidRPr="005623F6" w:rsidRDefault="00B0789A" w:rsidP="00E914D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我们这里YZ坐标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格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单位只有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14D7">
        <w:rPr>
          <w:noProof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1FB4D516" wp14:editId="775F69D5">
                <wp:simplePos x="0" y="0"/>
                <wp:positionH relativeFrom="margin">
                  <wp:posOffset>2278795</wp:posOffset>
                </wp:positionH>
                <wp:positionV relativeFrom="paragraph">
                  <wp:posOffset>580005</wp:posOffset>
                </wp:positionV>
                <wp:extent cx="805815" cy="428625"/>
                <wp:effectExtent l="819150" t="0" r="13335" b="676275"/>
                <wp:wrapNone/>
                <wp:docPr id="643" name="圆角矩形标注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815" cy="428625"/>
                        </a:xfrm>
                        <a:prstGeom prst="wedgeRoundRectCallout">
                          <a:avLst>
                            <a:gd name="adj1" fmla="val -146515"/>
                            <a:gd name="adj2" fmla="val 1859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914D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 YZ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方向的每一格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单位是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4D516" id="圆角矩形标注 643" o:spid="_x0000_s1297" type="#_x0000_t62" style="position:absolute;left:0;text-align:left;margin-left:179.45pt;margin-top:45.65pt;width:63.45pt;height:33.75pt;z-index:252239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" adj="-20847,50972" filled="f" strokecolor="#c00000" strokeweight="1pt">
                <v:textbox>
                  <w:txbxContent>
                    <w:p w:rsidR="00B0789A" w:rsidRPr="005623F6" w:rsidRDefault="00B0789A" w:rsidP="00E914D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 YZ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方向的每一格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单位是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14D7">
        <w:rPr>
          <w:rFonts w:hint="eastAsia"/>
          <w:noProof/>
        </w:rPr>
        <w:drawing>
          <wp:inline distT="0" distB="0" distL="0" distR="0" wp14:anchorId="7E6DDB0C" wp14:editId="5779484E">
            <wp:extent cx="2643526" cy="2790816"/>
            <wp:effectExtent l="0" t="0" r="4445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QQ图片20210206121630.png"/>
                    <pic:cNvPicPr/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929" cy="28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4D7">
        <w:tab/>
      </w:r>
      <w:r w:rsidR="00E914D7">
        <w:tab/>
      </w:r>
      <w:r w:rsidR="00E914D7">
        <w:tab/>
      </w:r>
      <w:r w:rsidR="00E914D7">
        <w:rPr>
          <w:noProof/>
        </w:rPr>
        <w:drawing>
          <wp:inline distT="0" distB="0" distL="0" distR="0" wp14:anchorId="41FFE175" wp14:editId="10791262">
            <wp:extent cx="2626080" cy="2534529"/>
            <wp:effectExtent l="0" t="0" r="3175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QQ图片20210206121413.png"/>
                    <pic:cNvPicPr/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443" cy="25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991E3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EB97754" wp14:editId="5C23D41D">
                <wp:simplePos x="0" y="0"/>
                <wp:positionH relativeFrom="margin">
                  <wp:posOffset>4874651</wp:posOffset>
                </wp:positionH>
                <wp:positionV relativeFrom="paragraph">
                  <wp:posOffset>824453</wp:posOffset>
                </wp:positionV>
                <wp:extent cx="1113155" cy="489585"/>
                <wp:effectExtent l="133350" t="0" r="10795" b="24765"/>
                <wp:wrapNone/>
                <wp:docPr id="651" name="圆角矩形标注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55" cy="489585"/>
                        </a:xfrm>
                        <a:prstGeom prst="wedgeRoundRectCallout">
                          <a:avLst>
                            <a:gd name="adj1" fmla="val -60577"/>
                            <a:gd name="adj2" fmla="val 300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91E3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将坐标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改成-10 到5，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然后间隔为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7754" id="圆角矩形标注 651" o:spid="_x0000_s1298" type="#_x0000_t62" style="position:absolute;left:0;text-align:left;margin-left:383.85pt;margin-top:64.9pt;width:87.65pt;height:38.55pt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" adj="-2285,17281" filled="f" strokecolor="#c00000" strokeweight="1pt">
                <v:textbox>
                  <w:txbxContent>
                    <w:p w:rsidR="00B0789A" w:rsidRPr="005623F6" w:rsidRDefault="00B0789A" w:rsidP="00991E3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将坐标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改成-10 到5，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然后间隔为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63A80FF8" wp14:editId="4179792E">
                <wp:simplePos x="0" y="0"/>
                <wp:positionH relativeFrom="margin">
                  <wp:posOffset>1615747</wp:posOffset>
                </wp:positionH>
                <wp:positionV relativeFrom="paragraph">
                  <wp:posOffset>833120</wp:posOffset>
                </wp:positionV>
                <wp:extent cx="1113155" cy="489585"/>
                <wp:effectExtent l="838200" t="0" r="10795" b="24765"/>
                <wp:wrapNone/>
                <wp:docPr id="650" name="圆角矩形标注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55" cy="489585"/>
                        </a:xfrm>
                        <a:prstGeom prst="wedgeRoundRectCallout">
                          <a:avLst>
                            <a:gd name="adj1" fmla="val -121310"/>
                            <a:gd name="adj2" fmla="val 52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91E3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这是以前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的坐标间隔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0.12的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间隔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80FF8" id="圆角矩形标注 650" o:spid="_x0000_s1299" type="#_x0000_t62" style="position:absolute;left:0;text-align:left;margin-left:127.2pt;margin-top:65.6pt;width:87.65pt;height:38.55pt;z-index:252246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" adj="-15403,11927" filled="f" strokecolor="#c00000" strokeweight="1pt">
                <v:textbox>
                  <w:txbxContent>
                    <w:p w:rsidR="00B0789A" w:rsidRPr="005623F6" w:rsidRDefault="00B0789A" w:rsidP="00991E3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这是以前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的坐标间隔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0.12的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间隔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3BBB">
        <w:rPr>
          <w:noProof/>
        </w:rPr>
        <w:drawing>
          <wp:inline distT="0" distB="0" distL="0" distR="0">
            <wp:extent cx="3536258" cy="2040741"/>
            <wp:effectExtent l="0" t="0" r="762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QQ图片20210206122422.png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994" cy="205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02C">
        <w:tab/>
      </w:r>
      <w:r w:rsidR="0089302C">
        <w:tab/>
      </w:r>
      <w:r w:rsidR="0089302C">
        <w:rPr>
          <w:rFonts w:hint="eastAsia"/>
          <w:noProof/>
        </w:rPr>
        <w:drawing>
          <wp:inline distT="0" distB="0" distL="0" distR="0">
            <wp:extent cx="1928474" cy="2085809"/>
            <wp:effectExtent l="0" t="0" r="0" b="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QQ图片20210206122502.png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734" cy="21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991E3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370506" cy="2333613"/>
            <wp:effectExtent l="0" t="0" r="0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QQ图片20210206122555.png"/>
                    <pic:cNvPicPr/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206" cy="23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你看 方向图和T</w:t>
      </w:r>
      <w:r>
        <w:t>I</w:t>
      </w:r>
      <w:r>
        <w:rPr>
          <w:rFonts w:hint="eastAsia"/>
        </w:rPr>
        <w:t>官方就差不多了。</w:t>
      </w:r>
    </w:p>
    <w:p w:rsidR="00A24BD5" w:rsidRDefault="00A24BD5" w:rsidP="007B4159">
      <w:pPr>
        <w:spacing w:line="0" w:lineRule="atLeast"/>
      </w:pPr>
    </w:p>
    <w:p w:rsidR="00A24BD5" w:rsidRPr="004254A3" w:rsidRDefault="003D1EA8" w:rsidP="007B4159">
      <w:pPr>
        <w:spacing w:line="0" w:lineRule="atLeast"/>
        <w:rPr>
          <w:color w:val="FF0000"/>
        </w:rPr>
      </w:pPr>
      <w:r w:rsidRPr="004254A3">
        <w:rPr>
          <w:rFonts w:hint="eastAsia"/>
          <w:color w:val="FF0000"/>
        </w:rPr>
        <w:t>那么8</w:t>
      </w:r>
      <w:r w:rsidRPr="004254A3">
        <w:rPr>
          <w:color w:val="FF0000"/>
        </w:rPr>
        <w:t>68M PCB</w:t>
      </w:r>
      <w:r w:rsidRPr="004254A3">
        <w:rPr>
          <w:rFonts w:hint="eastAsia"/>
          <w:color w:val="FF0000"/>
        </w:rPr>
        <w:t>天线只有回波损耗和T</w:t>
      </w:r>
      <w:r w:rsidRPr="004254A3">
        <w:rPr>
          <w:color w:val="FF0000"/>
        </w:rPr>
        <w:t>I</w:t>
      </w:r>
      <w:r w:rsidRPr="004254A3">
        <w:rPr>
          <w:rFonts w:hint="eastAsia"/>
          <w:color w:val="FF0000"/>
        </w:rPr>
        <w:t>官方的相差很多，我们主要优化回波损耗。</w:t>
      </w:r>
    </w:p>
    <w:p w:rsidR="00A24BD5" w:rsidRDefault="005C022B" w:rsidP="007B4159">
      <w:pPr>
        <w:spacing w:line="0" w:lineRule="atLeast"/>
      </w:pPr>
      <w:r>
        <w:rPr>
          <w:rFonts w:hint="eastAsia"/>
        </w:rPr>
        <w:t>优化回波损耗其实就是优化阻抗匹配，下面我们看看</w:t>
      </w:r>
      <w:r>
        <w:t>868M</w:t>
      </w:r>
      <w:r>
        <w:rPr>
          <w:rFonts w:hint="eastAsia"/>
        </w:rPr>
        <w:t xml:space="preserve"> P</w:t>
      </w:r>
      <w:r>
        <w:t>CB</w:t>
      </w:r>
      <w:r>
        <w:rPr>
          <w:rFonts w:hint="eastAsia"/>
        </w:rPr>
        <w:t>天线的史密斯圆图</w:t>
      </w: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5C022B" w:rsidRDefault="008A04E3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03612A8E" wp14:editId="41AA4501">
                <wp:simplePos x="0" y="0"/>
                <wp:positionH relativeFrom="margin">
                  <wp:posOffset>207311</wp:posOffset>
                </wp:positionH>
                <wp:positionV relativeFrom="paragraph">
                  <wp:posOffset>4224604</wp:posOffset>
                </wp:positionV>
                <wp:extent cx="1468755" cy="471805"/>
                <wp:effectExtent l="0" t="476250" r="17145" b="23495"/>
                <wp:wrapNone/>
                <wp:docPr id="659" name="圆角矩形标注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755" cy="471805"/>
                        </a:xfrm>
                        <a:prstGeom prst="wedgeRoundRectCallout">
                          <a:avLst>
                            <a:gd name="adj1" fmla="val 26001"/>
                            <a:gd name="adj2" fmla="val -1434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A04E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记住1.5145+2.7706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i这个值，然后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下面的smith软件中使用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12A8E" id="圆角矩形标注 659" o:spid="_x0000_s1300" type="#_x0000_t62" style="position:absolute;left:0;text-align:left;margin-left:16.3pt;margin-top:332.65pt;width:115.65pt;height:37.15pt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" adj="16416,-20176" filled="f" strokecolor="#c00000" strokeweight="1pt">
                <v:textbox>
                  <w:txbxContent>
                    <w:p w:rsidR="00B0789A" w:rsidRPr="005623F6" w:rsidRDefault="00B0789A" w:rsidP="008A04E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记住1.5145+2.7706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i这个值，然后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下面的smith软件中使用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70BD">
        <w:rPr>
          <w:noProof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2742496</wp:posOffset>
                </wp:positionH>
                <wp:positionV relativeFrom="paragraph">
                  <wp:posOffset>4276608</wp:posOffset>
                </wp:positionV>
                <wp:extent cx="2712274" cy="533020"/>
                <wp:effectExtent l="0" t="0" r="69215" b="76835"/>
                <wp:wrapNone/>
                <wp:docPr id="656" name="直接箭头连接符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2274" cy="533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6D08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56" o:spid="_x0000_s1026" type="#_x0000_t32" style="position:absolute;left:0;text-align:left;margin-left:215.95pt;margin-top:336.75pt;width:213.55pt;height:41.9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" strokecolor="#ed7d31 [3205]" strokeweight="1.5pt">
                <v:stroke endarrow="block" joinstyle="miter"/>
              </v:shape>
            </w:pict>
          </mc:Fallback>
        </mc:AlternateContent>
      </w:r>
      <w:r w:rsidR="00DE70BD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62B084B" wp14:editId="2BE9EBE8">
                <wp:simplePos x="0" y="0"/>
                <wp:positionH relativeFrom="margin">
                  <wp:posOffset>1884433</wp:posOffset>
                </wp:positionH>
                <wp:positionV relativeFrom="paragraph">
                  <wp:posOffset>4016589</wp:posOffset>
                </wp:positionV>
                <wp:extent cx="853440" cy="584835"/>
                <wp:effectExtent l="361950" t="247650" r="22860" b="24765"/>
                <wp:wrapNone/>
                <wp:docPr id="655" name="圆角矩形标注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584835"/>
                        </a:xfrm>
                        <a:prstGeom prst="wedgeRoundRectCallout">
                          <a:avLst>
                            <a:gd name="adj1" fmla="val -87300"/>
                            <a:gd name="adj2" fmla="val -837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E70B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这就是868M这个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B084B" id="圆角矩形标注 655" o:spid="_x0000_s1301" type="#_x0000_t62" style="position:absolute;left:0;text-align:left;margin-left:148.4pt;margin-top:316.25pt;width:67.2pt;height:46.05pt;z-index:25225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" adj="-8057,-7280" filled="f" strokecolor="#c00000" strokeweight="1pt">
                <v:textbox>
                  <w:txbxContent>
                    <w:p w:rsidR="00B0789A" w:rsidRPr="005623F6" w:rsidRDefault="00B0789A" w:rsidP="00DE70B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这就是868M这个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022B">
        <w:rPr>
          <w:noProof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31B6930" wp14:editId="3D9F184D">
                <wp:simplePos x="0" y="0"/>
                <wp:positionH relativeFrom="margin">
                  <wp:posOffset>3123857</wp:posOffset>
                </wp:positionH>
                <wp:positionV relativeFrom="paragraph">
                  <wp:posOffset>428327</wp:posOffset>
                </wp:positionV>
                <wp:extent cx="1337945" cy="584835"/>
                <wp:effectExtent l="533400" t="0" r="14605" b="120015"/>
                <wp:wrapNone/>
                <wp:docPr id="653" name="圆角矩形标注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584835"/>
                        </a:xfrm>
                        <a:prstGeom prst="wedgeRoundRectCallout">
                          <a:avLst>
                            <a:gd name="adj1" fmla="val -87300"/>
                            <a:gd name="adj2" fmla="val 607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C022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我发现8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68M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阻抗点在这个位置，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偏离50欧中心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点很远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B6930" id="圆角矩形标注 653" o:spid="_x0000_s1302" type="#_x0000_t62" style="position:absolute;left:0;text-align:left;margin-left:245.95pt;margin-top:33.75pt;width:105.35pt;height:46.05pt;z-index:25225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" adj="-8057,23932" filled="f" strokecolor="#c00000" strokeweight="1pt">
                <v:textbox>
                  <w:txbxContent>
                    <w:p w:rsidR="00B0789A" w:rsidRPr="005623F6" w:rsidRDefault="00B0789A" w:rsidP="005C022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我发现8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68M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阻抗点在这个位置，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偏离50欧中心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点很远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022B">
        <w:rPr>
          <w:rFonts w:hint="eastAsia"/>
          <w:noProof/>
        </w:rPr>
        <w:drawing>
          <wp:inline distT="0" distB="0" distL="0" distR="0">
            <wp:extent cx="3193899" cy="3266804"/>
            <wp:effectExtent l="0" t="0" r="6985" b="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QQ图片20210206132128.png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782" cy="32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0BD">
        <w:tab/>
      </w:r>
      <w:r w:rsidR="00DE70BD" w:rsidRPr="00DE70BD">
        <w:rPr>
          <w:noProof/>
        </w:rPr>
        <w:drawing>
          <wp:inline distT="0" distB="0" distL="0" distR="0">
            <wp:extent cx="6120130" cy="1536766"/>
            <wp:effectExtent l="0" t="0" r="0" b="6350"/>
            <wp:docPr id="654" name="图片 654" descr="C:\Users\XZ666\AppData\Local\Temp\16125892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Local\Temp\1612589257(1).pn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3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Pr="004254A3" w:rsidRDefault="004254A3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254A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 w:rsidRPr="004254A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mith工具优化阻抗匹配，改善回波损耗</w:t>
      </w:r>
    </w:p>
    <w:p w:rsidR="00A24BD5" w:rsidRPr="00856086" w:rsidRDefault="00590187" w:rsidP="0085608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1647825" cy="523875"/>
            <wp:effectExtent l="0" t="0" r="9525" b="9525"/>
            <wp:docPr id="657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QQ图片20210206133255.png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安装smith软件</w:t>
      </w:r>
      <w:r w:rsidR="00195EB5">
        <w:tab/>
      </w:r>
      <w:r w:rsidR="00195EB5">
        <w:tab/>
      </w:r>
      <w:r w:rsidR="00195EB5" w:rsidRPr="00195EB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06120" cy="762635"/>
            <wp:effectExtent l="0" t="0" r="0" b="0"/>
            <wp:docPr id="658" name="图片 658" descr="C:\Users\XZ666\AppData\Roaming\Tencent\Users\1402786229\QQ\WinTemp\RichOle\3}9_N[XJDIX]L6OR_1EW19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Z666\AppData\Roaming\Tencent\Users\1402786229\QQ\WinTemp\RichOle\3}9_N[XJDIX]L6OR_1EW19M.pn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12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5EB5">
        <w:rPr>
          <w:rFonts w:hint="eastAsia"/>
        </w:rPr>
        <w:t>打开smith软件</w:t>
      </w:r>
    </w:p>
    <w:p w:rsidR="00A24BD5" w:rsidRDefault="0085608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270FAAA1" wp14:editId="1F11A181">
                <wp:simplePos x="0" y="0"/>
                <wp:positionH relativeFrom="margin">
                  <wp:posOffset>4237605</wp:posOffset>
                </wp:positionH>
                <wp:positionV relativeFrom="paragraph">
                  <wp:posOffset>1679172</wp:posOffset>
                </wp:positionV>
                <wp:extent cx="809625" cy="424180"/>
                <wp:effectExtent l="590550" t="0" r="28575" b="318770"/>
                <wp:wrapNone/>
                <wp:docPr id="662" name="圆角矩形标注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424180"/>
                        </a:xfrm>
                        <a:prstGeom prst="wedgeRoundRectCallout">
                          <a:avLst>
                            <a:gd name="adj1" fmla="val -117450"/>
                            <a:gd name="adj2" fmla="val 1109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5608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软件默认是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50欧姆特征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FAAA1" id="圆角矩形标注 662" o:spid="_x0000_s1303" type="#_x0000_t62" style="position:absolute;left:0;text-align:left;margin-left:333.65pt;margin-top:132.2pt;width:63.75pt;height:33.4pt;z-index:25225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" adj="-14569,34773" filled="f" strokecolor="#c00000" strokeweight="1pt">
                <v:textbox>
                  <w:txbxContent>
                    <w:p w:rsidR="00B0789A" w:rsidRPr="005623F6" w:rsidRDefault="00B0789A" w:rsidP="0085608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软件默认是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50欧姆特征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8DE">
        <w:rPr>
          <w:noProof/>
        </w:rPr>
        <w:drawing>
          <wp:inline distT="0" distB="0" distL="0" distR="0">
            <wp:extent cx="3120227" cy="1031886"/>
            <wp:effectExtent l="0" t="0" r="4445" b="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QQ图片20210206140608.png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230" cy="104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D713C2E" wp14:editId="7C1E9A48">
            <wp:extent cx="2119154" cy="2445875"/>
            <wp:effectExtent l="0" t="0" r="0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QQ图片20210206140826.png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413" cy="250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E86F42" w:rsidP="007B4159">
      <w:pPr>
        <w:spacing w:line="0" w:lineRule="atLeast"/>
      </w:pPr>
      <w:r>
        <w:rPr>
          <w:rFonts w:hint="eastAsia"/>
        </w:rPr>
        <w:lastRenderedPageBreak/>
        <w:t>如果Zo显示得不是5</w:t>
      </w:r>
      <w:r>
        <w:t>0</w:t>
      </w:r>
      <w:r>
        <w:rPr>
          <w:rFonts w:hint="eastAsia"/>
        </w:rPr>
        <w:t>欧姆</w:t>
      </w:r>
      <w:r>
        <w:tab/>
      </w:r>
      <w:r>
        <w:rPr>
          <w:noProof/>
        </w:rPr>
        <w:drawing>
          <wp:inline distT="0" distB="0" distL="0" distR="0">
            <wp:extent cx="1171575" cy="533400"/>
            <wp:effectExtent l="0" t="0" r="9525" b="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QQ图片20210206141458.png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7036793" wp14:editId="48A92AC0">
                <wp:simplePos x="0" y="0"/>
                <wp:positionH relativeFrom="margin">
                  <wp:posOffset>4120596</wp:posOffset>
                </wp:positionH>
                <wp:positionV relativeFrom="paragraph">
                  <wp:posOffset>163324</wp:posOffset>
                </wp:positionV>
                <wp:extent cx="606425" cy="424180"/>
                <wp:effectExtent l="0" t="0" r="22225" b="585470"/>
                <wp:wrapNone/>
                <wp:docPr id="669" name="圆角矩形标注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425" cy="424180"/>
                        </a:xfrm>
                        <a:prstGeom prst="wedgeRoundRectCallout">
                          <a:avLst>
                            <a:gd name="adj1" fmla="val -38841"/>
                            <a:gd name="adj2" fmla="val 1753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86F4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修改成50欧姆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6793" id="圆角矩形标注 669" o:spid="_x0000_s1304" type="#_x0000_t62" style="position:absolute;left:0;text-align:left;margin-left:324.45pt;margin-top:12.85pt;width:47.75pt;height:33.4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" adj="2410,48676" filled="f" strokecolor="#c00000" strokeweight="1pt">
                <v:textbox>
                  <w:txbxContent>
                    <w:p w:rsidR="00B0789A" w:rsidRPr="005623F6" w:rsidRDefault="00B0789A" w:rsidP="00E86F4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修改成50欧姆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4BD5" w:rsidRDefault="00E86F4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6AA07CD1" wp14:editId="29E14328">
                <wp:simplePos x="0" y="0"/>
                <wp:positionH relativeFrom="margin">
                  <wp:posOffset>2582151</wp:posOffset>
                </wp:positionH>
                <wp:positionV relativeFrom="paragraph">
                  <wp:posOffset>878825</wp:posOffset>
                </wp:positionV>
                <wp:extent cx="606425" cy="424180"/>
                <wp:effectExtent l="552450" t="0" r="22225" b="13970"/>
                <wp:wrapNone/>
                <wp:docPr id="668" name="圆角矩形标注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425" cy="424180"/>
                        </a:xfrm>
                        <a:prstGeom prst="wedgeRoundRectCallout">
                          <a:avLst>
                            <a:gd name="adj1" fmla="val -133172"/>
                            <a:gd name="adj2" fmla="val 261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86F4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修改阻抗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07CD1" id="圆角矩形标注 668" o:spid="_x0000_s1305" type="#_x0000_t62" style="position:absolute;left:0;text-align:left;margin-left:203.3pt;margin-top:69.2pt;width:47.75pt;height:33.4pt;z-index:25225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" adj="-17965,16457" filled="f" strokecolor="#c00000" strokeweight="1pt">
                <v:textbox>
                  <w:txbxContent>
                    <w:p w:rsidR="00B0789A" w:rsidRPr="005623F6" w:rsidRDefault="00B0789A" w:rsidP="00E86F4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修改阻抗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21301" cy="1534112"/>
            <wp:effectExtent l="0" t="0" r="0" b="9525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QQ图片20210206141429.jpg"/>
                    <pic:cNvPicPr/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266" cy="154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447925" cy="1123950"/>
            <wp:effectExtent l="0" t="0" r="9525" b="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QQ图片20210206141549.png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2B5F44" w:rsidP="007B4159">
      <w:pPr>
        <w:spacing w:line="0" w:lineRule="atLeast"/>
      </w:pPr>
      <w:r>
        <w:rPr>
          <w:rFonts w:hint="eastAsia"/>
        </w:rPr>
        <w:t>填入阻抗参数</w:t>
      </w:r>
    </w:p>
    <w:p w:rsidR="00A24BD5" w:rsidRDefault="009324E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2DADD487" wp14:editId="00BF0AF3">
                <wp:simplePos x="0" y="0"/>
                <wp:positionH relativeFrom="margin">
                  <wp:posOffset>1592803</wp:posOffset>
                </wp:positionH>
                <wp:positionV relativeFrom="paragraph">
                  <wp:posOffset>1074612</wp:posOffset>
                </wp:positionV>
                <wp:extent cx="852337" cy="455131"/>
                <wp:effectExtent l="323850" t="0" r="24130" b="21590"/>
                <wp:wrapNone/>
                <wp:docPr id="674" name="圆角矩形标注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337" cy="455131"/>
                        </a:xfrm>
                        <a:prstGeom prst="wedgeRoundRectCallout">
                          <a:avLst>
                            <a:gd name="adj1" fmla="val -82302"/>
                            <a:gd name="adj2" fmla="val 47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B5F4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点击DATAPOINTT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DD487" id="圆角矩形标注 674" o:spid="_x0000_s1306" type="#_x0000_t62" style="position:absolute;left:0;text-align:left;margin-left:125.4pt;margin-top:84.6pt;width:67.1pt;height:35.85pt;z-index:25226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" adj="-6977,11823" filled="f" strokecolor="#c00000" strokeweight="1pt">
                <v:textbox>
                  <w:txbxContent>
                    <w:p w:rsidR="00B0789A" w:rsidRPr="005623F6" w:rsidRDefault="00B0789A" w:rsidP="002B5F4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点击DATAPOINTT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F44">
        <w:rPr>
          <w:noProof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5F21AF10" wp14:editId="2A45F2DF">
                <wp:simplePos x="0" y="0"/>
                <wp:positionH relativeFrom="margin">
                  <wp:posOffset>4419618</wp:posOffset>
                </wp:positionH>
                <wp:positionV relativeFrom="paragraph">
                  <wp:posOffset>1145074</wp:posOffset>
                </wp:positionV>
                <wp:extent cx="758190" cy="424180"/>
                <wp:effectExtent l="590550" t="190500" r="22860" b="13970"/>
                <wp:wrapNone/>
                <wp:docPr id="675" name="圆角矩形标注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90" cy="424180"/>
                        </a:xfrm>
                        <a:prstGeom prst="wedgeRoundRectCallout">
                          <a:avLst>
                            <a:gd name="adj1" fmla="val -121741"/>
                            <a:gd name="adj2" fmla="val -851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B5F4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键盘输入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1AF10" id="圆角矩形标注 675" o:spid="_x0000_s1307" type="#_x0000_t62" style="position:absolute;left:0;text-align:left;margin-left:348pt;margin-top:90.15pt;width:59.7pt;height:33.4pt;z-index:25226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" adj="-15496,-7597" filled="f" strokecolor="#c00000" strokeweight="1pt">
                <v:textbox>
                  <w:txbxContent>
                    <w:p w:rsidR="00B0789A" w:rsidRPr="005623F6" w:rsidRDefault="00B0789A" w:rsidP="002B5F4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键盘输入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5F44">
        <w:rPr>
          <w:noProof/>
        </w:rPr>
        <w:drawing>
          <wp:inline distT="0" distB="0" distL="0" distR="0">
            <wp:extent cx="1562100" cy="1552575"/>
            <wp:effectExtent l="0" t="0" r="0" b="9525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QQ图片20210206141748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F44">
        <w:tab/>
      </w:r>
      <w:r w:rsidR="002B5F44">
        <w:tab/>
      </w:r>
      <w:r w:rsidR="002B5F44">
        <w:tab/>
      </w:r>
      <w:r w:rsidR="002B5F44">
        <w:tab/>
      </w:r>
      <w:r w:rsidR="002B5F44">
        <w:rPr>
          <w:rFonts w:hint="eastAsia"/>
          <w:noProof/>
        </w:rPr>
        <w:drawing>
          <wp:inline distT="0" distB="0" distL="0" distR="0">
            <wp:extent cx="3152775" cy="1114425"/>
            <wp:effectExtent l="0" t="0" r="9525" b="9525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QQ图片20210206141759.png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2B5F4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B3A60A5" wp14:editId="099AA696">
                <wp:simplePos x="0" y="0"/>
                <wp:positionH relativeFrom="margin">
                  <wp:posOffset>1646083</wp:posOffset>
                </wp:positionH>
                <wp:positionV relativeFrom="paragraph">
                  <wp:posOffset>1144171</wp:posOffset>
                </wp:positionV>
                <wp:extent cx="1109345" cy="688975"/>
                <wp:effectExtent l="0" t="0" r="14605" b="282575"/>
                <wp:wrapNone/>
                <wp:docPr id="676" name="圆角矩形标注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345" cy="688975"/>
                        </a:xfrm>
                        <a:prstGeom prst="wedgeRoundRectCallout">
                          <a:avLst>
                            <a:gd name="adj1" fmla="val -42830"/>
                            <a:gd name="adj2" fmla="val 846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B5F4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一定要修改成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868M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hz，因为我们设计的是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868M频段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A60A5" id="圆角矩形标注 676" o:spid="_x0000_s1308" type="#_x0000_t62" style="position:absolute;left:0;text-align:left;margin-left:129.6pt;margin-top:90.1pt;width:87.35pt;height:54.25pt;z-index:25226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" adj="1549,29087" filled="f" strokecolor="#c00000" strokeweight="1pt">
                <v:textbox>
                  <w:txbxContent>
                    <w:p w:rsidR="00B0789A" w:rsidRPr="005623F6" w:rsidRDefault="00B0789A" w:rsidP="002B5F4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一定要修改成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868M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hz，因为我们设计的是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868M频段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33675" cy="2495550"/>
            <wp:effectExtent l="0" t="0" r="9525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QQ图片20210206141812.png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BF7758" w:rsidRDefault="00BF7758" w:rsidP="007B4159">
      <w:pPr>
        <w:spacing w:line="0" w:lineRule="atLeast"/>
      </w:pPr>
    </w:p>
    <w:p w:rsidR="00A24BD5" w:rsidRDefault="00ED309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7405911E" wp14:editId="149D14F3">
                <wp:simplePos x="0" y="0"/>
                <wp:positionH relativeFrom="margin">
                  <wp:posOffset>801022</wp:posOffset>
                </wp:positionH>
                <wp:positionV relativeFrom="paragraph">
                  <wp:posOffset>1097133</wp:posOffset>
                </wp:positionV>
                <wp:extent cx="745388" cy="377028"/>
                <wp:effectExtent l="0" t="0" r="17145" b="175895"/>
                <wp:wrapNone/>
                <wp:docPr id="679" name="圆角矩形标注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388" cy="377028"/>
                        </a:xfrm>
                        <a:prstGeom prst="wedgeRoundRectCallout">
                          <a:avLst>
                            <a:gd name="adj1" fmla="val -42830"/>
                            <a:gd name="adj2" fmla="val 846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D309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改成868M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911E" id="圆角矩形标注 679" o:spid="_x0000_s1309" type="#_x0000_t62" style="position:absolute;left:0;text-align:left;margin-left:63.05pt;margin-top:86.4pt;width:58.7pt;height:29.7pt;z-index:2522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" adj="1549,29087" filled="f" strokecolor="#c00000" strokeweight="1pt">
                <v:textbox>
                  <w:txbxContent>
                    <w:p w:rsidR="00B0789A" w:rsidRPr="005623F6" w:rsidRDefault="00B0789A" w:rsidP="00ED309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改成868M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1295057</wp:posOffset>
                </wp:positionH>
                <wp:positionV relativeFrom="paragraph">
                  <wp:posOffset>871783</wp:posOffset>
                </wp:positionV>
                <wp:extent cx="1170085" cy="931734"/>
                <wp:effectExtent l="38100" t="76200" r="11430" b="20955"/>
                <wp:wrapNone/>
                <wp:docPr id="678" name="肘形连接符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0085" cy="93173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3DED5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678" o:spid="_x0000_s1026" type="#_x0000_t34" style="position:absolute;left:0;text-align:left;margin-left:101.95pt;margin-top:68.65pt;width:92.15pt;height:73.35pt;flip:x y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" strokecolor="#ed7d31 [3205]" strokeweight="1.5pt">
                <v:stroke endarrow="block"/>
              </v:shape>
            </w:pict>
          </mc:Fallback>
        </mc:AlternateContent>
      </w:r>
      <w:r w:rsidR="00BF7758">
        <w:rPr>
          <w:rFonts w:hint="eastAsia"/>
          <w:noProof/>
        </w:rPr>
        <w:drawing>
          <wp:inline distT="0" distB="0" distL="0" distR="0" wp14:anchorId="3B2EC212" wp14:editId="0BD80CD3">
            <wp:extent cx="2127822" cy="1919505"/>
            <wp:effectExtent l="0" t="0" r="6350" b="508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QQ图片20210206141909.png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547" cy="19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758">
        <w:tab/>
      </w:r>
      <w:r>
        <w:rPr>
          <w:rFonts w:hint="eastAsia"/>
          <w:noProof/>
        </w:rPr>
        <w:drawing>
          <wp:inline distT="0" distB="0" distL="0" distR="0">
            <wp:extent cx="2795204" cy="414519"/>
            <wp:effectExtent l="0" t="0" r="5715" b="5080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QQ图片20210206142207.png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4" cy="42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</w:rPr>
        <w:t>点击确定</w:t>
      </w:r>
    </w:p>
    <w:p w:rsidR="00A24BD5" w:rsidRDefault="006C6AC7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AB9F8D5" wp14:editId="6B8BD26D">
                <wp:simplePos x="0" y="0"/>
                <wp:positionH relativeFrom="margin">
                  <wp:posOffset>4692638</wp:posOffset>
                </wp:positionH>
                <wp:positionV relativeFrom="paragraph">
                  <wp:posOffset>42632</wp:posOffset>
                </wp:positionV>
                <wp:extent cx="1269365" cy="328930"/>
                <wp:effectExtent l="0" t="0" r="26035" b="642620"/>
                <wp:wrapNone/>
                <wp:docPr id="683" name="圆角矩形标注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365" cy="328930"/>
                        </a:xfrm>
                        <a:prstGeom prst="wedgeRoundRectCallout">
                          <a:avLst>
                            <a:gd name="adj1" fmla="val -27126"/>
                            <a:gd name="adj2" fmla="val 2302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6C6AC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HFSS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的也是这个位置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9F8D5" id="圆角矩形标注 683" o:spid="_x0000_s1310" type="#_x0000_t62" style="position:absolute;left:0;text-align:left;margin-left:369.5pt;margin-top:3.35pt;width:99.95pt;height:25.9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" adj="4941,60528" filled="f" strokecolor="#c00000" strokeweight="1pt">
                <v:textbox>
                  <w:txbxContent>
                    <w:p w:rsidR="00B0789A" w:rsidRPr="005623F6" w:rsidRDefault="00B0789A" w:rsidP="006C6AC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HFSS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的也是这个位置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699">
        <w:rPr>
          <w:noProof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3B0FC241" wp14:editId="669C00BE">
                <wp:simplePos x="0" y="0"/>
                <wp:positionH relativeFrom="margin">
                  <wp:posOffset>2426139</wp:posOffset>
                </wp:positionH>
                <wp:positionV relativeFrom="paragraph">
                  <wp:posOffset>-704</wp:posOffset>
                </wp:positionV>
                <wp:extent cx="1269365" cy="515620"/>
                <wp:effectExtent l="209550" t="0" r="26035" b="303530"/>
                <wp:wrapNone/>
                <wp:docPr id="681" name="圆角矩形标注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365" cy="515620"/>
                        </a:xfrm>
                        <a:prstGeom prst="wedgeRoundRectCallout">
                          <a:avLst>
                            <a:gd name="adj1" fmla="val -62973"/>
                            <a:gd name="adj2" fmla="val 997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5469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发现根据输入的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和虚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值，阻抗点落在这儿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FC241" id="圆角矩形标注 681" o:spid="_x0000_s1311" type="#_x0000_t62" style="position:absolute;left:0;text-align:left;margin-left:191.05pt;margin-top:-.05pt;width:99.95pt;height:40.6pt;z-index:2522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" adj="-2802,32354" filled="f" strokecolor="#c00000" strokeweight="1pt">
                <v:textbox>
                  <w:txbxContent>
                    <w:p w:rsidR="00B0789A" w:rsidRPr="005623F6" w:rsidRDefault="00B0789A" w:rsidP="0055469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发现根据输入的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和虚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值，阻抗点落在这儿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699">
        <w:rPr>
          <w:noProof/>
        </w:rPr>
        <w:drawing>
          <wp:inline distT="0" distB="0" distL="0" distR="0">
            <wp:extent cx="2652193" cy="2564134"/>
            <wp:effectExtent l="0" t="0" r="0" b="762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QQ图片20210206142338.png"/>
                    <pic:cNvPicPr/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583" cy="257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699">
        <w:tab/>
      </w:r>
      <w:r w:rsidR="00554699">
        <w:tab/>
      </w:r>
      <w:r w:rsidR="00554699">
        <w:tab/>
      </w:r>
      <w:r>
        <w:rPr>
          <w:rFonts w:hint="eastAsia"/>
          <w:noProof/>
        </w:rPr>
        <w:drawing>
          <wp:inline distT="0" distB="0" distL="0" distR="0" wp14:anchorId="19451683" wp14:editId="0A7D5B29">
            <wp:extent cx="2205828" cy="2256179"/>
            <wp:effectExtent l="0" t="0" r="4445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QQ图片20210206132128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776" cy="226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16090A" w:rsidP="007B4159">
      <w:pPr>
        <w:spacing w:line="0" w:lineRule="atLeast"/>
      </w:pPr>
      <w:r>
        <w:rPr>
          <w:rFonts w:hint="eastAsia"/>
        </w:rPr>
        <w:t>如果将阻抗点移动到中间呢?</w:t>
      </w:r>
    </w:p>
    <w:p w:rsidR="00A24BD5" w:rsidRDefault="0016090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2C67A457" wp14:editId="1F1879C5">
                <wp:simplePos x="0" y="0"/>
                <wp:positionH relativeFrom="margin">
                  <wp:posOffset>558337</wp:posOffset>
                </wp:positionH>
                <wp:positionV relativeFrom="paragraph">
                  <wp:posOffset>93824</wp:posOffset>
                </wp:positionV>
                <wp:extent cx="1039495" cy="307340"/>
                <wp:effectExtent l="304800" t="0" r="27305" b="359410"/>
                <wp:wrapNone/>
                <wp:docPr id="685" name="圆角矩形标注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495" cy="307340"/>
                        </a:xfrm>
                        <a:prstGeom prst="wedgeRoundRectCallout">
                          <a:avLst>
                            <a:gd name="adj1" fmla="val -74229"/>
                            <a:gd name="adj2" fmla="val 1491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16090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 串联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7A457" id="圆角矩形标注 685" o:spid="_x0000_s1312" type="#_x0000_t62" style="position:absolute;left:0;text-align:left;margin-left:43.95pt;margin-top:7.4pt;width:81.85pt;height:24.2pt;z-index:2522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" adj="-5233,43014" filled="f" strokecolor="#c00000" strokeweight="1pt">
                <v:textbox>
                  <w:txbxContent>
                    <w:p w:rsidR="00B0789A" w:rsidRPr="005623F6" w:rsidRDefault="00B0789A" w:rsidP="0016090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 串联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4BD5" w:rsidRDefault="0006669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2EA92062" wp14:editId="294C2A57">
                <wp:simplePos x="0" y="0"/>
                <wp:positionH relativeFrom="margin">
                  <wp:posOffset>3674230</wp:posOffset>
                </wp:positionH>
                <wp:positionV relativeFrom="paragraph">
                  <wp:posOffset>376594</wp:posOffset>
                </wp:positionV>
                <wp:extent cx="1126490" cy="471805"/>
                <wp:effectExtent l="1276350" t="0" r="16510" b="61595"/>
                <wp:wrapNone/>
                <wp:docPr id="689" name="圆角矩形标注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471805"/>
                        </a:xfrm>
                        <a:prstGeom prst="wedgeRoundRectCallout">
                          <a:avLst>
                            <a:gd name="adj1" fmla="val -159029"/>
                            <a:gd name="adj2" fmla="val 536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6669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2.串联一个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电容阻抗点向下滑动到实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部区域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92062" id="圆角矩形标注 689" o:spid="_x0000_s1313" type="#_x0000_t62" style="position:absolute;left:0;text-align:left;margin-left:289.3pt;margin-top:29.65pt;width:88.7pt;height:37.15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" adj="-23550,22381" filled="f" strokecolor="#c00000" strokeweight="1pt">
                <v:textbox>
                  <w:txbxContent>
                    <w:p w:rsidR="00B0789A" w:rsidRPr="005623F6" w:rsidRDefault="00B0789A" w:rsidP="0006669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2.串联一个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电容阻抗点向下滑动到实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部区域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090A">
        <w:rPr>
          <w:noProof/>
        </w:rPr>
        <w:drawing>
          <wp:inline distT="0" distB="0" distL="0" distR="0" wp14:anchorId="1F25AEA5" wp14:editId="03A9B508">
            <wp:extent cx="1562100" cy="1552575"/>
            <wp:effectExtent l="0" t="0" r="0" b="9525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QQ图片20210206141748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1707457" cy="1669359"/>
            <wp:effectExtent l="0" t="0" r="7620" b="762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QQ图片20210206143320.png"/>
                    <pic:cNvPicPr/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6498" cy="16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2212F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737A1BC" wp14:editId="1C4469F6">
                <wp:simplePos x="0" y="0"/>
                <wp:positionH relativeFrom="margin">
                  <wp:posOffset>714348</wp:posOffset>
                </wp:positionH>
                <wp:positionV relativeFrom="paragraph">
                  <wp:posOffset>646003</wp:posOffset>
                </wp:positionV>
                <wp:extent cx="1230630" cy="433070"/>
                <wp:effectExtent l="0" t="0" r="26670" b="633730"/>
                <wp:wrapNone/>
                <wp:docPr id="692" name="圆角矩形标注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433070"/>
                        </a:xfrm>
                        <a:prstGeom prst="wedgeRoundRectCallout">
                          <a:avLst>
                            <a:gd name="adj1" fmla="val 2903"/>
                            <a:gd name="adj2" fmla="val 1821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212F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并联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一个电阻阻抗点向实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部左边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移动，到中心点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A1BC" id="圆角矩形标注 692" o:spid="_x0000_s1314" type="#_x0000_t62" style="position:absolute;left:0;text-align:left;margin-left:56.25pt;margin-top:50.85pt;width:96.9pt;height:34.1pt;z-index:2522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" adj="11427,50147" filled="f" strokecolor="#c00000" strokeweight="1pt">
                <v:textbox>
                  <w:txbxContent>
                    <w:p w:rsidR="00B0789A" w:rsidRPr="005623F6" w:rsidRDefault="00B0789A" w:rsidP="002212F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并联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一个电阻阻抗点向实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部左边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移动，到中心点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5A70">
        <w:rPr>
          <w:noProof/>
        </w:rPr>
        <w:drawing>
          <wp:inline distT="0" distB="0" distL="0" distR="0">
            <wp:extent cx="4429125" cy="1190625"/>
            <wp:effectExtent l="0" t="0" r="9525" b="9525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QQ图片20210206143232.png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2212F2" w:rsidP="007B4159">
      <w:pPr>
        <w:spacing w:line="0" w:lineRule="atLeast"/>
      </w:pPr>
      <w:r>
        <w:rPr>
          <w:noProof/>
        </w:rPr>
        <w:drawing>
          <wp:inline distT="0" distB="0" distL="0" distR="0" wp14:anchorId="41174347" wp14:editId="347CCE57">
            <wp:extent cx="1562100" cy="1552575"/>
            <wp:effectExtent l="0" t="0" r="0" b="9525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QQ图片20210206141748.png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C820B82" wp14:editId="14005006">
            <wp:extent cx="3824689" cy="1369433"/>
            <wp:effectExtent l="0" t="0" r="4445" b="254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QQ图片20210206143423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419" cy="138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2212F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43071014" wp14:editId="0100B792">
                <wp:simplePos x="0" y="0"/>
                <wp:positionH relativeFrom="margin">
                  <wp:posOffset>1910435</wp:posOffset>
                </wp:positionH>
                <wp:positionV relativeFrom="paragraph">
                  <wp:posOffset>917307</wp:posOffset>
                </wp:positionV>
                <wp:extent cx="1230630" cy="290195"/>
                <wp:effectExtent l="1371600" t="114300" r="26670" b="14605"/>
                <wp:wrapNone/>
                <wp:docPr id="694" name="圆角矩形标注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290195"/>
                        </a:xfrm>
                        <a:prstGeom prst="wedgeRoundRectCallout">
                          <a:avLst>
                            <a:gd name="adj1" fmla="val -156972"/>
                            <a:gd name="adj2" fmla="val -808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212F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移动到了中心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71014" id="圆角矩形标注 694" o:spid="_x0000_s1315" type="#_x0000_t62" style="position:absolute;left:0;text-align:left;margin-left:150.45pt;margin-top:72.25pt;width:96.9pt;height:22.85pt;z-index:25228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" adj="-23106,-6672" filled="f" strokecolor="#c00000" strokeweight="1pt">
                <v:textbox>
                  <w:txbxContent>
                    <w:p w:rsidR="00B0789A" w:rsidRPr="005623F6" w:rsidRDefault="00B0789A" w:rsidP="002212F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移动到了中心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938502" cy="1551446"/>
            <wp:effectExtent l="0" t="0" r="508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QQ图片20210206143456.png"/>
                    <pic:cNvPicPr/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023" cy="158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这个R</w:t>
      </w:r>
      <w:r>
        <w:t>C</w:t>
      </w:r>
      <w:r>
        <w:rPr>
          <w:rFonts w:hint="eastAsia"/>
        </w:rPr>
        <w:t>电路记录下来，放到H</w:t>
      </w:r>
      <w:r>
        <w:t>FSS</w:t>
      </w:r>
      <w:r>
        <w:rPr>
          <w:rFonts w:hint="eastAsia"/>
        </w:rPr>
        <w:t>去仿真，或者放在电路板修改。</w:t>
      </w:r>
    </w:p>
    <w:p w:rsidR="00A24BD5" w:rsidRPr="00DA01F9" w:rsidRDefault="00855F79" w:rsidP="007B4159">
      <w:pPr>
        <w:spacing w:line="0" w:lineRule="atLeast"/>
        <w:rPr>
          <w:color w:val="7030A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46CAAD0E" wp14:editId="685DCEEC">
                <wp:simplePos x="0" y="0"/>
                <wp:positionH relativeFrom="margin">
                  <wp:align>left</wp:align>
                </wp:positionH>
                <wp:positionV relativeFrom="paragraph">
                  <wp:posOffset>237354</wp:posOffset>
                </wp:positionV>
                <wp:extent cx="1360170" cy="290195"/>
                <wp:effectExtent l="0" t="0" r="335280" b="567055"/>
                <wp:wrapNone/>
                <wp:docPr id="696" name="圆角矩形标注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19386" y="957736"/>
                          <a:ext cx="1360170" cy="290195"/>
                        </a:xfrm>
                        <a:prstGeom prst="wedgeRoundRectCallout">
                          <a:avLst>
                            <a:gd name="adj1" fmla="val 69879"/>
                            <a:gd name="adj2" fmla="val 2252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55F7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删除这个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模拟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馈线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AAD0E" id="圆角矩形标注 696" o:spid="_x0000_s1316" type="#_x0000_t62" style="position:absolute;left:0;text-align:left;margin-left:0;margin-top:18.7pt;width:107.1pt;height:22.85pt;z-index:252284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" adj="25894,59454" filled="f" strokecolor="#c00000" strokeweight="1pt">
                <v:textbox>
                  <w:txbxContent>
                    <w:p w:rsidR="00B0789A" w:rsidRPr="005623F6" w:rsidRDefault="00B0789A" w:rsidP="00855F7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删除这个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模拟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馈线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01F9" w:rsidRPr="00DA01F9">
        <w:rPr>
          <w:rFonts w:hint="eastAsia"/>
          <w:color w:val="7030A0"/>
          <w:sz w:val="24"/>
          <w:szCs w:val="24"/>
        </w:rPr>
        <w:t>根据smith计算的电路结构修改H</w:t>
      </w:r>
      <w:r w:rsidR="00DA01F9" w:rsidRPr="00DA01F9">
        <w:rPr>
          <w:color w:val="7030A0"/>
          <w:sz w:val="24"/>
          <w:szCs w:val="24"/>
        </w:rPr>
        <w:t>FSS</w:t>
      </w:r>
      <w:r w:rsidR="00DA01F9" w:rsidRPr="00DA01F9">
        <w:rPr>
          <w:rFonts w:hint="eastAsia"/>
          <w:color w:val="7030A0"/>
          <w:sz w:val="24"/>
          <w:szCs w:val="24"/>
        </w:rPr>
        <w:t>的P</w:t>
      </w:r>
      <w:r w:rsidR="00DA01F9" w:rsidRPr="00DA01F9">
        <w:rPr>
          <w:color w:val="7030A0"/>
          <w:sz w:val="24"/>
          <w:szCs w:val="24"/>
        </w:rPr>
        <w:t>CB</w:t>
      </w:r>
      <w:r w:rsidR="00DA01F9" w:rsidRPr="00DA01F9">
        <w:rPr>
          <w:rFonts w:hint="eastAsia"/>
          <w:color w:val="7030A0"/>
          <w:sz w:val="24"/>
          <w:szCs w:val="24"/>
        </w:rPr>
        <w:t>模型</w:t>
      </w:r>
    </w:p>
    <w:p w:rsidR="00A24BD5" w:rsidRDefault="00A24BD5" w:rsidP="007B4159">
      <w:pPr>
        <w:spacing w:line="0" w:lineRule="atLeast"/>
      </w:pPr>
    </w:p>
    <w:p w:rsidR="00A24BD5" w:rsidRDefault="00855F7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863703" cy="1347765"/>
            <wp:effectExtent l="0" t="0" r="0" b="5080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QQ图片20210206145307.png"/>
                    <pic:cNvPicPr/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317" cy="135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A51">
        <w:tab/>
      </w:r>
      <w:r w:rsidR="00A24A51">
        <w:tab/>
      </w:r>
      <w:r w:rsidR="00A24A51">
        <w:rPr>
          <w:rFonts w:hint="eastAsia"/>
          <w:noProof/>
        </w:rPr>
        <w:drawing>
          <wp:inline distT="0" distB="0" distL="0" distR="0">
            <wp:extent cx="2133264" cy="1313096"/>
            <wp:effectExtent l="0" t="0" r="635" b="1905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QQ图片20210206145447.png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820" cy="134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853DD0" w:rsidP="007B4159">
      <w:pPr>
        <w:spacing w:line="0" w:lineRule="atLeast"/>
      </w:pPr>
      <w:r>
        <w:rPr>
          <w:rFonts w:hint="eastAsia"/>
        </w:rPr>
        <w:t>根据电路</w:t>
      </w:r>
    </w:p>
    <w:p w:rsidR="00A24BD5" w:rsidRDefault="00853DD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62286EE" wp14:editId="259F53DF">
                <wp:simplePos x="0" y="0"/>
                <wp:positionH relativeFrom="margin">
                  <wp:posOffset>1494405</wp:posOffset>
                </wp:positionH>
                <wp:positionV relativeFrom="paragraph">
                  <wp:posOffset>425191</wp:posOffset>
                </wp:positionV>
                <wp:extent cx="1360170" cy="441960"/>
                <wp:effectExtent l="0" t="0" r="354330" b="15240"/>
                <wp:wrapNone/>
                <wp:docPr id="699" name="圆角矩形标注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70" cy="441960"/>
                        </a:xfrm>
                        <a:prstGeom prst="wedgeRoundRectCallout">
                          <a:avLst>
                            <a:gd name="adj1" fmla="val 72746"/>
                            <a:gd name="adj2" fmla="val -247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53DD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我们要在天线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接入芯片的入口端串联一个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pF电容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286EE" id="圆角矩形标注 699" o:spid="_x0000_s1317" type="#_x0000_t62" style="position:absolute;left:0;text-align:left;margin-left:117.65pt;margin-top:33.5pt;width:107.1pt;height:34.8pt;z-index:2522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" adj="26513,5445" filled="f" strokecolor="#c00000" strokeweight="1pt">
                <v:textbox>
                  <w:txbxContent>
                    <w:p w:rsidR="00B0789A" w:rsidRPr="005623F6" w:rsidRDefault="00B0789A" w:rsidP="00853DD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我们要在天线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接入芯片的入口端串联一个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pF电容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517AB6" wp14:editId="6DDD63CB">
            <wp:extent cx="3824689" cy="1369433"/>
            <wp:effectExtent l="0" t="0" r="4445" b="254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QQ图片20210206143423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419" cy="138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Pr="00853DD0" w:rsidRDefault="00853DD0" w:rsidP="007B4159">
      <w:pPr>
        <w:spacing w:line="0" w:lineRule="atLeast"/>
        <w:rPr>
          <w:color w:val="FF0000"/>
        </w:rPr>
      </w:pPr>
      <w:r w:rsidRPr="00853DD0">
        <w:rPr>
          <w:rFonts w:hint="eastAsia"/>
          <w:color w:val="FF0000"/>
        </w:rPr>
        <w:t>因为H</w:t>
      </w:r>
      <w:r w:rsidRPr="00853DD0">
        <w:rPr>
          <w:color w:val="FF0000"/>
        </w:rPr>
        <w:t>FSS</w:t>
      </w:r>
      <w:r w:rsidRPr="00853DD0">
        <w:rPr>
          <w:rFonts w:hint="eastAsia"/>
          <w:color w:val="FF0000"/>
        </w:rPr>
        <w:t>软件本身没有电阻电容这些元器件</w:t>
      </w:r>
      <w:r>
        <w:rPr>
          <w:rFonts w:hint="eastAsia"/>
          <w:color w:val="FF0000"/>
        </w:rPr>
        <w:t>，我们使用矩形模拟铜箔，H</w:t>
      </w:r>
      <w:r>
        <w:rPr>
          <w:color w:val="FF0000"/>
        </w:rPr>
        <w:t>FSS</w:t>
      </w:r>
      <w:r>
        <w:rPr>
          <w:rFonts w:hint="eastAsia"/>
          <w:color w:val="FF0000"/>
        </w:rPr>
        <w:t>的铜箔材料有寄生参数设置，这些寄生参数就是电阻，电容，电感。很多材料都有电阻，电容，电感这些寄生参数，也称为边界条件。</w:t>
      </w:r>
    </w:p>
    <w:p w:rsidR="00A24BD5" w:rsidRDefault="00A24BD5" w:rsidP="007B4159">
      <w:pPr>
        <w:spacing w:line="0" w:lineRule="atLeast"/>
      </w:pPr>
    </w:p>
    <w:p w:rsidR="00A24BD5" w:rsidRPr="00853DD0" w:rsidRDefault="00964D2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72637831" wp14:editId="6D06F240">
                <wp:simplePos x="0" y="0"/>
                <wp:positionH relativeFrom="margin">
                  <wp:posOffset>3674230</wp:posOffset>
                </wp:positionH>
                <wp:positionV relativeFrom="paragraph">
                  <wp:posOffset>28027</wp:posOffset>
                </wp:positionV>
                <wp:extent cx="2279015" cy="454660"/>
                <wp:effectExtent l="0" t="0" r="26035" b="593090"/>
                <wp:wrapNone/>
                <wp:docPr id="703" name="圆角矩形标注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015" cy="454660"/>
                        </a:xfrm>
                        <a:prstGeom prst="wedgeRoundRectCallout">
                          <a:avLst>
                            <a:gd name="adj1" fmla="val 14041"/>
                            <a:gd name="adj2" fmla="val 1712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204C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模拟串联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电容的矩形面长度随意，宽度必须和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天线宽度一致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和天线接触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37831" id="圆角矩形标注 703" o:spid="_x0000_s1318" type="#_x0000_t62" style="position:absolute;left:0;text-align:left;margin-left:289.3pt;margin-top:2.2pt;width:179.45pt;height:35.8pt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" adj="13833,47794" filled="f" strokecolor="#c00000" strokeweight="1pt">
                <v:textbox>
                  <w:txbxContent>
                    <w:p w:rsidR="00B0789A" w:rsidRPr="005623F6" w:rsidRDefault="00B0789A" w:rsidP="003204C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模拟串联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电容的矩形面长度随意，宽度必须和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天线宽度一致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和天线接触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788C">
        <w:rPr>
          <w:noProof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77829A8E" wp14:editId="687026C1">
                <wp:simplePos x="0" y="0"/>
                <wp:positionH relativeFrom="margin">
                  <wp:posOffset>554003</wp:posOffset>
                </wp:positionH>
                <wp:positionV relativeFrom="paragraph">
                  <wp:posOffset>6359</wp:posOffset>
                </wp:positionV>
                <wp:extent cx="1360170" cy="307340"/>
                <wp:effectExtent l="0" t="0" r="11430" b="168910"/>
                <wp:wrapNone/>
                <wp:docPr id="701" name="圆角矩形标注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170" cy="307340"/>
                        </a:xfrm>
                        <a:prstGeom prst="wedgeRoundRectCallout">
                          <a:avLst>
                            <a:gd name="adj1" fmla="val 22087"/>
                            <a:gd name="adj2" fmla="val 950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6788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创建一个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矩形面当做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串联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29A8E" id="圆角矩形标注 701" o:spid="_x0000_s1319" type="#_x0000_t62" style="position:absolute;left:0;text-align:left;margin-left:43.6pt;margin-top:.5pt;width:107.1pt;height:24.2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" adj="15571,31333" filled="f" strokecolor="#c00000" strokeweight="1pt">
                <v:textbox>
                  <w:txbxContent>
                    <w:p w:rsidR="00B0789A" w:rsidRPr="005623F6" w:rsidRDefault="00B0789A" w:rsidP="0006788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创建一个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矩形面当做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串联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6788C">
        <w:rPr>
          <w:noProof/>
        </w:rPr>
        <w:drawing>
          <wp:inline distT="0" distB="0" distL="0" distR="0">
            <wp:extent cx="2863215" cy="1978800"/>
            <wp:effectExtent l="0" t="0" r="0" b="2540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QQ图片20210206145850.png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20" cy="198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4C2">
        <w:tab/>
      </w:r>
      <w:r w:rsidR="003204C2">
        <w:rPr>
          <w:rFonts w:hint="eastAsia"/>
          <w:noProof/>
        </w:rPr>
        <w:drawing>
          <wp:inline distT="0" distB="0" distL="0" distR="0">
            <wp:extent cx="3071426" cy="1447439"/>
            <wp:effectExtent l="0" t="0" r="0" b="635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QQ图片20210206150140.png"/>
                    <pic:cNvPicPr/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825" cy="14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67235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162376E3" wp14:editId="69949AA9">
                <wp:simplePos x="0" y="0"/>
                <wp:positionH relativeFrom="margin">
                  <wp:posOffset>3821574</wp:posOffset>
                </wp:positionH>
                <wp:positionV relativeFrom="paragraph">
                  <wp:posOffset>174649</wp:posOffset>
                </wp:positionV>
                <wp:extent cx="2090420" cy="398145"/>
                <wp:effectExtent l="0" t="0" r="24130" b="363855"/>
                <wp:wrapNone/>
                <wp:docPr id="707" name="圆角矩形标注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420" cy="398145"/>
                        </a:xfrm>
                        <a:prstGeom prst="wedgeRoundRectCallout">
                          <a:avLst>
                            <a:gd name="adj1" fmla="val 24488"/>
                            <a:gd name="adj2" fmla="val 132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67235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导线长度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随意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mm，宽度按照天线宽度来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376E3" id="圆角矩形标注 707" o:spid="_x0000_s1320" type="#_x0000_t62" style="position:absolute;left:0;text-align:left;margin-left:300.9pt;margin-top:13.75pt;width:164.6pt;height:31.35pt;z-index:25229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" adj="16089,39386" filled="f" strokecolor="#c00000" strokeweight="1pt">
                <v:textbox>
                  <w:txbxContent>
                    <w:p w:rsidR="00B0789A" w:rsidRPr="005623F6" w:rsidRDefault="00B0789A" w:rsidP="0067235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导线长度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随意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mm，宽度按照天线宽度来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4BD5" w:rsidRDefault="001F0BC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602E7596" wp14:editId="7161D6E7">
                <wp:simplePos x="0" y="0"/>
                <wp:positionH relativeFrom="margin">
                  <wp:posOffset>658010</wp:posOffset>
                </wp:positionH>
                <wp:positionV relativeFrom="paragraph">
                  <wp:posOffset>37056</wp:posOffset>
                </wp:positionV>
                <wp:extent cx="940402" cy="307340"/>
                <wp:effectExtent l="0" t="0" r="12700" b="416560"/>
                <wp:wrapNone/>
                <wp:docPr id="705" name="圆角矩形标注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02" cy="307340"/>
                        </a:xfrm>
                        <a:prstGeom prst="wedgeRoundRectCallout">
                          <a:avLst>
                            <a:gd name="adj1" fmla="val -20706"/>
                            <a:gd name="adj2" fmla="val 1726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1F0BC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增加微带线矩形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E7596" id="圆角矩形标注 705" o:spid="_x0000_s1321" type="#_x0000_t62" style="position:absolute;left:0;text-align:left;margin-left:51.8pt;margin-top:2.9pt;width:74.05pt;height:24.2pt;z-index:25229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" adj="6328,48085" filled="f" strokecolor="#c00000" strokeweight="1pt">
                <v:textbox>
                  <w:txbxContent>
                    <w:p w:rsidR="00B0789A" w:rsidRPr="005623F6" w:rsidRDefault="00B0789A" w:rsidP="001F0BC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增加微带线矩形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647B">
        <w:rPr>
          <w:noProof/>
        </w:rPr>
        <w:drawing>
          <wp:inline distT="0" distB="0" distL="0" distR="0">
            <wp:extent cx="2344681" cy="1443105"/>
            <wp:effectExtent l="0" t="0" r="0" b="5080"/>
            <wp:docPr id="704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QQ图片20210206150638.png"/>
                    <pic:cNvPicPr/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216" cy="145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352">
        <w:rPr>
          <w:noProof/>
        </w:rPr>
        <w:drawing>
          <wp:inline distT="0" distB="0" distL="0" distR="0">
            <wp:extent cx="3679268" cy="1010863"/>
            <wp:effectExtent l="0" t="0" r="0" b="0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QQ图片20210206151108.png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523" cy="104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2079A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6B2AF967" wp14:editId="6AAECF0A">
                <wp:simplePos x="0" y="0"/>
                <wp:positionH relativeFrom="margin">
                  <wp:posOffset>2408805</wp:posOffset>
                </wp:positionH>
                <wp:positionV relativeFrom="paragraph">
                  <wp:posOffset>119034</wp:posOffset>
                </wp:positionV>
                <wp:extent cx="2090420" cy="398145"/>
                <wp:effectExtent l="0" t="381000" r="24130" b="20955"/>
                <wp:wrapNone/>
                <wp:docPr id="708" name="圆角矩形标注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420" cy="398145"/>
                        </a:xfrm>
                        <a:prstGeom prst="wedgeRoundRectCallout">
                          <a:avLst>
                            <a:gd name="adj1" fmla="val 12464"/>
                            <a:gd name="adj2" fmla="val -1397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079A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这下就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完成了微带线串联一个电容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再输出到天线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AF967" id="圆角矩形标注 708" o:spid="_x0000_s1322" type="#_x0000_t62" style="position:absolute;left:0;text-align:left;margin-left:189.65pt;margin-top:9.35pt;width:164.6pt;height:31.35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" adj="13492,-19391" filled="f" strokecolor="#c00000" strokeweight="1pt">
                <v:textbox>
                  <w:txbxContent>
                    <w:p w:rsidR="00B0789A" w:rsidRPr="005623F6" w:rsidRDefault="00B0789A" w:rsidP="002079A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这下就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完成了微带线串联一个电容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再输出到天线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EB1B12" w:rsidP="007B4159">
      <w:pPr>
        <w:spacing w:line="0" w:lineRule="atLeast"/>
      </w:pPr>
      <w:r>
        <w:rPr>
          <w:rFonts w:hint="eastAsia"/>
        </w:rPr>
        <w:lastRenderedPageBreak/>
        <w:t>并联电阻</w:t>
      </w:r>
    </w:p>
    <w:p w:rsidR="00A24BD5" w:rsidRDefault="00F2543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6B79C187" wp14:editId="390254B9">
                <wp:simplePos x="0" y="0"/>
                <wp:positionH relativeFrom="margin">
                  <wp:posOffset>4072926</wp:posOffset>
                </wp:positionH>
                <wp:positionV relativeFrom="paragraph">
                  <wp:posOffset>1296140</wp:posOffset>
                </wp:positionV>
                <wp:extent cx="1706880" cy="441960"/>
                <wp:effectExtent l="0" t="0" r="26670" b="834390"/>
                <wp:wrapNone/>
                <wp:docPr id="714" name="圆角矩形标注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441960"/>
                        </a:xfrm>
                        <a:prstGeom prst="wedgeRoundRectCallout">
                          <a:avLst>
                            <a:gd name="adj1" fmla="val -19398"/>
                            <a:gd name="adj2" fmla="val 2272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2543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这就是并联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电阻的矩形面，长宽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设计，只要将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微带线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GND连接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起来即可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9C187" id="圆角矩形标注 714" o:spid="_x0000_s1323" type="#_x0000_t62" style="position:absolute;left:0;text-align:left;margin-left:320.7pt;margin-top:102.05pt;width:134.4pt;height:34.8pt;z-index:25230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" adj="6610,59877" filled="f" strokecolor="#c00000" strokeweight="1pt">
                <v:textbox>
                  <w:txbxContent>
                    <w:p w:rsidR="00B0789A" w:rsidRPr="005623F6" w:rsidRDefault="00B0789A" w:rsidP="00F2543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这就是并联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电阻的矩形面，长宽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设计，只要将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微带线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GND连接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起来即可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B12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1913950D" wp14:editId="1F49E433">
                <wp:simplePos x="0" y="0"/>
                <wp:positionH relativeFrom="margin">
                  <wp:posOffset>1793427</wp:posOffset>
                </wp:positionH>
                <wp:positionV relativeFrom="paragraph">
                  <wp:posOffset>732766</wp:posOffset>
                </wp:positionV>
                <wp:extent cx="1260475" cy="441960"/>
                <wp:effectExtent l="0" t="0" r="244475" b="15240"/>
                <wp:wrapNone/>
                <wp:docPr id="710" name="圆角矩形标注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475" cy="441960"/>
                        </a:xfrm>
                        <a:prstGeom prst="wedgeRoundRectCallout">
                          <a:avLst>
                            <a:gd name="adj1" fmla="val 66214"/>
                            <a:gd name="adj2" fmla="val -228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B1B1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根据设计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要求，需要并联一个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147.2欧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3950D" id="圆角矩形标注 710" o:spid="_x0000_s1324" type="#_x0000_t62" style="position:absolute;left:0;text-align:left;margin-left:141.2pt;margin-top:57.7pt;width:99.25pt;height:34.8pt;z-index:2522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" adj="25102,5869" filled="f" strokecolor="#c00000" strokeweight="1pt">
                <v:textbox>
                  <w:txbxContent>
                    <w:p w:rsidR="00B0789A" w:rsidRPr="005623F6" w:rsidRDefault="00B0789A" w:rsidP="00EB1B1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根据设计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要求，需要并联一个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147.2欧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1B12">
        <w:rPr>
          <w:noProof/>
        </w:rPr>
        <w:drawing>
          <wp:inline distT="0" distB="0" distL="0" distR="0" wp14:anchorId="3F1D33DB" wp14:editId="5E5B3757">
            <wp:extent cx="3824689" cy="1369433"/>
            <wp:effectExtent l="0" t="0" r="4445" b="2540"/>
            <wp:docPr id="709" name="图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QQ图片20210206143423.png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419" cy="138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FD318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1420FA69" wp14:editId="5033418B">
                <wp:simplePos x="0" y="0"/>
                <wp:positionH relativeFrom="margin">
                  <wp:posOffset>423993</wp:posOffset>
                </wp:positionH>
                <wp:positionV relativeFrom="paragraph">
                  <wp:posOffset>2546</wp:posOffset>
                </wp:positionV>
                <wp:extent cx="2634615" cy="441960"/>
                <wp:effectExtent l="0" t="0" r="13335" b="758190"/>
                <wp:wrapNone/>
                <wp:docPr id="712" name="圆角矩形标注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4615" cy="441960"/>
                        </a:xfrm>
                        <a:prstGeom prst="wedgeRoundRectCallout">
                          <a:avLst>
                            <a:gd name="adj1" fmla="val 38744"/>
                            <a:gd name="adj2" fmla="val 2134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D3185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的矩形面，该电阻因为是并联，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连接微带线，一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GND铜箔平面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0FA69" id="圆角矩形标注 712" o:spid="_x0000_s1325" type="#_x0000_t62" style="position:absolute;left:0;text-align:left;margin-left:33.4pt;margin-top:.2pt;width:207.45pt;height:34.8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" adj="19169,56912" filled="f" strokecolor="#c00000" strokeweight="1pt">
                <v:textbox>
                  <w:txbxContent>
                    <w:p w:rsidR="00B0789A" w:rsidRPr="005623F6" w:rsidRDefault="00B0789A" w:rsidP="00FD3185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的矩形面，该电阻因为是并联，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连接微带线，一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GND铜箔平面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4BD5" w:rsidRDefault="00A24BD5" w:rsidP="007B4159">
      <w:pPr>
        <w:spacing w:line="0" w:lineRule="atLeast"/>
      </w:pPr>
    </w:p>
    <w:p w:rsidR="00A24BD5" w:rsidRDefault="00FD318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550774" cy="1334764"/>
            <wp:effectExtent l="0" t="0" r="0" b="0"/>
            <wp:docPr id="711" name="图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QQ图片20210206151506.png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355" cy="134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43E">
        <w:tab/>
      </w:r>
      <w:r w:rsidR="00F2543E">
        <w:rPr>
          <w:noProof/>
        </w:rPr>
        <w:drawing>
          <wp:inline distT="0" distB="0" distL="0" distR="0" wp14:anchorId="664544A6" wp14:editId="0A679449">
            <wp:extent cx="2257831" cy="1241830"/>
            <wp:effectExtent l="0" t="0" r="0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QQ图片20210206151754.png"/>
                    <pic:cNvPicPr/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94" cy="12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AC0A3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36573830" wp14:editId="4B136885">
                <wp:simplePos x="0" y="0"/>
                <wp:positionH relativeFrom="margin">
                  <wp:posOffset>4189935</wp:posOffset>
                </wp:positionH>
                <wp:positionV relativeFrom="paragraph">
                  <wp:posOffset>23125</wp:posOffset>
                </wp:positionV>
                <wp:extent cx="1520825" cy="298450"/>
                <wp:effectExtent l="0" t="0" r="22225" b="596900"/>
                <wp:wrapNone/>
                <wp:docPr id="719" name="圆角矩形标注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825" cy="298450"/>
                        </a:xfrm>
                        <a:prstGeom prst="wedgeRoundRectCallout">
                          <a:avLst>
                            <a:gd name="adj1" fmla="val -22071"/>
                            <a:gd name="adj2" fmla="val 2250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C0A3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现在是X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=3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位置，向后移动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73830" id="圆角矩形标注 719" o:spid="_x0000_s1326" type="#_x0000_t62" style="position:absolute;left:0;text-align:left;margin-left:329.9pt;margin-top:1.8pt;width:119.75pt;height:23.5pt;z-index:25230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" adj="6033,59421" filled="f" strokecolor="#c00000" strokeweight="1pt">
                <v:textbox>
                  <w:txbxContent>
                    <w:p w:rsidR="00B0789A" w:rsidRPr="005623F6" w:rsidRDefault="00B0789A" w:rsidP="00AC0A3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现在是X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=3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位置，向后移动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26123033" wp14:editId="22CFD33F">
                <wp:simplePos x="0" y="0"/>
                <wp:positionH relativeFrom="margin">
                  <wp:posOffset>1277722</wp:posOffset>
                </wp:positionH>
                <wp:positionV relativeFrom="paragraph">
                  <wp:posOffset>5790</wp:posOffset>
                </wp:positionV>
                <wp:extent cx="2634615" cy="298450"/>
                <wp:effectExtent l="247650" t="0" r="13335" b="635000"/>
                <wp:wrapNone/>
                <wp:docPr id="718" name="圆角矩形标注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4615" cy="298450"/>
                        </a:xfrm>
                        <a:prstGeom prst="wedgeRoundRectCallout">
                          <a:avLst>
                            <a:gd name="adj1" fmla="val -57975"/>
                            <a:gd name="adj2" fmla="val 2396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C0A3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移动激励端口(芯片RF输出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也可以理解成信号源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23033" id="圆角矩形标注 718" o:spid="_x0000_s1327" type="#_x0000_t62" style="position:absolute;left:0;text-align:left;margin-left:100.6pt;margin-top:.45pt;width:207.45pt;height:23.5pt;z-index:25230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" adj="-1723,62558" filled="f" strokecolor="#c00000" strokeweight="1pt">
                <v:textbox>
                  <w:txbxContent>
                    <w:p w:rsidR="00B0789A" w:rsidRPr="005623F6" w:rsidRDefault="00B0789A" w:rsidP="00AC0A3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移动激励端口(芯片RF输出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也可以理解成信号源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移动激励端口源</w:t>
      </w:r>
    </w:p>
    <w:p w:rsidR="00A24BD5" w:rsidRDefault="0037094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398329" cy="1178753"/>
            <wp:effectExtent l="0" t="0" r="2540" b="2540"/>
            <wp:docPr id="715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QQ图片20210206151953.png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765" cy="118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FDE">
        <w:tab/>
      </w:r>
      <w:r w:rsidR="00DF4FDE">
        <w:rPr>
          <w:rFonts w:hint="eastAsia"/>
          <w:noProof/>
        </w:rPr>
        <w:drawing>
          <wp:inline distT="0" distB="0" distL="0" distR="0">
            <wp:extent cx="3202352" cy="1065900"/>
            <wp:effectExtent l="0" t="0" r="0" b="1270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QQ图片20210206152223.png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283" cy="109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C0A3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07ED1DB" wp14:editId="3C4590FB">
                <wp:simplePos x="0" y="0"/>
                <wp:positionH relativeFrom="margin">
                  <wp:posOffset>809688</wp:posOffset>
                </wp:positionH>
                <wp:positionV relativeFrom="paragraph">
                  <wp:posOffset>13194</wp:posOffset>
                </wp:positionV>
                <wp:extent cx="2673350" cy="298450"/>
                <wp:effectExtent l="266700" t="0" r="12700" b="749300"/>
                <wp:wrapNone/>
                <wp:docPr id="720" name="圆角矩形标注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3350" cy="298450"/>
                        </a:xfrm>
                        <a:prstGeom prst="wedgeRoundRectCallout">
                          <a:avLst>
                            <a:gd name="adj1" fmla="val -58545"/>
                            <a:gd name="adj2" fmla="val 2788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C0A3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现在是X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=5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激励端口在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微带线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的最前端就对了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ED1DB" id="圆角矩形标注 720" o:spid="_x0000_s1328" type="#_x0000_t62" style="position:absolute;left:0;text-align:left;margin-left:63.75pt;margin-top:1.05pt;width:210.5pt;height:23.5pt;z-index:25230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" adj="-1846,71026" filled="f" strokecolor="#c00000" strokeweight="1pt">
                <v:textbox>
                  <w:txbxContent>
                    <w:p w:rsidR="00B0789A" w:rsidRPr="005623F6" w:rsidRDefault="00B0789A" w:rsidP="00AC0A3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现在是X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=5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激励端口在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微带线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的最前端就对了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4BD5" w:rsidRDefault="00AC0A3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027033" cy="1564754"/>
            <wp:effectExtent l="0" t="0" r="2540" b="0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QQ图片20210206152318.png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164" cy="15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Pr="00CF5378" w:rsidRDefault="00CF5378" w:rsidP="007B4159">
      <w:pPr>
        <w:spacing w:line="0" w:lineRule="atLeast"/>
        <w:rPr>
          <w:color w:val="FF0000"/>
        </w:rPr>
      </w:pPr>
      <w:r>
        <w:rPr>
          <w:noProof/>
        </w:rPr>
        <w:drawing>
          <wp:inline distT="0" distB="0" distL="0" distR="0">
            <wp:extent cx="1981200" cy="1171575"/>
            <wp:effectExtent l="0" t="0" r="0" b="9525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QQ图片20210206152608.pn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378">
        <w:rPr>
          <w:rFonts w:hint="eastAsia"/>
          <w:color w:val="FF0000"/>
        </w:rPr>
        <w:t>记住，取消删除以前的激励端口设置，然重新设置激励端口</w:t>
      </w: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3C3B10" w:rsidP="007B4159">
      <w:pPr>
        <w:spacing w:line="0" w:lineRule="atLeast"/>
      </w:pPr>
      <w:r>
        <w:rPr>
          <w:rFonts w:hint="eastAsia"/>
        </w:rPr>
        <w:lastRenderedPageBreak/>
        <w:t>现在给电容矩形面，和电阻矩形面，加入寄生(边界</w:t>
      </w:r>
      <w:r>
        <w:t>)</w:t>
      </w:r>
      <w:r>
        <w:rPr>
          <w:rFonts w:hint="eastAsia"/>
        </w:rPr>
        <w:t>条件，这两个矩形面才具备电路特性</w:t>
      </w:r>
    </w:p>
    <w:p w:rsidR="00A24BD5" w:rsidRDefault="00A24BD5" w:rsidP="007B4159">
      <w:pPr>
        <w:spacing w:line="0" w:lineRule="atLeast"/>
      </w:pPr>
    </w:p>
    <w:p w:rsidR="00A24BD5" w:rsidRDefault="00827DF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277C298E" wp14:editId="6152EFA5">
                <wp:simplePos x="0" y="0"/>
                <wp:positionH relativeFrom="margin">
                  <wp:posOffset>3934249</wp:posOffset>
                </wp:positionH>
                <wp:positionV relativeFrom="paragraph">
                  <wp:posOffset>573504</wp:posOffset>
                </wp:positionV>
                <wp:extent cx="1221740" cy="328930"/>
                <wp:effectExtent l="666750" t="0" r="16510" b="642620"/>
                <wp:wrapNone/>
                <wp:docPr id="723" name="圆角矩形标注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328930"/>
                        </a:xfrm>
                        <a:prstGeom prst="wedgeRoundRectCallout">
                          <a:avLst>
                            <a:gd name="adj1" fmla="val -101110"/>
                            <a:gd name="adj2" fmla="val 2313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27DF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先给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电容矩形面加边界参数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C298E" id="圆角矩形标注 723" o:spid="_x0000_s1329" type="#_x0000_t62" style="position:absolute;left:0;text-align:left;margin-left:309.8pt;margin-top:45.15pt;width:96.2pt;height:25.9pt;z-index:25231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" adj="-11040,60781" filled="f" strokecolor="#c00000" strokeweight="1pt">
                <v:textbox>
                  <w:txbxContent>
                    <w:p w:rsidR="00B0789A" w:rsidRPr="005623F6" w:rsidRDefault="00B0789A" w:rsidP="00827DF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先给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电容矩形面加边界参数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726938" cy="1774917"/>
            <wp:effectExtent l="0" t="0" r="6985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QQ图片20210206152850.jpg"/>
                    <pic:cNvPicPr/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644" cy="177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F62D5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5A48E094" wp14:editId="38DC6881">
                <wp:simplePos x="0" y="0"/>
                <wp:positionH relativeFrom="margin">
                  <wp:posOffset>1988441</wp:posOffset>
                </wp:positionH>
                <wp:positionV relativeFrom="paragraph">
                  <wp:posOffset>38103</wp:posOffset>
                </wp:positionV>
                <wp:extent cx="2149475" cy="688975"/>
                <wp:effectExtent l="762000" t="0" r="22225" b="415925"/>
                <wp:wrapNone/>
                <wp:docPr id="730" name="圆角矩形标注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9475" cy="688975"/>
                        </a:xfrm>
                        <a:prstGeom prst="wedgeRoundRectCallout">
                          <a:avLst>
                            <a:gd name="adj1" fmla="val -83771"/>
                            <a:gd name="adj2" fmla="val 1049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F62D5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  <w:color w:val="C000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892935" cy="339090"/>
                                  <wp:effectExtent l="0" t="0" r="0" b="3810"/>
                                  <wp:docPr id="731" name="图片 7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1" name="QQ图片20210206153305.png"/>
                                          <pic:cNvPicPr/>
                                        </pic:nvPicPr>
                                        <pic:blipFill>
                                          <a:blip r:embed="rId3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92935" cy="339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0789A" w:rsidRPr="005623F6" w:rsidRDefault="00B0789A" w:rsidP="00F62D5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面电容大小根据smith参数，选择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8E094" id="圆角矩形标注 730" o:spid="_x0000_s1330" type="#_x0000_t62" style="position:absolute;left:0;text-align:left;margin-left:156.55pt;margin-top:3pt;width:169.25pt;height:54.25pt;z-index:2523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" adj="-7295,33473" filled="f" strokecolor="#c00000" strokeweight="1pt">
                <v:textbox>
                  <w:txbxContent>
                    <w:p w:rsidR="00B0789A" w:rsidRDefault="00B0789A" w:rsidP="00F62D5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noProof/>
                          <w:color w:val="C000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892935" cy="339090"/>
                            <wp:effectExtent l="0" t="0" r="0" b="3810"/>
                            <wp:docPr id="731" name="图片 7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1" name="QQ图片20210206153305.png"/>
                                    <pic:cNvPicPr/>
                                  </pic:nvPicPr>
                                  <pic:blipFill>
                                    <a:blip r:embed="rId3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92935" cy="339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0789A" w:rsidRPr="005623F6" w:rsidRDefault="00B0789A" w:rsidP="00F62D5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面电容大小根据smith参数，选择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4BD5" w:rsidRDefault="00F62D5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5366671E" wp14:editId="1A8EC829">
                <wp:simplePos x="0" y="0"/>
                <wp:positionH relativeFrom="margin">
                  <wp:posOffset>4059925</wp:posOffset>
                </wp:positionH>
                <wp:positionV relativeFrom="paragraph">
                  <wp:posOffset>861945</wp:posOffset>
                </wp:positionV>
                <wp:extent cx="892175" cy="459105"/>
                <wp:effectExtent l="209550" t="0" r="22225" b="17145"/>
                <wp:wrapNone/>
                <wp:docPr id="732" name="圆角矩形标注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175" cy="459105"/>
                        </a:xfrm>
                        <a:prstGeom prst="wedgeRoundRectCallout">
                          <a:avLst>
                            <a:gd name="adj1" fmla="val -69537"/>
                            <a:gd name="adj2" fmla="val 142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62D5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给电容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矩形面添加电流方向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6671E" id="圆角矩形标注 732" o:spid="_x0000_s1331" type="#_x0000_t62" style="position:absolute;left:0;text-align:left;margin-left:319.7pt;margin-top:67.85pt;width:70.25pt;height:36.15pt;z-index:25231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" adj="-4220,13887" filled="f" strokecolor="#c00000" strokeweight="1pt">
                <v:textbox>
                  <w:txbxContent>
                    <w:p w:rsidR="00B0789A" w:rsidRPr="005623F6" w:rsidRDefault="00B0789A" w:rsidP="00F62D5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给电容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矩形面添加电流方向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3C7A">
        <w:rPr>
          <w:noProof/>
        </w:rPr>
        <w:drawing>
          <wp:inline distT="0" distB="0" distL="0" distR="0">
            <wp:extent cx="1963143" cy="1713708"/>
            <wp:effectExtent l="0" t="0" r="0" b="127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QQ图片20210206152946.pn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562" cy="172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B5">
        <w:tab/>
      </w:r>
      <w:r w:rsidR="004A27B5">
        <w:tab/>
      </w:r>
      <w:r w:rsidR="004A27B5">
        <w:rPr>
          <w:rFonts w:hint="eastAsia"/>
          <w:noProof/>
        </w:rPr>
        <w:drawing>
          <wp:inline distT="0" distB="0" distL="0" distR="0">
            <wp:extent cx="2667472" cy="1209088"/>
            <wp:effectExtent l="0" t="0" r="0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QQ截图20210206153035.png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833" cy="121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F62D5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4196B5BF" wp14:editId="4DC72BB0">
                <wp:simplePos x="0" y="0"/>
                <wp:positionH relativeFrom="margin">
                  <wp:posOffset>4514958</wp:posOffset>
                </wp:positionH>
                <wp:positionV relativeFrom="paragraph">
                  <wp:posOffset>396619</wp:posOffset>
                </wp:positionV>
                <wp:extent cx="680085" cy="610870"/>
                <wp:effectExtent l="704850" t="0" r="24765" b="17780"/>
                <wp:wrapNone/>
                <wp:docPr id="734" name="圆角矩形标注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085" cy="610870"/>
                        </a:xfrm>
                        <a:prstGeom prst="wedgeRoundRectCallout">
                          <a:avLst>
                            <a:gd name="adj1" fmla="val -145088"/>
                            <a:gd name="adj2" fmla="val 262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62D5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6B5BF" id="圆角矩形标注 734" o:spid="_x0000_s1332" type="#_x0000_t62" style="position:absolute;left:0;text-align:left;margin-left:355.5pt;margin-top:31.25pt;width:53.55pt;height:48.1pt;z-index:25231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" adj="-20539,16469" filled="f" strokecolor="#c00000" strokeweight="1pt">
                <v:textbox>
                  <w:txbxContent>
                    <w:p w:rsidR="00B0789A" w:rsidRPr="005623F6" w:rsidRDefault="00B0789A" w:rsidP="00F62D5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5CF85BE6" wp14:editId="3EEA7D51">
                <wp:simplePos x="0" y="0"/>
                <wp:positionH relativeFrom="margin">
                  <wp:posOffset>501999</wp:posOffset>
                </wp:positionH>
                <wp:positionV relativeFrom="paragraph">
                  <wp:posOffset>10924</wp:posOffset>
                </wp:positionV>
                <wp:extent cx="1243330" cy="459105"/>
                <wp:effectExtent l="0" t="0" r="109220" b="188595"/>
                <wp:wrapNone/>
                <wp:docPr id="733" name="圆角矩形标注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459105"/>
                        </a:xfrm>
                        <a:prstGeom prst="wedgeRoundRectCallout">
                          <a:avLst>
                            <a:gd name="adj1" fmla="val 54548"/>
                            <a:gd name="adj2" fmla="val 822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62D5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电流方向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一定是从信号源出来，流入天线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85BE6" id="圆角矩形标注 733" o:spid="_x0000_s1333" type="#_x0000_t62" style="position:absolute;left:0;text-align:left;margin-left:39.55pt;margin-top:.85pt;width:97.9pt;height:36.15pt;z-index:25231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" adj="22582,28567" filled="f" strokecolor="#c00000" strokeweight="1pt">
                <v:textbox>
                  <w:txbxContent>
                    <w:p w:rsidR="00B0789A" w:rsidRPr="005623F6" w:rsidRDefault="00B0789A" w:rsidP="00F62D5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电流方向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一定是从信号源出来，流入天线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27B5">
        <w:rPr>
          <w:noProof/>
        </w:rPr>
        <w:drawing>
          <wp:inline distT="0" distB="0" distL="0" distR="0">
            <wp:extent cx="2509821" cy="879731"/>
            <wp:effectExtent l="0" t="0" r="5080" b="0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QQ截图20210206153051.pn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19" cy="89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7B5">
        <w:tab/>
      </w:r>
      <w:r w:rsidR="004A27B5">
        <w:tab/>
      </w:r>
      <w:r w:rsidR="004A27B5">
        <w:rPr>
          <w:rFonts w:hint="eastAsia"/>
          <w:noProof/>
        </w:rPr>
        <w:drawing>
          <wp:inline distT="0" distB="0" distL="0" distR="0">
            <wp:extent cx="1528734" cy="1330431"/>
            <wp:effectExtent l="0" t="0" r="0" b="317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QQ图片20210206153205.png"/>
                    <pic:cNvPicPr/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397" cy="134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F62D5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0D8FEDF9" wp14:editId="65A9179C">
                <wp:simplePos x="0" y="0"/>
                <wp:positionH relativeFrom="margin">
                  <wp:posOffset>2686158</wp:posOffset>
                </wp:positionH>
                <wp:positionV relativeFrom="paragraph">
                  <wp:posOffset>424968</wp:posOffset>
                </wp:positionV>
                <wp:extent cx="935990" cy="610870"/>
                <wp:effectExtent l="876300" t="0" r="16510" b="17780"/>
                <wp:wrapNone/>
                <wp:docPr id="735" name="圆角矩形标注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610870"/>
                        </a:xfrm>
                        <a:prstGeom prst="wedgeRoundRectCallout">
                          <a:avLst>
                            <a:gd name="adj1" fmla="val -138143"/>
                            <a:gd name="adj2" fmla="val -134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62D5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这就是串联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的电流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FEDF9" id="圆角矩形标注 735" o:spid="_x0000_s1334" type="#_x0000_t62" style="position:absolute;left:0;text-align:left;margin-left:211.5pt;margin-top:33.45pt;width:73.7pt;height:48.1pt;z-index:25232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" adj="-19039,7887" filled="f" strokecolor="#c00000" strokeweight="1pt">
                <v:textbox>
                  <w:txbxContent>
                    <w:p w:rsidR="00B0789A" w:rsidRPr="005623F6" w:rsidRDefault="00B0789A" w:rsidP="00F62D5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这就是串联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的电流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27B5">
        <w:rPr>
          <w:noProof/>
        </w:rPr>
        <w:drawing>
          <wp:inline distT="0" distB="0" distL="0" distR="0">
            <wp:extent cx="2505247" cy="1599116"/>
            <wp:effectExtent l="0" t="0" r="0" b="127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QQ图片20210206153233.png"/>
                    <pic:cNvPicPr/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472" cy="160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BC7E7E" w:rsidP="007B4159">
      <w:pPr>
        <w:spacing w:line="0" w:lineRule="atLeast"/>
      </w:pPr>
      <w:r>
        <w:rPr>
          <w:rFonts w:hint="eastAsia"/>
        </w:rPr>
        <w:t>下面设置并联电阻也是同理，只是电流方向，向G</w:t>
      </w:r>
      <w:r>
        <w:t>ND</w:t>
      </w:r>
      <w:r>
        <w:rPr>
          <w:rFonts w:hint="eastAsia"/>
        </w:rPr>
        <w:t>平面方向设置。</w:t>
      </w: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2E73DE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3230399" cy="1538445"/>
            <wp:effectExtent l="0" t="0" r="8255" b="508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QQ图片20210206153639.jpg"/>
                    <pic:cNvPicPr/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17" cy="15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电阻矩形面寄生参数(边界条件</w:t>
      </w:r>
      <w:r>
        <w:t>)</w:t>
      </w:r>
      <w:r>
        <w:rPr>
          <w:rFonts w:hint="eastAsia"/>
        </w:rPr>
        <w:t>设置</w:t>
      </w:r>
    </w:p>
    <w:p w:rsidR="00A24BD5" w:rsidRDefault="00A24BD5" w:rsidP="007B4159">
      <w:pPr>
        <w:spacing w:line="0" w:lineRule="atLeast"/>
      </w:pPr>
    </w:p>
    <w:p w:rsidR="00A24BD5" w:rsidRDefault="00A85A6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757274" cy="2164389"/>
            <wp:effectExtent l="0" t="0" r="0" b="762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QQ图片20210206153758.png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996" cy="216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FA6">
        <w:tab/>
      </w:r>
      <w:r w:rsidR="00174FA6">
        <w:rPr>
          <w:rFonts w:hint="eastAsia"/>
          <w:noProof/>
        </w:rPr>
        <w:drawing>
          <wp:inline distT="0" distB="0" distL="0" distR="0">
            <wp:extent cx="1944858" cy="520038"/>
            <wp:effectExtent l="0" t="0" r="0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QQ图片20210206153848.png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359" cy="5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Pr="002E73DE" w:rsidRDefault="00F46DD2" w:rsidP="007B4159">
      <w:pPr>
        <w:spacing w:line="0" w:lineRule="atLeast"/>
      </w:pPr>
      <w:r>
        <w:rPr>
          <w:rFonts w:hint="eastAsia"/>
        </w:rPr>
        <w:t>下面设置微带线为有限导体</w:t>
      </w:r>
    </w:p>
    <w:p w:rsidR="00A24BD5" w:rsidRDefault="00F46DD2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248598" cy="1547112"/>
            <wp:effectExtent l="0" t="0" r="9525" b="0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QQ图片20210206154108.jpg"/>
                    <pic:cNvPicPr/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862" cy="15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482108" cy="1692360"/>
            <wp:effectExtent l="0" t="0" r="3810" b="3175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QQ图片20210206154115.png"/>
                    <pic:cNvPicPr/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9748" cy="170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392CB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2C6E3FEF" wp14:editId="1C976BCC">
                <wp:simplePos x="0" y="0"/>
                <wp:positionH relativeFrom="margin">
                  <wp:posOffset>2508548</wp:posOffset>
                </wp:positionH>
                <wp:positionV relativeFrom="paragraph">
                  <wp:posOffset>871698</wp:posOffset>
                </wp:positionV>
                <wp:extent cx="935990" cy="610870"/>
                <wp:effectExtent l="876300" t="0" r="16510" b="17780"/>
                <wp:wrapNone/>
                <wp:docPr id="742" name="圆角矩形标注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610870"/>
                        </a:xfrm>
                        <a:prstGeom prst="wedgeRoundRectCallout">
                          <a:avLst>
                            <a:gd name="adj1" fmla="val -138143"/>
                            <a:gd name="adj2" fmla="val -134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92CB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这下微带线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具备导线特性了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3FEF" id="圆角矩形标注 742" o:spid="_x0000_s1335" type="#_x0000_t62" style="position:absolute;left:0;text-align:left;margin-left:197.5pt;margin-top:68.65pt;width:73.7pt;height:48.1pt;z-index:25232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" adj="-19039,7887" filled="f" strokecolor="#c00000" strokeweight="1pt">
                <v:textbox>
                  <w:txbxContent>
                    <w:p w:rsidR="00B0789A" w:rsidRPr="005623F6" w:rsidRDefault="00B0789A" w:rsidP="00392CB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这下微带线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具备导线特性了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6DD2">
        <w:rPr>
          <w:noProof/>
        </w:rPr>
        <w:drawing>
          <wp:inline distT="0" distB="0" distL="0" distR="0">
            <wp:extent cx="2656228" cy="2054150"/>
            <wp:effectExtent l="0" t="0" r="0" b="381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QQ图片20210206154126.png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394" cy="20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A24BD5" w:rsidRDefault="00A24BD5" w:rsidP="007B4159">
      <w:pPr>
        <w:spacing w:line="0" w:lineRule="atLeast"/>
      </w:pPr>
    </w:p>
    <w:p w:rsidR="003B2375" w:rsidRDefault="003B2375" w:rsidP="007B4159">
      <w:pPr>
        <w:spacing w:line="0" w:lineRule="atLeast"/>
      </w:pPr>
      <w:r>
        <w:rPr>
          <w:rFonts w:hint="eastAsia"/>
        </w:rPr>
        <w:lastRenderedPageBreak/>
        <w:t>将删除的集中端口集，重新设置上</w:t>
      </w:r>
    </w:p>
    <w:p w:rsidR="00A24BD5" w:rsidRDefault="003B237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339596" cy="1590449"/>
            <wp:effectExtent l="0" t="0" r="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QQ图片20210206154357.jpg"/>
                    <pic:cNvPicPr/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550" cy="159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3B237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880804" cy="1855558"/>
            <wp:effectExtent l="0" t="0" r="5715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QQ图片20210206154338.png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535" cy="18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确保集中端口集和G</w:t>
      </w:r>
      <w:r>
        <w:t>ND</w:t>
      </w:r>
      <w:r>
        <w:rPr>
          <w:rFonts w:hint="eastAsia"/>
        </w:rPr>
        <w:t>连接</w:t>
      </w:r>
    </w:p>
    <w:p w:rsidR="00A24BD5" w:rsidRDefault="00A24BD5" w:rsidP="007B4159">
      <w:pPr>
        <w:spacing w:line="0" w:lineRule="atLeast"/>
      </w:pPr>
    </w:p>
    <w:p w:rsidR="00A24BD5" w:rsidRDefault="00310DE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762625" cy="419100"/>
            <wp:effectExtent l="0" t="0" r="9525" b="0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QQ图片20210206154501.png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310DE9" w:rsidP="007B4159">
      <w:pPr>
        <w:spacing w:line="0" w:lineRule="atLeast"/>
      </w:pPr>
      <w:r>
        <w:rPr>
          <w:rFonts w:hint="eastAsia"/>
        </w:rPr>
        <w:t>确保集中端口集输出5</w:t>
      </w:r>
      <w:r>
        <w:t>0</w:t>
      </w:r>
      <w:r>
        <w:rPr>
          <w:rFonts w:hint="eastAsia"/>
        </w:rPr>
        <w:t>欧姆，也可以理解成激励源(信号源</w:t>
      </w:r>
      <w:r>
        <w:t>)</w:t>
      </w:r>
      <w:r>
        <w:rPr>
          <w:rFonts w:hint="eastAsia"/>
        </w:rPr>
        <w:t>输出阻抗5</w:t>
      </w:r>
      <w:r>
        <w:t>0</w:t>
      </w:r>
      <w:r>
        <w:rPr>
          <w:rFonts w:hint="eastAsia"/>
        </w:rPr>
        <w:t>欧姆。</w:t>
      </w:r>
    </w:p>
    <w:p w:rsidR="00A24BD5" w:rsidRDefault="00A24BD5" w:rsidP="007B4159">
      <w:pPr>
        <w:spacing w:line="0" w:lineRule="atLeast"/>
      </w:pPr>
    </w:p>
    <w:p w:rsidR="00A24BD5" w:rsidRDefault="00C16605" w:rsidP="007B4159">
      <w:pPr>
        <w:spacing w:line="0" w:lineRule="atLeast"/>
      </w:pPr>
      <w:r>
        <w:rPr>
          <w:rFonts w:hint="eastAsia"/>
        </w:rPr>
        <w:t>到这里我们所有参数设置完毕。</w:t>
      </w:r>
    </w:p>
    <w:p w:rsidR="00A24BD5" w:rsidRDefault="00A24BD5" w:rsidP="007B4159">
      <w:pPr>
        <w:spacing w:line="0" w:lineRule="atLeast"/>
      </w:pPr>
    </w:p>
    <w:p w:rsidR="00A24BD5" w:rsidRDefault="00FF43E8" w:rsidP="007B4159">
      <w:pPr>
        <w:spacing w:line="0" w:lineRule="atLeast"/>
      </w:pPr>
      <w:r>
        <w:rPr>
          <w:rFonts w:hint="eastAsia"/>
        </w:rPr>
        <w:t>重新运行仿真分析</w:t>
      </w:r>
    </w:p>
    <w:p w:rsidR="00A24BD5" w:rsidRDefault="004D2A1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036815" cy="970013"/>
            <wp:effectExtent l="0" t="0" r="1905" b="1905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QQ图片20210206154801.jpg"/>
                    <pic:cNvPicPr/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390" cy="9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B3248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2DEFFAFE" wp14:editId="6A7CBDFC">
                <wp:simplePos x="0" y="0"/>
                <wp:positionH relativeFrom="margin">
                  <wp:posOffset>4146598</wp:posOffset>
                </wp:positionH>
                <wp:positionV relativeFrom="paragraph">
                  <wp:posOffset>88936</wp:posOffset>
                </wp:positionV>
                <wp:extent cx="1186815" cy="610870"/>
                <wp:effectExtent l="0" t="0" r="13335" b="341630"/>
                <wp:wrapNone/>
                <wp:docPr id="750" name="圆角矩形标注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815" cy="610870"/>
                        </a:xfrm>
                        <a:prstGeom prst="wedgeRoundRectCallout">
                          <a:avLst>
                            <a:gd name="adj1" fmla="val 45227"/>
                            <a:gd name="adj2" fmla="val 978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B3248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这是前面没加入RC修正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868M的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回波损耗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，-3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db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好差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FFAFE" id="圆角矩形标注 750" o:spid="_x0000_s1336" type="#_x0000_t62" style="position:absolute;left:0;text-align:left;margin-left:326.5pt;margin-top:7pt;width:93.45pt;height:48.1pt;z-index:25232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" adj="20569,31945" filled="f" strokecolor="#c00000" strokeweight="1pt">
                <v:textbox>
                  <w:txbxContent>
                    <w:p w:rsidR="00B0789A" w:rsidRPr="005623F6" w:rsidRDefault="00B0789A" w:rsidP="00B3248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这是前面没加入RC修正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868M的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回波损耗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，-3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db 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好差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4BD5" w:rsidRDefault="00B3248E" w:rsidP="007B4159">
      <w:pPr>
        <w:spacing w:line="0" w:lineRule="atLeast"/>
      </w:pPr>
      <w:r>
        <w:rPr>
          <w:rFonts w:hint="eastAsia"/>
        </w:rPr>
        <w:t>查看仿真结果</w:t>
      </w:r>
    </w:p>
    <w:p w:rsidR="00A24BD5" w:rsidRDefault="00B3248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706E169F" wp14:editId="4A66C9B9">
                <wp:simplePos x="0" y="0"/>
                <wp:positionH relativeFrom="margin">
                  <wp:posOffset>1173715</wp:posOffset>
                </wp:positionH>
                <wp:positionV relativeFrom="paragraph">
                  <wp:posOffset>42798</wp:posOffset>
                </wp:positionV>
                <wp:extent cx="935990" cy="610870"/>
                <wp:effectExtent l="0" t="0" r="226060" b="36830"/>
                <wp:wrapNone/>
                <wp:docPr id="748" name="圆角矩形标注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610870"/>
                        </a:xfrm>
                        <a:prstGeom prst="wedgeRoundRectCallout">
                          <a:avLst>
                            <a:gd name="adj1" fmla="val 68819"/>
                            <a:gd name="adj2" fmla="val 482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B3248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68M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损耗在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比我最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设计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效果好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169F" id="圆角矩形标注 748" o:spid="_x0000_s1337" type="#_x0000_t62" style="position:absolute;left:0;text-align:left;margin-left:92.4pt;margin-top:3.35pt;width:73.7pt;height:48.1pt;z-index:25232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" adj="25665,21219" filled="f" strokecolor="#c00000" strokeweight="1pt">
                <v:textbox>
                  <w:txbxContent>
                    <w:p w:rsidR="00B0789A" w:rsidRPr="005623F6" w:rsidRDefault="00B0789A" w:rsidP="00B3248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68M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损耗在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比我最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设计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效果好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46233" cy="1807132"/>
            <wp:effectExtent l="0" t="0" r="6985" b="3175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QQ图片20210206155445.png"/>
                    <pic:cNvPicPr/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745" cy="181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741F7260" wp14:editId="7573B10D">
            <wp:extent cx="2125254" cy="1486442"/>
            <wp:effectExtent l="0" t="0" r="8890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QQ图片20210202234329.png"/>
                    <pic:cNvPicPr/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584" cy="151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CB0D0A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67D1D264" wp14:editId="7781476D">
                <wp:simplePos x="0" y="0"/>
                <wp:positionH relativeFrom="margin">
                  <wp:posOffset>1325392</wp:posOffset>
                </wp:positionH>
                <wp:positionV relativeFrom="paragraph">
                  <wp:posOffset>-704</wp:posOffset>
                </wp:positionV>
                <wp:extent cx="1624965" cy="788670"/>
                <wp:effectExtent l="0" t="0" r="13335" b="430530"/>
                <wp:wrapNone/>
                <wp:docPr id="752" name="圆角矩形标注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965" cy="788670"/>
                        </a:xfrm>
                        <a:prstGeom prst="wedgeRoundRectCallout">
                          <a:avLst>
                            <a:gd name="adj1" fmla="val -36257"/>
                            <a:gd name="adj2" fmla="val 1004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CB0D0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这是之前TI官方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868M回波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损耗，也在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-13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左右，证明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按照史密斯圆图进行阻抗匹配是能达到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和TI一样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的效果的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1D264" id="圆角矩形标注 752" o:spid="_x0000_s1338" type="#_x0000_t62" style="position:absolute;left:0;text-align:left;margin-left:104.35pt;margin-top:-.05pt;width:127.95pt;height:62.1pt;z-index:25232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" adj="2968,32494" filled="f" strokecolor="#c00000" strokeweight="1pt">
                <v:textbox>
                  <w:txbxContent>
                    <w:p w:rsidR="00B0789A" w:rsidRPr="005623F6" w:rsidRDefault="00B0789A" w:rsidP="00CB0D0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这是之前TI官方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868M回波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损耗，也在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-13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左右，证明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按照史密斯圆图进行阻抗匹配是能达到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和TI一样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的效果的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127E6B12" wp14:editId="16DE502F">
            <wp:extent cx="2727710" cy="2136490"/>
            <wp:effectExtent l="0" t="0" r="0" b="0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QQ图片20210202234537.png"/>
                    <pic:cNvPicPr/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45" cy="21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367E24" w:rsidP="007B4159">
      <w:pPr>
        <w:spacing w:line="0" w:lineRule="atLeast"/>
      </w:pPr>
      <w:r>
        <w:rPr>
          <w:rFonts w:hint="eastAsia"/>
        </w:rPr>
        <w:t>回波损耗负得越多，证明性能越高，就有更多的能量传输到微带线和天线上面去。</w:t>
      </w:r>
      <w:r w:rsidR="00245FC1">
        <w:rPr>
          <w:rFonts w:hint="eastAsia"/>
        </w:rPr>
        <w:t>效果更好。</w:t>
      </w:r>
    </w:p>
    <w:p w:rsidR="00A24BD5" w:rsidRPr="00367E24" w:rsidRDefault="0010439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2714BE77" wp14:editId="61DB9CCA">
                <wp:simplePos x="0" y="0"/>
                <wp:positionH relativeFrom="margin">
                  <wp:posOffset>3370875</wp:posOffset>
                </wp:positionH>
                <wp:positionV relativeFrom="paragraph">
                  <wp:posOffset>26730</wp:posOffset>
                </wp:positionV>
                <wp:extent cx="2694940" cy="419735"/>
                <wp:effectExtent l="0" t="0" r="10160" b="628015"/>
                <wp:wrapNone/>
                <wp:docPr id="756" name="圆角矩形标注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940" cy="419735"/>
                        </a:xfrm>
                        <a:prstGeom prst="wedgeRoundRectCallout">
                          <a:avLst>
                            <a:gd name="adj1" fmla="val 22523"/>
                            <a:gd name="adj2" fmla="val 1891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10439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这是不加RC之前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的史密斯图，阻抗点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远离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中心点太多，效果很差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4BE77" id="圆角矩形标注 756" o:spid="_x0000_s1339" type="#_x0000_t62" style="position:absolute;left:0;text-align:left;margin-left:265.4pt;margin-top:2.1pt;width:212.2pt;height:33.05pt;z-index:25233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" adj="15665,51665" filled="f" strokecolor="#c00000" strokeweight="1pt">
                <v:textbox>
                  <w:txbxContent>
                    <w:p w:rsidR="00B0789A" w:rsidRPr="005623F6" w:rsidRDefault="00B0789A" w:rsidP="0010439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这是不加RC之前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的史密斯图，阻抗点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远离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中心点太多，效果很差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24BD5" w:rsidRDefault="0010439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CE79AF3" wp14:editId="0C3053F1">
                <wp:simplePos x="0" y="0"/>
                <wp:positionH relativeFrom="margin">
                  <wp:posOffset>1312392</wp:posOffset>
                </wp:positionH>
                <wp:positionV relativeFrom="paragraph">
                  <wp:posOffset>331169</wp:posOffset>
                </wp:positionV>
                <wp:extent cx="1624965" cy="727710"/>
                <wp:effectExtent l="0" t="0" r="13335" b="377190"/>
                <wp:wrapNone/>
                <wp:docPr id="755" name="圆角矩形标注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965" cy="727710"/>
                        </a:xfrm>
                        <a:prstGeom prst="wedgeRoundRectCallout">
                          <a:avLst>
                            <a:gd name="adj1" fmla="val -10121"/>
                            <a:gd name="adj2" fmla="val 962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10439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本次增加RC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之后的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史密斯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点更加接近于中心点，证明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匹配也得到了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提升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79AF3" id="圆角矩形标注 755" o:spid="_x0000_s1340" type="#_x0000_t62" style="position:absolute;left:0;text-align:left;margin-left:103.35pt;margin-top:26.1pt;width:127.95pt;height:57.3pt;z-index:2523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" adj="8614,31594" filled="f" strokecolor="#c00000" strokeweight="1pt">
                <v:textbox>
                  <w:txbxContent>
                    <w:p w:rsidR="00B0789A" w:rsidRPr="005623F6" w:rsidRDefault="00B0789A" w:rsidP="0010439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本次增加RC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之后的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史密斯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点更加接近于中心点，证明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匹配也得到了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提升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56553" cy="2465350"/>
            <wp:effectExtent l="0" t="0" r="0" b="0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QQ图片20210206160113.png"/>
                    <pic:cNvPicPr/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034" cy="24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 wp14:anchorId="588F4896" wp14:editId="0BE0773D">
            <wp:extent cx="2313696" cy="2366509"/>
            <wp:effectExtent l="0" t="0" r="0" b="0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QQ图片20210206132128.png"/>
                    <pic:cNvPicPr/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338" cy="2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1E6E37" w:rsidP="007B4159">
      <w:pPr>
        <w:spacing w:line="0" w:lineRule="atLeast"/>
      </w:pPr>
      <w:r>
        <w:rPr>
          <w:rFonts w:hint="eastAsia"/>
        </w:rPr>
        <w:t>如果阻抗点完完全全在史密斯中心点1</w:t>
      </w:r>
      <w:r>
        <w:t>.00</w:t>
      </w:r>
      <w:r>
        <w:rPr>
          <w:rFonts w:hint="eastAsia"/>
        </w:rPr>
        <w:t>，那就堪称绝对完美。</w:t>
      </w:r>
      <w:r w:rsidR="00FF07A8">
        <w:rPr>
          <w:rFonts w:hint="eastAsia"/>
        </w:rPr>
        <w:t>实际是不可能这么理想的。</w:t>
      </w:r>
    </w:p>
    <w:p w:rsidR="00A24BD5" w:rsidRPr="00D7420C" w:rsidRDefault="005F65C7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F65C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2.4G</w:t>
      </w:r>
      <w:r w:rsidRPr="005F65C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和5</w:t>
      </w:r>
      <w:r w:rsidRPr="005F65C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.8G WLAN </w:t>
      </w:r>
      <w:r w:rsidRPr="005F65C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wifi双频P</w:t>
      </w:r>
      <w:r w:rsidRPr="005F65C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5F65C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天线设计</w:t>
      </w:r>
    </w:p>
    <w:p w:rsidR="00A24BD5" w:rsidRDefault="00CB33A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337185"/>
            <wp:effectExtent l="0" t="0" r="0" b="5715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QQ图片20210206193021.png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D7420C" w:rsidP="007B4159">
      <w:pPr>
        <w:spacing w:line="0" w:lineRule="atLeast"/>
      </w:pPr>
      <w:r>
        <w:rPr>
          <w:rFonts w:hint="eastAsia"/>
        </w:rPr>
        <w:t>双频天线</w:t>
      </w:r>
      <w:r w:rsidR="00CB33A1">
        <w:rPr>
          <w:rFonts w:hint="eastAsia"/>
        </w:rPr>
        <w:t>主要参考这篇文献</w:t>
      </w:r>
    </w:p>
    <w:p w:rsidR="00A24BD5" w:rsidRDefault="00735BE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49906C8" wp14:editId="6DA5EAC3">
                <wp:simplePos x="0" y="0"/>
                <wp:positionH relativeFrom="margin">
                  <wp:posOffset>1082287</wp:posOffset>
                </wp:positionH>
                <wp:positionV relativeFrom="paragraph">
                  <wp:posOffset>72547</wp:posOffset>
                </wp:positionV>
                <wp:extent cx="814705" cy="402590"/>
                <wp:effectExtent l="0" t="0" r="118745" b="283210"/>
                <wp:wrapNone/>
                <wp:docPr id="686" name="圆角矩形标注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402590"/>
                        </a:xfrm>
                        <a:prstGeom prst="wedgeRoundRectCallout">
                          <a:avLst>
                            <a:gd name="adj1" fmla="val 57434"/>
                            <a:gd name="adj2" fmla="val 1091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35BE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906C8" id="圆角矩形标注 686" o:spid="_x0000_s1341" type="#_x0000_t62" style="position:absolute;left:0;text-align:left;margin-left:85.2pt;margin-top:5.7pt;width:64.15pt;height:31.7pt;z-index:25233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" adj="23206,34384" filled="f" strokecolor="#c00000" strokeweight="1pt">
                <v:textbox>
                  <w:txbxContent>
                    <w:p w:rsidR="00B0789A" w:rsidRPr="005623F6" w:rsidRDefault="00B0789A" w:rsidP="00735BE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090C">
        <w:rPr>
          <w:noProof/>
        </w:rPr>
        <w:drawing>
          <wp:inline distT="0" distB="0" distL="0" distR="0">
            <wp:extent cx="6120130" cy="2870200"/>
            <wp:effectExtent l="0" t="0" r="0" b="635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QQ图片20210206193101.pn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A24BD5" w:rsidRDefault="00A6090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427711" cy="1850469"/>
            <wp:effectExtent l="0" t="0" r="0" b="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QQ图片20210206193117.png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042" cy="185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735BEE" w:rsidRDefault="00735BEE" w:rsidP="007B4159">
      <w:pPr>
        <w:spacing w:line="0" w:lineRule="atLeast"/>
      </w:pPr>
      <w:r>
        <w:rPr>
          <w:rFonts w:hint="eastAsia"/>
        </w:rPr>
        <w:t>这个双频天线由两个单极子天线组成，如下:</w:t>
      </w:r>
    </w:p>
    <w:p w:rsidR="00A6090C" w:rsidRDefault="00735BE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470954C2" wp14:editId="4C056646">
                <wp:simplePos x="0" y="0"/>
                <wp:positionH relativeFrom="margin">
                  <wp:posOffset>4159599</wp:posOffset>
                </wp:positionH>
                <wp:positionV relativeFrom="paragraph">
                  <wp:posOffset>609693</wp:posOffset>
                </wp:positionV>
                <wp:extent cx="814705" cy="519430"/>
                <wp:effectExtent l="0" t="0" r="175895" b="204470"/>
                <wp:wrapNone/>
                <wp:docPr id="761" name="圆角矩形标注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519430"/>
                        </a:xfrm>
                        <a:prstGeom prst="wedgeRoundRectCallout">
                          <a:avLst>
                            <a:gd name="adj1" fmla="val 63285"/>
                            <a:gd name="adj2" fmla="val 8081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35BE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天线工作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954C2" id="圆角矩形标注 761" o:spid="_x0000_s1342" type="#_x0000_t62" style="position:absolute;left:0;text-align:left;margin-left:327.55pt;margin-top:48pt;width:64.15pt;height:40.9pt;z-index:25234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" adj="24470,28256" filled="f" strokecolor="#c00000" strokeweight="1pt">
                <v:textbox>
                  <w:txbxContent>
                    <w:p w:rsidR="00B0789A" w:rsidRPr="005623F6" w:rsidRDefault="00B0789A" w:rsidP="00735BE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天线工作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765466AD" wp14:editId="1EF40099">
                <wp:simplePos x="0" y="0"/>
                <wp:positionH relativeFrom="margin">
                  <wp:posOffset>3344286</wp:posOffset>
                </wp:positionH>
                <wp:positionV relativeFrom="paragraph">
                  <wp:posOffset>1497204</wp:posOffset>
                </wp:positionV>
                <wp:extent cx="814705" cy="519430"/>
                <wp:effectExtent l="0" t="0" r="290195" b="13970"/>
                <wp:wrapNone/>
                <wp:docPr id="760" name="圆角矩形标注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519430"/>
                        </a:xfrm>
                        <a:prstGeom prst="wedgeRoundRectCallout">
                          <a:avLst>
                            <a:gd name="adj1" fmla="val 79243"/>
                            <a:gd name="adj2" fmla="val 449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35BE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天线工作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5.8G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466AD" id="圆角矩形标注 760" o:spid="_x0000_s1343" type="#_x0000_t62" style="position:absolute;left:0;text-align:left;margin-left:263.35pt;margin-top:117.9pt;width:64.15pt;height:40.9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" adj="27916,20507" filled="f" strokecolor="#c00000" strokeweight="1pt">
                <v:textbox>
                  <w:txbxContent>
                    <w:p w:rsidR="00B0789A" w:rsidRPr="005623F6" w:rsidRDefault="00B0789A" w:rsidP="00735BE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天线工作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5.8G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B20E40E" wp14:editId="17D9DFF4">
                <wp:simplePos x="0" y="0"/>
                <wp:positionH relativeFrom="margin">
                  <wp:posOffset>2768498</wp:posOffset>
                </wp:positionH>
                <wp:positionV relativeFrom="paragraph">
                  <wp:posOffset>145993</wp:posOffset>
                </wp:positionV>
                <wp:extent cx="814705" cy="519430"/>
                <wp:effectExtent l="133350" t="0" r="23495" b="166370"/>
                <wp:wrapNone/>
                <wp:docPr id="758" name="圆角矩形标注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519430"/>
                        </a:xfrm>
                        <a:prstGeom prst="wedgeRoundRectCallout">
                          <a:avLst>
                            <a:gd name="adj1" fmla="val -61718"/>
                            <a:gd name="adj2" fmla="val 724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35BE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右边这个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也是单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0E40E" id="圆角矩形标注 758" o:spid="_x0000_s1344" type="#_x0000_t62" style="position:absolute;left:0;text-align:left;margin-left:218pt;margin-top:11.5pt;width:64.15pt;height:40.9pt;z-index:25234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" adj="-2531,26454" filled="f" strokecolor="#c00000" strokeweight="1pt">
                <v:textbox>
                  <w:txbxContent>
                    <w:p w:rsidR="00B0789A" w:rsidRPr="005623F6" w:rsidRDefault="00B0789A" w:rsidP="00735BE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右边这个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也是单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0E576058" wp14:editId="4917C95D">
                <wp:simplePos x="0" y="0"/>
                <wp:positionH relativeFrom="margin">
                  <wp:posOffset>146640</wp:posOffset>
                </wp:positionH>
                <wp:positionV relativeFrom="paragraph">
                  <wp:posOffset>965053</wp:posOffset>
                </wp:positionV>
                <wp:extent cx="814705" cy="519430"/>
                <wp:effectExtent l="0" t="0" r="290195" b="13970"/>
                <wp:wrapNone/>
                <wp:docPr id="757" name="圆角矩形标注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4705" cy="519430"/>
                        </a:xfrm>
                        <a:prstGeom prst="wedgeRoundRectCallout">
                          <a:avLst>
                            <a:gd name="adj1" fmla="val 79243"/>
                            <a:gd name="adj2" fmla="val 449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35BEE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这个是单极子天线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76058" id="圆角矩形标注 757" o:spid="_x0000_s1345" type="#_x0000_t62" style="position:absolute;left:0;text-align:left;margin-left:11.55pt;margin-top:76pt;width:64.15pt;height:40.9pt;z-index:25233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" adj="27916,20507" filled="f" strokecolor="#c00000" strokeweight="1pt">
                <v:textbox>
                  <w:txbxContent>
                    <w:p w:rsidR="00B0789A" w:rsidRPr="005623F6" w:rsidRDefault="00B0789A" w:rsidP="00735BEE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这个是单极子天线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96477" cy="2751867"/>
            <wp:effectExtent l="0" t="0" r="0" b="0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QQ图片20210206193247.png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07" cy="275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5C814B0" wp14:editId="77CE94DA">
            <wp:extent cx="1745509" cy="1603020"/>
            <wp:effectExtent l="0" t="0" r="7620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QQ图片20210206193247.png"/>
                    <pic:cNvPicPr/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900" cy="161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735BEE" w:rsidP="007B4159">
      <w:pPr>
        <w:spacing w:line="0" w:lineRule="atLeast"/>
      </w:pPr>
      <w:r>
        <w:rPr>
          <w:rFonts w:hint="eastAsia"/>
        </w:rPr>
        <w:t>所以频段越高天线越短，频段越低天线越长。</w:t>
      </w: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8D779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005A5C11" wp14:editId="258AAC1A">
                <wp:simplePos x="0" y="0"/>
                <wp:positionH relativeFrom="margin">
                  <wp:posOffset>1516073</wp:posOffset>
                </wp:positionH>
                <wp:positionV relativeFrom="paragraph">
                  <wp:posOffset>59967</wp:posOffset>
                </wp:positionV>
                <wp:extent cx="2005965" cy="450215"/>
                <wp:effectExtent l="628650" t="0" r="13335" b="540385"/>
                <wp:wrapNone/>
                <wp:docPr id="764" name="圆角矩形标注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965" cy="450215"/>
                        </a:xfrm>
                        <a:prstGeom prst="wedgeRoundRectCallout">
                          <a:avLst>
                            <a:gd name="adj1" fmla="val -79376"/>
                            <a:gd name="adj2" fmla="val 1555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D779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双频天线在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hz回波损耗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性能一般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，而且频点有点偏移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2.4G太多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A5C11" id="圆角矩形标注 764" o:spid="_x0000_s1346" type="#_x0000_t62" style="position:absolute;left:0;text-align:left;margin-left:119.4pt;margin-top:4.7pt;width:157.95pt;height:35.45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" adj="-6345,44394" filled="f" strokecolor="#c00000" strokeweight="1pt">
                <v:textbox>
                  <w:txbxContent>
                    <w:p w:rsidR="00B0789A" w:rsidRPr="005623F6" w:rsidRDefault="00B0789A" w:rsidP="008D779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双频天线在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hz回波损耗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性能一般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，而且频点有点偏移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2.4G太多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389BC0D1" wp14:editId="4A40E971">
                <wp:simplePos x="0" y="0"/>
                <wp:positionH relativeFrom="margin">
                  <wp:posOffset>3136858</wp:posOffset>
                </wp:positionH>
                <wp:positionV relativeFrom="paragraph">
                  <wp:posOffset>1091375</wp:posOffset>
                </wp:positionV>
                <wp:extent cx="1264920" cy="454660"/>
                <wp:effectExtent l="857250" t="0" r="11430" b="421640"/>
                <wp:wrapNone/>
                <wp:docPr id="763" name="圆角矩形标注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454660"/>
                        </a:xfrm>
                        <a:prstGeom prst="wedgeRoundRectCallout">
                          <a:avLst>
                            <a:gd name="adj1" fmla="val -114183"/>
                            <a:gd name="adj2" fmla="val 1322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D779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双频天线在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5.8G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hz回波损耗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性能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BC0D1" id="圆角矩形标注 763" o:spid="_x0000_s1347" type="#_x0000_t62" style="position:absolute;left:0;text-align:left;margin-left:247pt;margin-top:85.95pt;width:99.6pt;height:35.8pt;z-index:25234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" adj="-13864,39374" filled="f" strokecolor="#c00000" strokeweight="1pt">
                <v:textbox>
                  <w:txbxContent>
                    <w:p w:rsidR="00B0789A" w:rsidRPr="005623F6" w:rsidRDefault="00B0789A" w:rsidP="008D779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双频天线在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5.8G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hz回波损耗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性能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237236" cy="2866477"/>
            <wp:effectExtent l="0" t="0" r="1270" b="0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QQ图片20210206193747.png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288" cy="287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7799">
        <w:rPr>
          <w:rFonts w:hint="eastAsia"/>
          <w:color w:val="FF0000"/>
        </w:rPr>
        <w:t>所以这个天线的低频段的天线长度得调整一下</w:t>
      </w:r>
    </w:p>
    <w:p w:rsidR="00A6090C" w:rsidRDefault="008D7799" w:rsidP="007B4159">
      <w:pPr>
        <w:spacing w:line="0" w:lineRule="atLeast"/>
      </w:pPr>
      <w:r>
        <w:rPr>
          <w:rFonts w:hint="eastAsia"/>
        </w:rPr>
        <w:lastRenderedPageBreak/>
        <w:t>降低，低频段天线长度可以有效改善天线向2</w:t>
      </w:r>
      <w:r>
        <w:t>.4G</w:t>
      </w:r>
      <w:r>
        <w:rPr>
          <w:rFonts w:hint="eastAsia"/>
        </w:rPr>
        <w:t>频段靠拢。</w:t>
      </w:r>
    </w:p>
    <w:p w:rsidR="00A6090C" w:rsidRDefault="0002006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19384481" wp14:editId="1EA8CF39">
                <wp:simplePos x="0" y="0"/>
                <wp:positionH relativeFrom="page">
                  <wp:posOffset>762722</wp:posOffset>
                </wp:positionH>
                <wp:positionV relativeFrom="paragraph">
                  <wp:posOffset>27943</wp:posOffset>
                </wp:positionV>
                <wp:extent cx="1460440" cy="602377"/>
                <wp:effectExtent l="0" t="0" r="197485" b="217170"/>
                <wp:wrapNone/>
                <wp:docPr id="767" name="圆角矩形标注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440" cy="602377"/>
                        </a:xfrm>
                        <a:prstGeom prst="wedgeRoundRectCallout">
                          <a:avLst>
                            <a:gd name="adj1" fmla="val 58146"/>
                            <a:gd name="adj2" fmla="val 779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2006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Wifi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天线工作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电流都集中在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天线这一边，这是正确的，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相对低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的信号。</w:t>
                            </w:r>
                          </w:p>
                          <w:p w:rsidR="00B0789A" w:rsidRPr="005623F6" w:rsidRDefault="00B0789A" w:rsidP="0002006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4481" id="圆角矩形标注 767" o:spid="_x0000_s1348" type="#_x0000_t62" style="position:absolute;left:0;text-align:left;margin-left:60.05pt;margin-top:2.2pt;width:115pt;height:47.45pt;z-index:25235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" adj="23360,27639" filled="f" strokecolor="#c00000" strokeweight="1pt">
                <v:textbox>
                  <w:txbxContent>
                    <w:p w:rsidR="00B0789A" w:rsidRPr="005623F6" w:rsidRDefault="00B0789A" w:rsidP="0002006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Wifi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天线工作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hz时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电流都集中在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天线这一边，这是正确的，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相对低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的信号。</w:t>
                      </w:r>
                    </w:p>
                    <w:p w:rsidR="00B0789A" w:rsidRPr="005623F6" w:rsidRDefault="00B0789A" w:rsidP="0002006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19384481" wp14:editId="1EA8CF39">
                <wp:simplePos x="0" y="0"/>
                <wp:positionH relativeFrom="margin">
                  <wp:posOffset>2560483</wp:posOffset>
                </wp:positionH>
                <wp:positionV relativeFrom="paragraph">
                  <wp:posOffset>40944</wp:posOffset>
                </wp:positionV>
                <wp:extent cx="1984375" cy="454660"/>
                <wp:effectExtent l="0" t="0" r="15875" b="535940"/>
                <wp:wrapNone/>
                <wp:docPr id="766" name="圆角矩形标注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375" cy="454660"/>
                        </a:xfrm>
                        <a:prstGeom prst="wedgeRoundRectCallout">
                          <a:avLst>
                            <a:gd name="adj1" fmla="val 25149"/>
                            <a:gd name="adj2" fmla="val 1561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2006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Wifi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天线工作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5.5G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电流都集中在短天线这一边，这是正确的，短天线走得高频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384481" id="圆角矩形标注 766" o:spid="_x0000_s1349" type="#_x0000_t62" style="position:absolute;left:0;text-align:left;margin-left:201.6pt;margin-top:3.2pt;width:156.25pt;height:35.8pt;z-index:25235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" adj="16232,44521" filled="f" strokecolor="#c00000" strokeweight="1pt">
                <v:textbox>
                  <w:txbxContent>
                    <w:p w:rsidR="00B0789A" w:rsidRPr="005623F6" w:rsidRDefault="00B0789A" w:rsidP="0002006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Wifi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天线工作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5.5G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hz时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电流都集中在短天线这一边，这是正确的，短天线走得高频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6090C" w:rsidRDefault="00F673B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983696" cy="2113339"/>
            <wp:effectExtent l="0" t="0" r="7620" b="127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QQ图片20210206194224.png"/>
                    <pic:cNvPicPr/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403" cy="211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BC211B" w:rsidP="007B4159">
      <w:pPr>
        <w:spacing w:line="0" w:lineRule="atLeast"/>
      </w:pPr>
      <w:r>
        <w:t>E</w:t>
      </w:r>
      <w:r>
        <w:rPr>
          <w:rFonts w:hint="eastAsia"/>
        </w:rPr>
        <w:t xml:space="preserve"> plane</w:t>
      </w:r>
      <w:r>
        <w:t xml:space="preserve"> </w:t>
      </w:r>
      <w:r>
        <w:rPr>
          <w:rFonts w:hint="eastAsia"/>
        </w:rPr>
        <w:t>是Y</w:t>
      </w:r>
      <w:r>
        <w:t>Z</w:t>
      </w:r>
      <w:r>
        <w:rPr>
          <w:rFonts w:hint="eastAsia"/>
        </w:rPr>
        <w:t>方向辐射图，H</w:t>
      </w:r>
      <w:r>
        <w:t xml:space="preserve"> </w:t>
      </w:r>
      <w:r>
        <w:rPr>
          <w:rFonts w:hint="eastAsia"/>
        </w:rPr>
        <w:t>plane是</w:t>
      </w:r>
      <w:r>
        <w:t>XZ</w:t>
      </w:r>
      <w:r>
        <w:rPr>
          <w:rFonts w:hint="eastAsia"/>
        </w:rPr>
        <w:t>方向辐射图</w:t>
      </w:r>
    </w:p>
    <w:p w:rsidR="00A6090C" w:rsidRDefault="00BC211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700936" cy="3380301"/>
            <wp:effectExtent l="0" t="0" r="0" b="0"/>
            <wp:docPr id="768" name="图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QQ图片20210206194803.png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903" cy="338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20C" w:rsidRDefault="00D7420C" w:rsidP="00D7420C">
      <w:pPr>
        <w:spacing w:line="0" w:lineRule="atLeast"/>
      </w:pPr>
      <w:r>
        <w:rPr>
          <w:rFonts w:hint="eastAsia"/>
        </w:rPr>
        <w:t>设计指标</w:t>
      </w:r>
    </w:p>
    <w:p w:rsidR="00D7420C" w:rsidRDefault="00D7420C" w:rsidP="00D7420C">
      <w:pPr>
        <w:spacing w:line="0" w:lineRule="atLeast"/>
      </w:pPr>
      <w:r>
        <w:rPr>
          <w:rFonts w:hint="eastAsia"/>
        </w:rPr>
        <w:t>双频P</w:t>
      </w:r>
      <w:r>
        <w:t>CB</w:t>
      </w:r>
      <w:r>
        <w:rPr>
          <w:rFonts w:hint="eastAsia"/>
        </w:rPr>
        <w:t>天线:</w:t>
      </w:r>
      <w:r>
        <w:t xml:space="preserve"> </w:t>
      </w:r>
      <w:r>
        <w:rPr>
          <w:rFonts w:hint="eastAsia"/>
        </w:rPr>
        <w:t>工作频率2</w:t>
      </w:r>
      <w:r>
        <w:t>.4</w:t>
      </w:r>
      <w:r>
        <w:rPr>
          <w:rFonts w:hint="eastAsia"/>
        </w:rPr>
        <w:t>~</w:t>
      </w:r>
      <w:r>
        <w:t>2.4825G</w:t>
      </w:r>
      <w:r>
        <w:rPr>
          <w:rFonts w:hint="eastAsia"/>
        </w:rPr>
        <w:t>hz，8</w:t>
      </w:r>
      <w:r>
        <w:t>02.11</w:t>
      </w:r>
      <w:r>
        <w:rPr>
          <w:rFonts w:hint="eastAsia"/>
        </w:rPr>
        <w:t xml:space="preserve">b频段，和 </w:t>
      </w:r>
      <w:r>
        <w:t>5.15</w:t>
      </w:r>
      <w:r>
        <w:rPr>
          <w:rFonts w:hint="eastAsia"/>
        </w:rPr>
        <w:t>~</w:t>
      </w:r>
      <w:r>
        <w:t>5.825G</w:t>
      </w:r>
      <w:r>
        <w:rPr>
          <w:rFonts w:hint="eastAsia"/>
        </w:rPr>
        <w:t>hz</w:t>
      </w:r>
      <w:r>
        <w:t xml:space="preserve"> 802.11</w:t>
      </w:r>
      <w:r>
        <w:rPr>
          <w:rFonts w:hint="eastAsia"/>
        </w:rPr>
        <w:t>a频段</w:t>
      </w:r>
    </w:p>
    <w:p w:rsidR="00D7420C" w:rsidRDefault="00D7420C" w:rsidP="00D7420C">
      <w:pPr>
        <w:spacing w:line="0" w:lineRule="atLeast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板厚:</w:t>
      </w:r>
      <w:r>
        <w:t xml:space="preserve"> 1.52</w:t>
      </w:r>
      <w:r>
        <w:rPr>
          <w:rFonts w:hint="eastAsia"/>
        </w:rPr>
        <w:t>mm，</w:t>
      </w:r>
    </w:p>
    <w:p w:rsidR="00D7420C" w:rsidRDefault="00D7420C" w:rsidP="00D7420C">
      <w:pPr>
        <w:spacing w:line="0" w:lineRule="atLeast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板材:</w:t>
      </w:r>
      <w:r>
        <w:t xml:space="preserve"> </w:t>
      </w:r>
      <w:r>
        <w:rPr>
          <w:rFonts w:hint="eastAsia"/>
        </w:rPr>
        <w:t>R</w:t>
      </w:r>
      <w:r>
        <w:t>O4003</w:t>
      </w:r>
      <w:r>
        <w:rPr>
          <w:rFonts w:hint="eastAsia"/>
        </w:rPr>
        <w:t>（罗杰斯）</w:t>
      </w:r>
      <w:r>
        <w:t xml:space="preserve">,  </w:t>
      </w:r>
      <w:r>
        <w:rPr>
          <w:rFonts w:hint="eastAsia"/>
        </w:rPr>
        <w:t>介电常数3</w:t>
      </w:r>
      <w:r>
        <w:t>.55</w:t>
      </w:r>
    </w:p>
    <w:p w:rsidR="00D7420C" w:rsidRDefault="00D7420C" w:rsidP="00D7420C">
      <w:pPr>
        <w:spacing w:line="0" w:lineRule="atLeast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板大小:</w:t>
      </w:r>
      <w:r>
        <w:t xml:space="preserve"> </w:t>
      </w:r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x</w:t>
      </w:r>
      <w:r>
        <w:t>40</w:t>
      </w:r>
      <w:r>
        <w:rPr>
          <w:rFonts w:hint="eastAsia"/>
        </w:rPr>
        <w:t>mm</w:t>
      </w:r>
    </w:p>
    <w:p w:rsidR="00A6090C" w:rsidRDefault="00057A78" w:rsidP="007B4159">
      <w:pPr>
        <w:spacing w:line="0" w:lineRule="atLeast"/>
      </w:pPr>
      <w:r>
        <w:rPr>
          <w:rFonts w:hint="eastAsia"/>
        </w:rPr>
        <w:t>其余尺寸按照手册来</w:t>
      </w:r>
    </w:p>
    <w:p w:rsidR="00A6090C" w:rsidRDefault="00057A7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664121" cy="1491389"/>
            <wp:effectExtent l="0" t="0" r="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QQ图片20210206195121.png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584" cy="15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837896" cy="1122415"/>
            <wp:effectExtent l="0" t="0" r="635" b="190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QQ图片20210206195113.png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451" cy="112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8066DB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2EDE6175" wp14:editId="244DA484">
                <wp:simplePos x="0" y="0"/>
                <wp:positionH relativeFrom="margin">
                  <wp:posOffset>2231125</wp:posOffset>
                </wp:positionH>
                <wp:positionV relativeFrom="paragraph">
                  <wp:posOffset>1056706</wp:posOffset>
                </wp:positionV>
                <wp:extent cx="836295" cy="268605"/>
                <wp:effectExtent l="0" t="628650" r="20955" b="17145"/>
                <wp:wrapNone/>
                <wp:docPr id="772" name="圆角矩形标注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68605"/>
                        </a:xfrm>
                        <a:prstGeom prst="wedgeRoundRectCallout">
                          <a:avLst>
                            <a:gd name="adj1" fmla="val 23945"/>
                            <a:gd name="adj2" fmla="val -2721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066D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选用罗杰斯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E6175" id="圆角矩形标注 772" o:spid="_x0000_s1350" type="#_x0000_t62" style="position:absolute;left:0;text-align:left;margin-left:175.7pt;margin-top:83.2pt;width:65.85pt;height:21.15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" adj="15972,-47984" filled="f" strokecolor="#c00000" strokeweight="1pt">
                <v:textbox>
                  <w:txbxContent>
                    <w:p w:rsidR="00B0789A" w:rsidRPr="005623F6" w:rsidRDefault="00B0789A" w:rsidP="008066D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选用罗杰斯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材料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01321" cy="1638119"/>
            <wp:effectExtent l="0" t="0" r="0" b="635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QQ图片20210206195558.png"/>
                    <pic:cNvPicPr/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823" cy="164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创建P</w:t>
      </w:r>
      <w:r>
        <w:t>CB</w:t>
      </w:r>
      <w:r>
        <w:rPr>
          <w:rFonts w:hint="eastAsia"/>
        </w:rPr>
        <w:t>基材</w:t>
      </w:r>
    </w:p>
    <w:p w:rsidR="00A6090C" w:rsidRDefault="001171F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5DAB0383" wp14:editId="04B291C2">
                <wp:simplePos x="0" y="0"/>
                <wp:positionH relativeFrom="margin">
                  <wp:posOffset>-704</wp:posOffset>
                </wp:positionH>
                <wp:positionV relativeFrom="paragraph">
                  <wp:posOffset>228510</wp:posOffset>
                </wp:positionV>
                <wp:extent cx="723265" cy="979170"/>
                <wp:effectExtent l="0" t="0" r="591185" b="11430"/>
                <wp:wrapNone/>
                <wp:docPr id="774" name="圆角矩形标注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979170"/>
                        </a:xfrm>
                        <a:prstGeom prst="wedgeRoundRectCallout">
                          <a:avLst>
                            <a:gd name="adj1" fmla="val 125206"/>
                            <a:gd name="adj2" fmla="val -477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1171F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这一点就是</w:t>
                            </w:r>
                          </w:p>
                          <w:p w:rsidR="00B0789A" w:rsidRDefault="00B0789A" w:rsidP="001171F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=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  <w:p w:rsidR="00B0789A" w:rsidRDefault="00B0789A" w:rsidP="001171F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Y=0</w:t>
                            </w:r>
                          </w:p>
                          <w:p w:rsidR="00B0789A" w:rsidRDefault="00B0789A" w:rsidP="001171F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Z=0</w:t>
                            </w:r>
                          </w:p>
                          <w:p w:rsidR="00B0789A" w:rsidRPr="005623F6" w:rsidRDefault="00B0789A" w:rsidP="001171F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B0383" id="圆角矩形标注 774" o:spid="_x0000_s1351" type="#_x0000_t62" style="position:absolute;left:0;text-align:left;margin-left:-.05pt;margin-top:18pt;width:56.95pt;height:77.1pt;z-index:25235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" adj="37844,484" filled="f" strokecolor="#c00000" strokeweight="1pt">
                <v:textbox>
                  <w:txbxContent>
                    <w:p w:rsidR="00B0789A" w:rsidRDefault="00B0789A" w:rsidP="001171F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这一点就是</w:t>
                      </w:r>
                    </w:p>
                    <w:p w:rsidR="00B0789A" w:rsidRDefault="00B0789A" w:rsidP="001171F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=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  <w:p w:rsidR="00B0789A" w:rsidRDefault="00B0789A" w:rsidP="001171F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Y=0</w:t>
                      </w:r>
                    </w:p>
                    <w:p w:rsidR="00B0789A" w:rsidRDefault="00B0789A" w:rsidP="001171F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Z=0</w:t>
                      </w:r>
                    </w:p>
                    <w:p w:rsidR="00B0789A" w:rsidRPr="005623F6" w:rsidRDefault="00B0789A" w:rsidP="001171F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6090C" w:rsidRDefault="00C319F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54B0A730" wp14:editId="180AAD4A">
                <wp:simplePos x="0" y="0"/>
                <wp:positionH relativeFrom="margin">
                  <wp:posOffset>1992774</wp:posOffset>
                </wp:positionH>
                <wp:positionV relativeFrom="paragraph">
                  <wp:posOffset>1945083</wp:posOffset>
                </wp:positionV>
                <wp:extent cx="1109345" cy="437515"/>
                <wp:effectExtent l="133350" t="0" r="14605" b="19685"/>
                <wp:wrapNone/>
                <wp:docPr id="775" name="圆角矩形标注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345" cy="437515"/>
                        </a:xfrm>
                        <a:prstGeom prst="wedgeRoundRectCallout">
                          <a:avLst>
                            <a:gd name="adj1" fmla="val -60352"/>
                            <a:gd name="adj2" fmla="val 265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C319F2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宽40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mm，厚1.52mm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0A730" id="圆角矩形标注 775" o:spid="_x0000_s1352" type="#_x0000_t62" style="position:absolute;left:0;text-align:left;margin-left:156.9pt;margin-top:153.15pt;width:87.35pt;height:34.45pt;z-index:25235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" adj="-2236,16531" filled="f" strokecolor="#c00000" strokeweight="1pt">
                <v:textbox>
                  <w:txbxContent>
                    <w:p w:rsidR="00B0789A" w:rsidRPr="005623F6" w:rsidRDefault="00B0789A" w:rsidP="00C319F2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宽40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mm，厚1.52mm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71F4">
        <w:rPr>
          <w:noProof/>
        </w:rPr>
        <w:drawing>
          <wp:inline distT="0" distB="0" distL="0" distR="0">
            <wp:extent cx="3956622" cy="2443434"/>
            <wp:effectExtent l="0" t="0" r="6350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QQ图片20210206195919.png"/>
                    <pic:cNvPicPr/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45" cy="24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B22158" w:rsidP="007B4159">
      <w:pPr>
        <w:spacing w:line="0" w:lineRule="atLeast"/>
      </w:pPr>
      <w:r>
        <w:rPr>
          <w:rFonts w:hint="eastAsia"/>
        </w:rPr>
        <w:t>参考G</w:t>
      </w:r>
      <w:r>
        <w:t>ND</w:t>
      </w:r>
      <w:r>
        <w:rPr>
          <w:rFonts w:hint="eastAsia"/>
        </w:rPr>
        <w:t>地设计</w:t>
      </w:r>
    </w:p>
    <w:p w:rsidR="00A6090C" w:rsidRDefault="0062507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06896AED" wp14:editId="60D7C483">
                <wp:simplePos x="0" y="0"/>
                <wp:positionH relativeFrom="margin">
                  <wp:posOffset>-704</wp:posOffset>
                </wp:positionH>
                <wp:positionV relativeFrom="paragraph">
                  <wp:posOffset>2079676</wp:posOffset>
                </wp:positionV>
                <wp:extent cx="727710" cy="346075"/>
                <wp:effectExtent l="0" t="0" r="15240" b="987425"/>
                <wp:wrapNone/>
                <wp:docPr id="780" name="圆角矩形标注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346075"/>
                        </a:xfrm>
                        <a:prstGeom prst="wedgeRoundRectCallout">
                          <a:avLst>
                            <a:gd name="adj1" fmla="val 28976"/>
                            <a:gd name="adj2" fmla="val 3170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62507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微带馈线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6AED" id="圆角矩形标注 780" o:spid="_x0000_s1353" type="#_x0000_t62" style="position:absolute;left:0;text-align:left;margin-left:-.05pt;margin-top:163.75pt;width:57.3pt;height:27.25pt;z-index:25236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" adj="17059,79282" filled="f" strokecolor="#c00000" strokeweight="1pt">
                <v:textbox>
                  <w:txbxContent>
                    <w:p w:rsidR="00B0789A" w:rsidRPr="005623F6" w:rsidRDefault="00B0789A" w:rsidP="0062507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微带馈线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7E27">
        <w:rPr>
          <w:noProof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0CE631D0" wp14:editId="7611C1C4">
                <wp:simplePos x="0" y="0"/>
                <wp:positionH relativeFrom="margin">
                  <wp:posOffset>2512812</wp:posOffset>
                </wp:positionH>
                <wp:positionV relativeFrom="paragraph">
                  <wp:posOffset>1576973</wp:posOffset>
                </wp:positionV>
                <wp:extent cx="727710" cy="346075"/>
                <wp:effectExtent l="0" t="0" r="720090" b="34925"/>
                <wp:wrapNone/>
                <wp:docPr id="778" name="圆角矩形标注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346075"/>
                        </a:xfrm>
                        <a:prstGeom prst="wedgeRoundRectCallout">
                          <a:avLst>
                            <a:gd name="adj1" fmla="val 143911"/>
                            <a:gd name="adj2" fmla="val 277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627E2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也就是这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631D0" id="圆角矩形标注 778" o:spid="_x0000_s1354" type="#_x0000_t62" style="position:absolute;left:0;text-align:left;margin-left:197.85pt;margin-top:124.15pt;width:57.3pt;height:27.25pt;z-index:25236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" adj="41885,16801" filled="f" strokecolor="#c00000" strokeweight="1pt">
                <v:textbox>
                  <w:txbxContent>
                    <w:p w:rsidR="00B0789A" w:rsidRPr="005623F6" w:rsidRDefault="00B0789A" w:rsidP="00627E2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也就是这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158">
        <w:rPr>
          <w:noProof/>
        </w:rPr>
        <w:drawing>
          <wp:inline distT="0" distB="0" distL="0" distR="0">
            <wp:extent cx="3310908" cy="2291323"/>
            <wp:effectExtent l="0" t="0" r="3810" b="0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QQ图片20210206200407.png"/>
                    <pic:cNvPicPr/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350" cy="231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E27">
        <w:tab/>
      </w:r>
      <w:r w:rsidR="00627E27">
        <w:tab/>
      </w:r>
      <w:r w:rsidR="00627E27">
        <w:rPr>
          <w:rFonts w:hint="eastAsia"/>
          <w:noProof/>
        </w:rPr>
        <w:drawing>
          <wp:inline distT="0" distB="0" distL="0" distR="0">
            <wp:extent cx="1815799" cy="1632693"/>
            <wp:effectExtent l="0" t="3810" r="0" b="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QQ图片20210206200457.png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21283" cy="163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62507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663448" cy="1447439"/>
            <wp:effectExtent l="0" t="0" r="0" b="635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QQ图片20210206200845.png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083" cy="146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F04EE0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0BAE2F7F" wp14:editId="3460D176">
                <wp:simplePos x="0" y="0"/>
                <wp:positionH relativeFrom="margin">
                  <wp:posOffset>4566962</wp:posOffset>
                </wp:positionH>
                <wp:positionV relativeFrom="paragraph">
                  <wp:posOffset>1017703</wp:posOffset>
                </wp:positionV>
                <wp:extent cx="904875" cy="346075"/>
                <wp:effectExtent l="1047750" t="514350" r="28575" b="15875"/>
                <wp:wrapNone/>
                <wp:docPr id="782" name="圆角矩形标注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46075"/>
                        </a:xfrm>
                        <a:prstGeom prst="wedgeRoundRectCallout">
                          <a:avLst>
                            <a:gd name="adj1" fmla="val -158762"/>
                            <a:gd name="adj2" fmla="val -1913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04EE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.8G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创建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2F7F" id="圆角矩形标注 782" o:spid="_x0000_s1355" type="#_x0000_t62" style="position:absolute;left:0;text-align:left;margin-left:359.6pt;margin-top:80.15pt;width:71.25pt;height:27.2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" adj="-23493,-30533" filled="f" strokecolor="#c00000" strokeweight="1pt">
                <v:textbox>
                  <w:txbxContent>
                    <w:p w:rsidR="00B0789A" w:rsidRPr="005623F6" w:rsidRDefault="00B0789A" w:rsidP="00F04EE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.8G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创建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C8F">
        <w:rPr>
          <w:noProof/>
        </w:rPr>
        <w:drawing>
          <wp:inline distT="0" distB="0" distL="0" distR="0">
            <wp:extent cx="6120130" cy="1506855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QQ图片20210206201118.png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CF3A0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624965"/>
            <wp:effectExtent l="0" t="0" r="0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QQ图片20210206201316.png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A05D3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622931" cy="2104668"/>
            <wp:effectExtent l="0" t="0" r="0" b="0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QQ图片20210206201433.png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901" cy="210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AE2C4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076891" cy="2070310"/>
            <wp:effectExtent l="0" t="0" r="9525" b="635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QQ图片20210206201600.png"/>
                    <pic:cNvPicPr/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046" cy="208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A730CD" w:rsidP="007B4159">
      <w:pPr>
        <w:spacing w:line="0" w:lineRule="atLeast"/>
      </w:pPr>
      <w:r>
        <w:rPr>
          <w:rFonts w:hint="eastAsia"/>
        </w:rPr>
        <w:t>合并天线矩形面</w:t>
      </w: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077E67" w:rsidP="007B4159">
      <w:pPr>
        <w:spacing w:line="0" w:lineRule="atLeast"/>
      </w:pPr>
      <w:r>
        <w:rPr>
          <w:rFonts w:hint="eastAsia"/>
        </w:rPr>
        <w:lastRenderedPageBreak/>
        <w:t>导线和G</w:t>
      </w:r>
      <w:r>
        <w:t>ND</w:t>
      </w:r>
      <w:r>
        <w:rPr>
          <w:rFonts w:hint="eastAsia"/>
        </w:rPr>
        <w:t>平面都设置成理想导体边界条件</w:t>
      </w:r>
    </w:p>
    <w:p w:rsidR="00A6090C" w:rsidRDefault="00077E6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939925"/>
            <wp:effectExtent l="0" t="0" r="0" b="3175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QQ图片20210206211255.png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1A70AE" w:rsidP="007B4159">
      <w:pPr>
        <w:spacing w:line="0" w:lineRule="atLeast"/>
      </w:pPr>
      <w:r>
        <w:rPr>
          <w:rFonts w:hint="eastAsia"/>
        </w:rPr>
        <w:t>设置集中参数端口(激励源)，激励源设置在馈线和G</w:t>
      </w:r>
      <w:r>
        <w:t>ND</w:t>
      </w:r>
      <w:r>
        <w:rPr>
          <w:rFonts w:hint="eastAsia"/>
        </w:rPr>
        <w:t>之间，将馈线和G</w:t>
      </w:r>
      <w:r>
        <w:t>ND</w:t>
      </w:r>
      <w:r>
        <w:rPr>
          <w:rFonts w:hint="eastAsia"/>
        </w:rPr>
        <w:t>连接起来</w:t>
      </w:r>
    </w:p>
    <w:p w:rsidR="00A6090C" w:rsidRDefault="00A6090C" w:rsidP="007B4159">
      <w:pPr>
        <w:spacing w:line="0" w:lineRule="atLeast"/>
      </w:pPr>
    </w:p>
    <w:p w:rsidR="00A6090C" w:rsidRDefault="00DE53F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1A0C0796" wp14:editId="5A8BC04F">
                <wp:simplePos x="0" y="0"/>
                <wp:positionH relativeFrom="margin">
                  <wp:posOffset>3500884</wp:posOffset>
                </wp:positionH>
                <wp:positionV relativeFrom="paragraph">
                  <wp:posOffset>339394</wp:posOffset>
                </wp:positionV>
                <wp:extent cx="904875" cy="459105"/>
                <wp:effectExtent l="1390650" t="0" r="28575" b="17145"/>
                <wp:wrapNone/>
                <wp:docPr id="789" name="圆角矩形标注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59105"/>
                        </a:xfrm>
                        <a:prstGeom prst="wedgeRoundRectCallout">
                          <a:avLst>
                            <a:gd name="adj1" fmla="val -197076"/>
                            <a:gd name="adj2" fmla="val -54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E53F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在ZX平面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上创建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集中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C0796" id="圆角矩形标注 789" o:spid="_x0000_s1356" type="#_x0000_t62" style="position:absolute;left:0;text-align:left;margin-left:275.65pt;margin-top:26.7pt;width:71.25pt;height:36.15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" adj="-31768,9633" filled="f" strokecolor="#c00000" strokeweight="1pt">
                <v:textbox>
                  <w:txbxContent>
                    <w:p w:rsidR="00B0789A" w:rsidRPr="005623F6" w:rsidRDefault="00B0789A" w:rsidP="00DE53F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在ZX平面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上创建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集中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419225" cy="400050"/>
            <wp:effectExtent l="0" t="0" r="9525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QQ图片20210206211533.png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348508" cy="875397"/>
            <wp:effectExtent l="0" t="0" r="4445" b="1270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QQ图片20210206211544.png"/>
                    <pic:cNvPicPr/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352" cy="88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29219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982623" cy="1745807"/>
            <wp:effectExtent l="0" t="0" r="0" b="6985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QQ图片20210206211755.png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55" cy="174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EC762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7DF20607" wp14:editId="48DE2949">
                <wp:simplePos x="0" y="0"/>
                <wp:positionH relativeFrom="margin">
                  <wp:posOffset>3561555</wp:posOffset>
                </wp:positionH>
                <wp:positionV relativeFrom="paragraph">
                  <wp:posOffset>949897</wp:posOffset>
                </wp:positionV>
                <wp:extent cx="904875" cy="459105"/>
                <wp:effectExtent l="876300" t="0" r="28575" b="17145"/>
                <wp:wrapNone/>
                <wp:docPr id="792" name="圆角矩形标注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459105"/>
                        </a:xfrm>
                        <a:prstGeom prst="wedgeRoundRectCallout">
                          <a:avLst>
                            <a:gd name="adj1" fmla="val -141521"/>
                            <a:gd name="adj2" fmla="val -54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C762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集中端口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参考平面为地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20607" id="圆角矩形标注 792" o:spid="_x0000_s1357" type="#_x0000_t62" style="position:absolute;left:0;text-align:left;margin-left:280.45pt;margin-top:74.8pt;width:71.25pt;height:36.15pt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" adj="-19769,9633" filled="f" strokecolor="#c00000" strokeweight="1pt">
                <v:textbox>
                  <w:txbxContent>
                    <w:p w:rsidR="00B0789A" w:rsidRPr="005623F6" w:rsidRDefault="00B0789A" w:rsidP="00EC762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集中端口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参考平面为地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FA6">
        <w:rPr>
          <w:noProof/>
        </w:rPr>
        <w:drawing>
          <wp:inline distT="0" distB="0" distL="0" distR="0">
            <wp:extent cx="3003219" cy="1615488"/>
            <wp:effectExtent l="0" t="0" r="6985" b="381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QQ图片20210206211840.png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072" cy="16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EC762F" w:rsidP="007B4159">
      <w:pPr>
        <w:spacing w:line="0" w:lineRule="atLeast"/>
      </w:pPr>
      <w:r>
        <w:rPr>
          <w:rFonts w:hint="eastAsia"/>
        </w:rPr>
        <w:t>确保集中端口集阻抗为5</w:t>
      </w:r>
      <w:r>
        <w:t>0</w:t>
      </w:r>
      <w:r>
        <w:rPr>
          <w:rFonts w:hint="eastAsia"/>
        </w:rPr>
        <w:t>欧姆</w:t>
      </w:r>
    </w:p>
    <w:p w:rsidR="00A6090C" w:rsidRDefault="00A6090C" w:rsidP="007B4159">
      <w:pPr>
        <w:spacing w:line="0" w:lineRule="atLeast"/>
      </w:pPr>
    </w:p>
    <w:p w:rsidR="00A6090C" w:rsidRDefault="00BA5A3C" w:rsidP="007B4159">
      <w:pPr>
        <w:spacing w:line="0" w:lineRule="atLeast"/>
      </w:pPr>
      <w:r>
        <w:rPr>
          <w:rFonts w:hint="eastAsia"/>
        </w:rPr>
        <w:t>创建空气盒</w:t>
      </w:r>
      <w:r w:rsidR="00CA7B88">
        <w:rPr>
          <w:rFonts w:hint="eastAsia"/>
        </w:rPr>
        <w:t>，空气盒与天线的距离要大于1</w:t>
      </w:r>
      <w:r w:rsidR="00CA7B88">
        <w:t>/4</w:t>
      </w:r>
      <w:r w:rsidR="00CA7B88">
        <w:rPr>
          <w:rFonts w:hint="eastAsia"/>
        </w:rPr>
        <w:t>波长</w:t>
      </w:r>
    </w:p>
    <w:p w:rsidR="00A6090C" w:rsidRDefault="00CA7B88" w:rsidP="007B4159">
      <w:pPr>
        <w:spacing w:line="0" w:lineRule="atLeast"/>
      </w:pPr>
      <w:r>
        <w:rPr>
          <w:rFonts w:hint="eastAsia"/>
        </w:rPr>
        <w:t xml:space="preserve">因为是双频天线 </w:t>
      </w:r>
      <w:r>
        <w:t>2.4G</w:t>
      </w:r>
      <w:r>
        <w:rPr>
          <w:rFonts w:hint="eastAsia"/>
        </w:rPr>
        <w:t>和5</w:t>
      </w:r>
      <w:r>
        <w:t>.8G</w:t>
      </w:r>
      <w:r>
        <w:rPr>
          <w:rFonts w:hint="eastAsia"/>
        </w:rPr>
        <w:t>，那么空气盒与P</w:t>
      </w:r>
      <w:r>
        <w:t>CB</w:t>
      </w:r>
      <w:r w:rsidR="007034FC">
        <w:rPr>
          <w:rFonts w:hint="eastAsia"/>
        </w:rPr>
        <w:t>天线的距离取哪</w:t>
      </w:r>
      <w:r>
        <w:rPr>
          <w:rFonts w:hint="eastAsia"/>
        </w:rPr>
        <w:t>个频段呢?</w:t>
      </w:r>
    </w:p>
    <w:p w:rsidR="00A6090C" w:rsidRDefault="00CA7B88" w:rsidP="007B4159">
      <w:pPr>
        <w:spacing w:line="0" w:lineRule="atLeast"/>
      </w:pPr>
      <w:r>
        <w:rPr>
          <w:rFonts w:hint="eastAsia"/>
        </w:rPr>
        <w:t>这种双频就取低频的频段，这里取2</w:t>
      </w:r>
      <w:r>
        <w:t>.4G</w:t>
      </w:r>
      <w:r w:rsidR="000D6F75">
        <w:rPr>
          <w:rFonts w:hint="eastAsia"/>
        </w:rPr>
        <w:t>波长</w:t>
      </w:r>
      <w:r>
        <w:rPr>
          <w:rFonts w:hint="eastAsia"/>
        </w:rPr>
        <w:t>计算空气盒大小</w:t>
      </w:r>
    </w:p>
    <w:p w:rsidR="00A6090C" w:rsidRDefault="00A6090C" w:rsidP="007B4159">
      <w:pPr>
        <w:spacing w:line="0" w:lineRule="atLeast"/>
      </w:pPr>
    </w:p>
    <w:p w:rsidR="00A6090C" w:rsidRDefault="000A4949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3638550" cy="1828800"/>
            <wp:effectExtent l="0" t="0" r="0" b="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QQ图片20210206212441.png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495B6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722605" cy="2984882"/>
            <wp:effectExtent l="0" t="0" r="0" b="635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QQ图片20210206212642.png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445" cy="298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F29">
        <w:tab/>
      </w:r>
      <w:r w:rsidR="00F13F29">
        <w:rPr>
          <w:rFonts w:hint="eastAsia"/>
          <w:noProof/>
        </w:rPr>
        <w:drawing>
          <wp:inline distT="0" distB="0" distL="0" distR="0">
            <wp:extent cx="1555780" cy="1146899"/>
            <wp:effectExtent l="0" t="0" r="6350" b="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QQ图片20210206212742.png"/>
                    <pic:cNvPicPr/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433" cy="11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1315AB" w:rsidP="007B4159">
      <w:pPr>
        <w:spacing w:line="0" w:lineRule="atLeast"/>
      </w:pPr>
      <w:r>
        <w:rPr>
          <w:rFonts w:hint="eastAsia"/>
        </w:rPr>
        <w:t>设置空气盒辐射表面</w:t>
      </w:r>
      <w:r w:rsidR="00F13F29">
        <w:rPr>
          <w:rFonts w:hint="eastAsia"/>
        </w:rPr>
        <w:t>边界条件</w:t>
      </w:r>
    </w:p>
    <w:p w:rsidR="00A6090C" w:rsidRDefault="00A6090C" w:rsidP="007B4159">
      <w:pPr>
        <w:spacing w:line="0" w:lineRule="atLeast"/>
      </w:pPr>
    </w:p>
    <w:p w:rsidR="00A6090C" w:rsidRDefault="0093778D" w:rsidP="007B4159">
      <w:pPr>
        <w:spacing w:line="0" w:lineRule="atLeast"/>
      </w:pPr>
      <w:r>
        <w:rPr>
          <w:rFonts w:hint="eastAsia"/>
        </w:rPr>
        <w:t>下面设置求解分析项</w:t>
      </w:r>
      <w:r w:rsidR="00894C86">
        <w:tab/>
      </w:r>
      <w:r w:rsidR="00894C86">
        <w:tab/>
      </w:r>
      <w:r w:rsidR="00894C86">
        <w:tab/>
      </w:r>
      <w:r w:rsidR="00894C86">
        <w:tab/>
      </w:r>
      <w:r w:rsidR="00002367">
        <w:tab/>
      </w:r>
      <w:r w:rsidR="00002367">
        <w:tab/>
      </w:r>
      <w:r w:rsidR="00894C86">
        <w:rPr>
          <w:rFonts w:hint="eastAsia"/>
        </w:rPr>
        <w:t>设置扫频分析项</w:t>
      </w:r>
    </w:p>
    <w:p w:rsidR="00A6090C" w:rsidRDefault="000813B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0E7EED0" wp14:editId="3CC18CDC">
                <wp:simplePos x="0" y="0"/>
                <wp:positionH relativeFrom="margin">
                  <wp:posOffset>935364</wp:posOffset>
                </wp:positionH>
                <wp:positionV relativeFrom="paragraph">
                  <wp:posOffset>1873416</wp:posOffset>
                </wp:positionV>
                <wp:extent cx="996739" cy="459105"/>
                <wp:effectExtent l="266700" t="1143000" r="13335" b="17145"/>
                <wp:wrapNone/>
                <wp:docPr id="797" name="圆角矩形标注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739" cy="459105"/>
                        </a:xfrm>
                        <a:prstGeom prst="wedgeRoundRectCallout">
                          <a:avLst>
                            <a:gd name="adj1" fmla="val -73993"/>
                            <a:gd name="adj2" fmla="val -2904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813B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选择最高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5.5G作为仿真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7EED0" id="圆角矩形标注 797" o:spid="_x0000_s1358" type="#_x0000_t62" style="position:absolute;left:0;text-align:left;margin-left:73.65pt;margin-top:147.5pt;width:78.5pt;height:36.15pt;z-index:25237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" adj="-5182,-51942" filled="f" strokecolor="#c00000" strokeweight="1pt">
                <v:textbox>
                  <w:txbxContent>
                    <w:p w:rsidR="00B0789A" w:rsidRPr="005623F6" w:rsidRDefault="00B0789A" w:rsidP="000813B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选择最高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5.5G作为仿真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928474" cy="2615327"/>
            <wp:effectExtent l="0" t="0" r="0" b="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QQ图片20210206213028.png"/>
                    <pic:cNvPicPr/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70" cy="26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367">
        <w:tab/>
      </w:r>
      <w:r w:rsidR="00002367">
        <w:rPr>
          <w:rFonts w:hint="eastAsia"/>
          <w:noProof/>
        </w:rPr>
        <w:drawing>
          <wp:inline distT="0" distB="0" distL="0" distR="0">
            <wp:extent cx="2819431" cy="2496182"/>
            <wp:effectExtent l="0" t="0" r="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QQ图片20210206213245.png"/>
                    <pic:cNvPicPr/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809" cy="250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723254" w:rsidP="007B4159">
      <w:pPr>
        <w:spacing w:line="0" w:lineRule="atLeast"/>
      </w:pPr>
      <w:r>
        <w:rPr>
          <w:rFonts w:hint="eastAsia"/>
        </w:rPr>
        <w:t>开始仿真分析</w:t>
      </w: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Pr="00432B12" w:rsidRDefault="00432B12" w:rsidP="007B4159">
      <w:pPr>
        <w:spacing w:line="0" w:lineRule="atLeast"/>
        <w:rPr>
          <w:color w:val="7030A0"/>
          <w:sz w:val="24"/>
          <w:szCs w:val="24"/>
        </w:rPr>
      </w:pPr>
      <w:r w:rsidRPr="00432B12">
        <w:rPr>
          <w:rFonts w:hint="eastAsia"/>
          <w:color w:val="7030A0"/>
          <w:sz w:val="24"/>
          <w:szCs w:val="24"/>
        </w:rPr>
        <w:lastRenderedPageBreak/>
        <w:t>双频天线回波损耗分析</w:t>
      </w:r>
    </w:p>
    <w:p w:rsidR="00A6090C" w:rsidRDefault="00A6090C" w:rsidP="007B4159">
      <w:pPr>
        <w:spacing w:line="0" w:lineRule="atLeast"/>
      </w:pPr>
    </w:p>
    <w:p w:rsidR="00A6090C" w:rsidRDefault="00CB387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57461A45" wp14:editId="376A9B30">
                <wp:simplePos x="0" y="0"/>
                <wp:positionH relativeFrom="margin">
                  <wp:posOffset>1481404</wp:posOffset>
                </wp:positionH>
                <wp:positionV relativeFrom="paragraph">
                  <wp:posOffset>1116860</wp:posOffset>
                </wp:positionV>
                <wp:extent cx="1542415" cy="441960"/>
                <wp:effectExtent l="285750" t="95250" r="19685" b="15240"/>
                <wp:wrapNone/>
                <wp:docPr id="803" name="圆角矩形标注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441960"/>
                        </a:xfrm>
                        <a:prstGeom prst="wedgeRoundRectCallout">
                          <a:avLst>
                            <a:gd name="adj1" fmla="val -65660"/>
                            <a:gd name="adj2" fmla="val -629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CB387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低频-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10dB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带宽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hz~2.3Ghz左右，无法满足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2.4G带宽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的需求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61A45" id="圆角矩形标注 803" o:spid="_x0000_s1359" type="#_x0000_t62" style="position:absolute;left:0;text-align:left;margin-left:116.65pt;margin-top:87.95pt;width:121.45pt;height:34.8pt;z-index:2523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" adj="-3383,-2804" filled="f" strokecolor="#00b050" strokeweight="1pt">
                <v:textbox>
                  <w:txbxContent>
                    <w:p w:rsidR="00B0789A" w:rsidRPr="005623F6" w:rsidRDefault="00B0789A" w:rsidP="00CB387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低频-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10dB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带宽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hz~2.3Ghz左右，无法满足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2.4G带宽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的需求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1052373</wp:posOffset>
                </wp:positionH>
                <wp:positionV relativeFrom="paragraph">
                  <wp:posOffset>1008518</wp:posOffset>
                </wp:positionV>
                <wp:extent cx="208015" cy="0"/>
                <wp:effectExtent l="0" t="0" r="20955" b="19050"/>
                <wp:wrapNone/>
                <wp:docPr id="802" name="直接连接符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01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364BE9" id="直接连接符 802" o:spid="_x0000_s1026" style="position:absolute;left:0;text-align:lef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2.85pt,79.4pt" to="99.25pt,7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" strokecolor="#70ad47 [3209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4CB4E500" wp14:editId="52C21B06">
                <wp:simplePos x="0" y="0"/>
                <wp:positionH relativeFrom="margin">
                  <wp:posOffset>3526886</wp:posOffset>
                </wp:positionH>
                <wp:positionV relativeFrom="paragraph">
                  <wp:posOffset>358471</wp:posOffset>
                </wp:positionV>
                <wp:extent cx="1416685" cy="441960"/>
                <wp:effectExtent l="0" t="0" r="12065" b="224790"/>
                <wp:wrapNone/>
                <wp:docPr id="801" name="圆角矩形标注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6685" cy="441960"/>
                        </a:xfrm>
                        <a:prstGeom prst="wedgeRoundRectCallout">
                          <a:avLst>
                            <a:gd name="adj1" fmla="val -13119"/>
                            <a:gd name="adj2" fmla="val 939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CB387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带宽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4.7G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hz~7.1Ghz，满足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5.15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~5.825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hz工作带宽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4E500" id="圆角矩形标注 801" o:spid="_x0000_s1360" type="#_x0000_t62" style="position:absolute;left:0;text-align:left;margin-left:277.7pt;margin-top:28.25pt;width:111.55pt;height:34.8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" adj="7966,31084" filled="f" strokecolor="#0070c0" strokeweight="1pt">
                <v:textbox>
                  <w:txbxContent>
                    <w:p w:rsidR="00B0789A" w:rsidRPr="005623F6" w:rsidRDefault="00B0789A" w:rsidP="00CB387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带宽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4.7G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hz~7.1Ghz，满足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5.15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~5.825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hz工作带宽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3232198</wp:posOffset>
                </wp:positionH>
                <wp:positionV relativeFrom="paragraph">
                  <wp:posOffset>999851</wp:posOffset>
                </wp:positionV>
                <wp:extent cx="1950142" cy="4334"/>
                <wp:effectExtent l="0" t="0" r="31115" b="34290"/>
                <wp:wrapNone/>
                <wp:docPr id="800" name="直接连接符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50142" cy="433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5F9FCF" id="直接连接符 800" o:spid="_x0000_s1026" style="position:absolute;left:0;text-align:lef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4.5pt,78.75pt" to="408.05pt,7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" strokecolor="#4472c4 [3208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683510"/>
            <wp:effectExtent l="0" t="0" r="0" b="254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QQ图片20210206213717.png"/>
                    <pic:cNvPicPr/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6C7A57" w:rsidP="007B4159">
      <w:pPr>
        <w:spacing w:line="0" w:lineRule="atLeast"/>
      </w:pPr>
      <w:r>
        <w:rPr>
          <w:rFonts w:hint="eastAsia"/>
        </w:rPr>
        <w:t>所以我们要改善2</w:t>
      </w:r>
      <w:r>
        <w:t>.4G</w:t>
      </w:r>
      <w:r>
        <w:rPr>
          <w:rFonts w:hint="eastAsia"/>
        </w:rPr>
        <w:t>hz天线</w:t>
      </w:r>
      <w:r w:rsidR="00CF2A03">
        <w:rPr>
          <w:rFonts w:hint="eastAsia"/>
        </w:rPr>
        <w:t>部分</w:t>
      </w:r>
      <w:r>
        <w:rPr>
          <w:rFonts w:hint="eastAsia"/>
        </w:rPr>
        <w:t>的尺寸和特性。5</w:t>
      </w:r>
      <w:r>
        <w:t>.8G</w:t>
      </w:r>
      <w:r>
        <w:rPr>
          <w:rFonts w:hint="eastAsia"/>
        </w:rPr>
        <w:t>hz频段天线部分就不需要修改了</w:t>
      </w:r>
      <w:r w:rsidR="003207AC">
        <w:rPr>
          <w:rFonts w:hint="eastAsia"/>
        </w:rPr>
        <w:t>。</w:t>
      </w:r>
    </w:p>
    <w:p w:rsidR="00A6090C" w:rsidRDefault="003207AC" w:rsidP="007B4159">
      <w:pPr>
        <w:spacing w:line="0" w:lineRule="atLeast"/>
      </w:pPr>
      <w:r>
        <w:rPr>
          <w:rFonts w:hint="eastAsia"/>
        </w:rPr>
        <w:t>自己查阅资料修改</w:t>
      </w:r>
      <w:r>
        <w:t>……</w:t>
      </w: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Pr="00F3502E" w:rsidRDefault="00F3502E" w:rsidP="00F3502E">
      <w:pPr>
        <w:spacing w:line="0" w:lineRule="atLeast"/>
        <w:jc w:val="center"/>
        <w:rPr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F3502E">
        <w:rPr>
          <w:rFonts w:hint="eastAsia"/>
          <w:b/>
          <w:color w:val="70AD47"/>
          <w:spacing w:val="10"/>
          <w:sz w:val="36"/>
          <w:szCs w:val="36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lastRenderedPageBreak/>
        <w:t>天线仿真理论及实践</w:t>
      </w:r>
    </w:p>
    <w:p w:rsidR="00A6090C" w:rsidRPr="00444F6F" w:rsidRDefault="00444F6F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44F6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微带贴片天线设计</w:t>
      </w:r>
    </w:p>
    <w:p w:rsidR="00A6090C" w:rsidRDefault="00307AC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2832735"/>
            <wp:effectExtent l="0" t="0" r="0" b="5715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QQ图片20210612093156.png"/>
                    <pic:cNvPicPr/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957ED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48DBFBD0" wp14:editId="3A583D05">
                <wp:simplePos x="0" y="0"/>
                <wp:positionH relativeFrom="margin">
                  <wp:posOffset>4242435</wp:posOffset>
                </wp:positionH>
                <wp:positionV relativeFrom="paragraph">
                  <wp:posOffset>737553</wp:posOffset>
                </wp:positionV>
                <wp:extent cx="1318895" cy="309245"/>
                <wp:effectExtent l="742950" t="0" r="14605" b="33655"/>
                <wp:wrapNone/>
                <wp:docPr id="806" name="圆角矩形标注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895" cy="309245"/>
                        </a:xfrm>
                        <a:prstGeom prst="wedgeRoundRectCallout">
                          <a:avLst>
                            <a:gd name="adj1" fmla="val -102492"/>
                            <a:gd name="adj2" fmla="val 1094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57ED0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贴片天线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做成这些形状都可以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BFBD0" id="圆角矩形标注 806" o:spid="_x0000_s1361" type="#_x0000_t62" style="position:absolute;left:0;text-align:left;margin-left:334.05pt;margin-top:58.1pt;width:103.85pt;height:24.35pt;z-index:2523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" adj="-11338,13163" filled="f" strokecolor="#00b050" strokeweight="1pt">
                <v:textbox>
                  <w:txbxContent>
                    <w:p w:rsidR="00B0789A" w:rsidRPr="005623F6" w:rsidRDefault="00B0789A" w:rsidP="00957ED0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贴片天线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做成这些形状都可以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95687" cy="2150771"/>
            <wp:effectExtent l="0" t="0" r="5080" b="1905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QQ图片20210612093236.png"/>
                    <pic:cNvPicPr/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956" cy="215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DC7024" w:rsidRDefault="005A0ED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F35FFAB" wp14:editId="759E05E1">
                <wp:simplePos x="0" y="0"/>
                <wp:positionH relativeFrom="margin">
                  <wp:posOffset>4256723</wp:posOffset>
                </wp:positionH>
                <wp:positionV relativeFrom="paragraph">
                  <wp:posOffset>1261428</wp:posOffset>
                </wp:positionV>
                <wp:extent cx="1019175" cy="523875"/>
                <wp:effectExtent l="971550" t="0" r="28575" b="28575"/>
                <wp:wrapNone/>
                <wp:docPr id="811" name="圆角矩形标注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523875"/>
                        </a:xfrm>
                        <a:prstGeom prst="wedgeRoundRectCallout">
                          <a:avLst>
                            <a:gd name="adj1" fmla="val -141031"/>
                            <a:gd name="adj2" fmla="val -399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A0ED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微带线馈点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，就是将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SMA插头放入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5FFAB" id="圆角矩形标注 811" o:spid="_x0000_s1362" type="#_x0000_t62" style="position:absolute;left:0;text-align:left;margin-left:335.2pt;margin-top:99.35pt;width:80.25pt;height:41.25pt;z-index:25238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" adj="-19663,2167" filled="f" strokecolor="#00b050" strokeweight="1pt">
                <v:textbox>
                  <w:txbxContent>
                    <w:p w:rsidR="00B0789A" w:rsidRPr="005623F6" w:rsidRDefault="00B0789A" w:rsidP="005A0ED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微带线馈点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，就是将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SMA插头放入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6A33">
        <w:rPr>
          <w:noProof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64F679AB" wp14:editId="5EA67B79">
                <wp:simplePos x="0" y="0"/>
                <wp:positionH relativeFrom="margin">
                  <wp:posOffset>-952</wp:posOffset>
                </wp:positionH>
                <wp:positionV relativeFrom="paragraph">
                  <wp:posOffset>2190115</wp:posOffset>
                </wp:positionV>
                <wp:extent cx="819150" cy="775970"/>
                <wp:effectExtent l="0" t="361950" r="342900" b="24130"/>
                <wp:wrapNone/>
                <wp:docPr id="810" name="圆角矩形标注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775970"/>
                        </a:xfrm>
                        <a:prstGeom prst="wedgeRoundRectCallout">
                          <a:avLst>
                            <a:gd name="adj1" fmla="val 83613"/>
                            <a:gd name="adj2" fmla="val -913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C6A3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插座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壁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与底部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相连，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底部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铜箔相当于电源负极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679AB" id="圆角矩形标注 810" o:spid="_x0000_s1363" type="#_x0000_t62" style="position:absolute;left:0;text-align:left;margin-left:-.05pt;margin-top:172.45pt;width:64.5pt;height:61.1pt;z-index:25238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" adj="28860,-8922" filled="f" strokecolor="#00b050" strokeweight="1pt">
                <v:textbox>
                  <w:txbxContent>
                    <w:p w:rsidR="00B0789A" w:rsidRPr="005623F6" w:rsidRDefault="00B0789A" w:rsidP="003C6A3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插座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壁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与底部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相连，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底部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铜箔相当于电源负极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7024">
        <w:rPr>
          <w:noProof/>
        </w:rPr>
        <w:drawing>
          <wp:inline distT="0" distB="0" distL="0" distR="0">
            <wp:extent cx="4124325" cy="2208513"/>
            <wp:effectExtent l="0" t="0" r="0" b="1905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QQ图片20210612093437.png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100" cy="224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24" w:rsidRDefault="00DC702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48FBB9C7" wp14:editId="7C12E5ED">
                <wp:simplePos x="0" y="0"/>
                <wp:positionH relativeFrom="margin">
                  <wp:posOffset>1556385</wp:posOffset>
                </wp:positionH>
                <wp:positionV relativeFrom="paragraph">
                  <wp:posOffset>8890</wp:posOffset>
                </wp:positionV>
                <wp:extent cx="1480820" cy="523875"/>
                <wp:effectExtent l="266700" t="381000" r="24130" b="28575"/>
                <wp:wrapNone/>
                <wp:docPr id="809" name="圆角矩形标注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523875"/>
                        </a:xfrm>
                        <a:prstGeom prst="wedgeRoundRectCallout">
                          <a:avLst>
                            <a:gd name="adj1" fmla="val -64863"/>
                            <a:gd name="adj2" fmla="val -1145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C7024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同轴线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馈点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SMA插头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内芯穿过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到达顶部贴片铜箔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BB9C7" id="圆角矩形标注 809" o:spid="_x0000_s1364" type="#_x0000_t62" style="position:absolute;left:0;text-align:left;margin-left:122.55pt;margin-top:.7pt;width:116.6pt;height:41.25pt;z-index:25238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" adj="-3210,-13935" filled="f" strokecolor="#00b050" strokeweight="1pt">
                <v:textbox>
                  <w:txbxContent>
                    <w:p w:rsidR="00B0789A" w:rsidRPr="005623F6" w:rsidRDefault="00B0789A" w:rsidP="00DC7024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同轴线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馈点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SMA插头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内芯穿过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到达顶部贴片铜箔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C7024" w:rsidRDefault="00DC7024" w:rsidP="007B4159">
      <w:pPr>
        <w:spacing w:line="0" w:lineRule="atLeast"/>
      </w:pPr>
    </w:p>
    <w:p w:rsidR="00DC7024" w:rsidRDefault="00DC7024" w:rsidP="007B4159">
      <w:pPr>
        <w:spacing w:line="0" w:lineRule="atLeast"/>
      </w:pPr>
    </w:p>
    <w:p w:rsidR="00DC7024" w:rsidRDefault="00DC7024" w:rsidP="007B4159">
      <w:pPr>
        <w:spacing w:line="0" w:lineRule="atLeast"/>
      </w:pPr>
    </w:p>
    <w:p w:rsidR="00DC7024" w:rsidRDefault="00ED55C8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2762885"/>
            <wp:effectExtent l="0" t="0" r="0" b="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QQ图片20210612095834.png"/>
                    <pic:cNvPicPr/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24" w:rsidRDefault="0073791A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905786" cy="1576387"/>
            <wp:effectExtent l="0" t="0" r="0" b="508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QQ图片20210612100913.png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424" cy="158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24" w:rsidRDefault="0016726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584809" cy="1962150"/>
            <wp:effectExtent l="0" t="0" r="0" b="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QQ图片20210612101505.png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174" cy="197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24" w:rsidRDefault="00225A1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139146" cy="776287"/>
            <wp:effectExtent l="0" t="0" r="4445" b="508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QQ图片20210612101729.png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538" cy="78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24" w:rsidRDefault="003B305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633537" cy="1678291"/>
            <wp:effectExtent l="0" t="0" r="5080" b="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QQ图片20210612102030.png"/>
                    <pic:cNvPicPr/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161" cy="168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24" w:rsidRDefault="00DC7024" w:rsidP="007B4159">
      <w:pPr>
        <w:spacing w:line="0" w:lineRule="atLeast"/>
      </w:pPr>
    </w:p>
    <w:p w:rsidR="00DC7024" w:rsidRPr="006D2DD7" w:rsidRDefault="006D2DD7" w:rsidP="007B4159">
      <w:pPr>
        <w:spacing w:line="0" w:lineRule="atLeast"/>
        <w:rPr>
          <w:color w:val="7030A0"/>
          <w:sz w:val="24"/>
          <w:szCs w:val="24"/>
        </w:rPr>
      </w:pPr>
      <w:r w:rsidRPr="006D2DD7">
        <w:rPr>
          <w:rFonts w:hint="eastAsia"/>
          <w:color w:val="7030A0"/>
          <w:sz w:val="24"/>
          <w:szCs w:val="24"/>
        </w:rPr>
        <w:lastRenderedPageBreak/>
        <w:t>用H</w:t>
      </w:r>
      <w:r w:rsidRPr="006D2DD7">
        <w:rPr>
          <w:color w:val="7030A0"/>
          <w:sz w:val="24"/>
          <w:szCs w:val="24"/>
        </w:rPr>
        <w:t>FSS</w:t>
      </w:r>
      <w:r w:rsidRPr="006D2DD7">
        <w:rPr>
          <w:rFonts w:hint="eastAsia"/>
          <w:color w:val="7030A0"/>
          <w:sz w:val="24"/>
          <w:szCs w:val="24"/>
        </w:rPr>
        <w:t>仿真软件设计一个微带贴片天线</w:t>
      </w:r>
    </w:p>
    <w:p w:rsidR="00DC7024" w:rsidRDefault="00E542AD" w:rsidP="007B4159">
      <w:pPr>
        <w:spacing w:line="0" w:lineRule="atLeast"/>
      </w:pPr>
      <w:r>
        <w:rPr>
          <w:rFonts w:hint="eastAsia"/>
        </w:rPr>
        <w:t>设计要求:</w:t>
      </w:r>
    </w:p>
    <w:p w:rsidR="00E542AD" w:rsidRDefault="00E542AD" w:rsidP="007B4159">
      <w:pPr>
        <w:spacing w:line="0" w:lineRule="atLeast"/>
      </w:pPr>
      <w:r>
        <w:rPr>
          <w:rFonts w:hint="eastAsia"/>
        </w:rPr>
        <w:t>天线谐振频率:</w:t>
      </w:r>
      <w:r>
        <w:t xml:space="preserve"> 2.45Ghz</w:t>
      </w:r>
    </w:p>
    <w:p w:rsidR="00E542AD" w:rsidRDefault="00E542AD" w:rsidP="007B4159">
      <w:pPr>
        <w:spacing w:line="0" w:lineRule="atLeast"/>
      </w:pPr>
      <w:r>
        <w:rPr>
          <w:rFonts w:hint="eastAsia"/>
        </w:rPr>
        <w:t>板材:</w:t>
      </w:r>
      <w:r>
        <w:t xml:space="preserve"> </w:t>
      </w:r>
      <w:r w:rsidR="00A3081E">
        <w:rPr>
          <w:rFonts w:hint="eastAsia"/>
        </w:rPr>
        <w:t>型号</w:t>
      </w:r>
      <w:r>
        <w:t>(</w:t>
      </w:r>
      <w:r>
        <w:rPr>
          <w:rFonts w:hint="eastAsia"/>
        </w:rPr>
        <w:t>罗杰斯</w:t>
      </w:r>
      <w:r>
        <w:t>)R</w:t>
      </w:r>
      <w:r>
        <w:rPr>
          <w:rFonts w:hint="eastAsia"/>
        </w:rPr>
        <w:t>ogers</w:t>
      </w:r>
      <w:r>
        <w:t xml:space="preserve"> RT /D</w:t>
      </w:r>
      <w:r>
        <w:rPr>
          <w:rFonts w:hint="eastAsia"/>
        </w:rPr>
        <w:t>uroid</w:t>
      </w:r>
      <w:r>
        <w:t xml:space="preserve"> 5880</w:t>
      </w:r>
      <w:r w:rsidR="00A3081E">
        <w:rPr>
          <w:rFonts w:hint="eastAsia"/>
        </w:rPr>
        <w:t>。</w:t>
      </w:r>
      <w:r>
        <w:rPr>
          <w:rFonts w:hint="eastAsia"/>
        </w:rPr>
        <w:t>板厚1</w:t>
      </w:r>
      <w:r>
        <w:t>.575</w:t>
      </w:r>
      <w:r>
        <w:rPr>
          <w:rFonts w:hint="eastAsia"/>
        </w:rPr>
        <w:t>mm</w:t>
      </w:r>
    </w:p>
    <w:p w:rsidR="00DC7024" w:rsidRDefault="00D73E76" w:rsidP="007B4159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4724400" cy="3619524"/>
            <wp:effectExtent l="0" t="0" r="0" b="0"/>
            <wp:docPr id="817" name="图片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QQ图片20210612111444.png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681" cy="3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67" w:rsidRDefault="00265567" w:rsidP="007B4159">
      <w:pPr>
        <w:spacing w:line="0" w:lineRule="atLeast"/>
      </w:pPr>
      <w:r>
        <w:rPr>
          <w:rFonts w:hint="eastAsia"/>
        </w:rPr>
        <w:t xml:space="preserve">根据前面的公式计算出 </w:t>
      </w:r>
    </w:p>
    <w:p w:rsidR="00265567" w:rsidRDefault="00265567" w:rsidP="007B4159">
      <w:pPr>
        <w:spacing w:line="0" w:lineRule="atLeast"/>
      </w:pPr>
      <w:r>
        <w:rPr>
          <w:rFonts w:hint="eastAsia"/>
        </w:rPr>
        <w:t>光速c</w:t>
      </w:r>
      <w:r>
        <w:t xml:space="preserve"> </w:t>
      </w:r>
      <w:r>
        <w:rPr>
          <w:rFonts w:hint="eastAsia"/>
        </w:rPr>
        <w:t>=</w:t>
      </w:r>
      <w:r>
        <w:t xml:space="preserve"> 3</w:t>
      </w:r>
      <w:r>
        <w:rPr>
          <w:rFonts w:hint="eastAsia"/>
        </w:rPr>
        <w:t>x</w:t>
      </w:r>
      <w:r>
        <w:t xml:space="preserve">10^8 </w:t>
      </w:r>
    </w:p>
    <w:p w:rsidR="00265567" w:rsidRDefault="00265567" w:rsidP="007B4159">
      <w:pPr>
        <w:spacing w:line="0" w:lineRule="atLeast"/>
      </w:pPr>
      <w:r>
        <w:rPr>
          <w:rFonts w:hint="eastAsia"/>
        </w:rPr>
        <w:t>频率f</w:t>
      </w:r>
      <w:r>
        <w:t xml:space="preserve"> </w:t>
      </w:r>
      <w:r>
        <w:rPr>
          <w:rFonts w:hint="eastAsia"/>
        </w:rPr>
        <w:t>=</w:t>
      </w:r>
      <w:r>
        <w:t xml:space="preserve"> 2.45G</w:t>
      </w:r>
      <w:r>
        <w:rPr>
          <w:rFonts w:hint="eastAsia"/>
        </w:rPr>
        <w:t>hz</w:t>
      </w:r>
      <w:r>
        <w:t xml:space="preserve"> </w:t>
      </w:r>
    </w:p>
    <w:p w:rsidR="00265567" w:rsidRDefault="00265567" w:rsidP="007B4159">
      <w:pPr>
        <w:spacing w:line="0" w:lineRule="atLeast"/>
      </w:pPr>
      <w:r>
        <w:rPr>
          <w:rFonts w:hint="eastAsia"/>
        </w:rPr>
        <w:t>板材介电常数e</w:t>
      </w:r>
      <w:r>
        <w:t xml:space="preserve"> </w:t>
      </w:r>
      <w:r>
        <w:rPr>
          <w:rFonts w:hint="eastAsia"/>
        </w:rPr>
        <w:t>=</w:t>
      </w:r>
      <w:r>
        <w:t xml:space="preserve"> 2.2 </w:t>
      </w:r>
    </w:p>
    <w:p w:rsidR="00265567" w:rsidRDefault="00265567" w:rsidP="007B4159">
      <w:pPr>
        <w:spacing w:line="0" w:lineRule="atLeast"/>
      </w:pPr>
      <w:r>
        <w:rPr>
          <w:rFonts w:hint="eastAsia"/>
        </w:rPr>
        <w:t>板厚h=</w:t>
      </w:r>
      <w:r>
        <w:t>1.575</w:t>
      </w:r>
      <w:r>
        <w:rPr>
          <w:rFonts w:hint="eastAsia"/>
        </w:rPr>
        <w:t>mm</w:t>
      </w:r>
    </w:p>
    <w:p w:rsidR="00A6090C" w:rsidRDefault="000F1FCB" w:rsidP="007B4159">
      <w:pPr>
        <w:spacing w:line="0" w:lineRule="atLeast"/>
      </w:pPr>
      <w:r>
        <w:rPr>
          <w:rFonts w:hint="eastAsia"/>
        </w:rPr>
        <w:t>天线铜箔宽度</w:t>
      </w:r>
      <w:r>
        <w:t xml:space="preserve">W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</w:t>
      </w:r>
      <w:r>
        <w:t>.484</w:t>
      </w:r>
    </w:p>
    <w:p w:rsidR="000F1FCB" w:rsidRDefault="000F1FCB" w:rsidP="007B4159">
      <w:pPr>
        <w:spacing w:line="0" w:lineRule="atLeast"/>
      </w:pPr>
      <w:r>
        <w:rPr>
          <w:rFonts w:hint="eastAsia"/>
        </w:rPr>
        <w:t>天线铜箔长度L</w:t>
      </w:r>
      <w:r>
        <w:t xml:space="preserve"> </w:t>
      </w:r>
      <w:r>
        <w:rPr>
          <w:rFonts w:hint="eastAsia"/>
        </w:rPr>
        <w:t>=</w:t>
      </w:r>
      <w:r>
        <w:t xml:space="preserve"> 0.0405</w:t>
      </w:r>
    </w:p>
    <w:p w:rsidR="00A6090C" w:rsidRDefault="00095535" w:rsidP="007B4159">
      <w:pPr>
        <w:spacing w:line="0" w:lineRule="atLeast"/>
      </w:pPr>
      <w:r>
        <w:rPr>
          <w:rFonts w:hint="eastAsia"/>
        </w:rPr>
        <w:t>L</w:t>
      </w:r>
      <w:r>
        <w:t>GND(</w:t>
      </w:r>
      <w:r>
        <w:rPr>
          <w:rFonts w:hint="eastAsia"/>
        </w:rPr>
        <w:t>板材长</w:t>
      </w:r>
      <w:r>
        <w:t>) &gt;50mm</w:t>
      </w:r>
    </w:p>
    <w:p w:rsidR="00095535" w:rsidRDefault="00095535" w:rsidP="007B4159">
      <w:pPr>
        <w:spacing w:line="0" w:lineRule="atLeast"/>
      </w:pPr>
      <w:r>
        <w:t>WGND(</w:t>
      </w:r>
      <w:r>
        <w:rPr>
          <w:rFonts w:hint="eastAsia"/>
        </w:rPr>
        <w:t>板材宽</w:t>
      </w:r>
      <w:r>
        <w:t>) &gt; 57mm</w:t>
      </w:r>
    </w:p>
    <w:p w:rsidR="00E40D99" w:rsidRPr="00E40D99" w:rsidRDefault="00E40D99" w:rsidP="007B4159">
      <w:pPr>
        <w:spacing w:line="0" w:lineRule="atLeast"/>
        <w:rPr>
          <w:color w:val="FF0000"/>
        </w:rPr>
      </w:pPr>
      <w:r w:rsidRPr="00E40D99">
        <w:rPr>
          <w:rFonts w:hint="eastAsia"/>
          <w:color w:val="FF0000"/>
        </w:rPr>
        <w:t>我建模用的是默认的模型求解器，而不是前面使用的终端terminal求解器，这点要注意哦</w:t>
      </w:r>
    </w:p>
    <w:p w:rsidR="00A6090C" w:rsidRDefault="007C6DC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421B1C" wp14:editId="5A16D816">
                <wp:simplePos x="0" y="0"/>
                <wp:positionH relativeFrom="margin">
                  <wp:posOffset>108585</wp:posOffset>
                </wp:positionH>
                <wp:positionV relativeFrom="paragraph">
                  <wp:posOffset>1179195</wp:posOffset>
                </wp:positionV>
                <wp:extent cx="1709420" cy="423545"/>
                <wp:effectExtent l="0" t="304800" r="24130" b="14605"/>
                <wp:wrapNone/>
                <wp:docPr id="823" name="圆角矩形标注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423545"/>
                        </a:xfrm>
                        <a:prstGeom prst="wedgeRoundRectCallout">
                          <a:avLst>
                            <a:gd name="adj1" fmla="val -14292"/>
                            <a:gd name="adj2" fmla="val -1186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C6DC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是1.575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mm，我这里向下延伸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板材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所以用负号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Z 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= -1.575mm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21B1C" id="圆角矩形标注 823" o:spid="_x0000_s1365" type="#_x0000_t62" style="position:absolute;left:0;text-align:left;margin-left:8.55pt;margin-top:92.85pt;width:134.6pt;height:33.35pt;z-index:2523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" adj="7713,-14829" filled="f" strokecolor="#00b050" strokeweight="1pt">
                <v:textbox>
                  <w:txbxContent>
                    <w:p w:rsidR="00B0789A" w:rsidRPr="005623F6" w:rsidRDefault="00B0789A" w:rsidP="007C6DC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是1.575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mm，我这里向下延伸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板材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所以用负号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Z 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= -1.575mm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3323272</wp:posOffset>
                </wp:positionH>
                <wp:positionV relativeFrom="paragraph">
                  <wp:posOffset>517208</wp:posOffset>
                </wp:positionV>
                <wp:extent cx="1571625" cy="757237"/>
                <wp:effectExtent l="0" t="76200" r="0" b="24130"/>
                <wp:wrapNone/>
                <wp:docPr id="822" name="肘形连接符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1625" cy="757237"/>
                        </a:xfrm>
                        <a:prstGeom prst="bentConnector3">
                          <a:avLst>
                            <a:gd name="adj1" fmla="val 703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3FFFC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22" o:spid="_x0000_s1026" type="#_x0000_t34" style="position:absolute;left:0;text-align:left;margin-left:261.65pt;margin-top:40.75pt;width:123.75pt;height:59.6pt;flip:y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" adj="15185" strokecolor="#70ad47 [3209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2B816F4D" wp14:editId="1F97B205">
                <wp:simplePos x="0" y="0"/>
                <wp:positionH relativeFrom="margin">
                  <wp:posOffset>1856423</wp:posOffset>
                </wp:positionH>
                <wp:positionV relativeFrom="paragraph">
                  <wp:posOffset>1069658</wp:posOffset>
                </wp:positionV>
                <wp:extent cx="1524000" cy="685800"/>
                <wp:effectExtent l="0" t="381000" r="19050" b="19050"/>
                <wp:wrapNone/>
                <wp:docPr id="821" name="圆角矩形标注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685800"/>
                        </a:xfrm>
                        <a:prstGeom prst="wedgeRoundRectCallout">
                          <a:avLst>
                            <a:gd name="adj1" fmla="val -37416"/>
                            <a:gd name="adj2" fmla="val -1017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C6DC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根据公式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长&gt;50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以原点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00位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中心，向x方向扩展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多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mm余量，安全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16F4D" id="圆角矩形标注 821" o:spid="_x0000_s1366" type="#_x0000_t62" style="position:absolute;left:0;text-align:left;margin-left:146.2pt;margin-top:84.25pt;width:120pt;height:54pt;z-index:25239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" adj="2718,-11186" filled="f" strokecolor="#00b050" strokeweight="1pt">
                <v:textbox>
                  <w:txbxContent>
                    <w:p w:rsidR="00B0789A" w:rsidRPr="005623F6" w:rsidRDefault="00B0789A" w:rsidP="007C6DC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根据公式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长&gt;50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以原点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00位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中心，向x方向扩展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多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mm余量，安全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3785235</wp:posOffset>
                </wp:positionH>
                <wp:positionV relativeFrom="paragraph">
                  <wp:posOffset>336233</wp:posOffset>
                </wp:positionV>
                <wp:extent cx="714375" cy="200025"/>
                <wp:effectExtent l="0" t="57150" r="9525" b="28575"/>
                <wp:wrapNone/>
                <wp:docPr id="820" name="直接箭头连接符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437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329E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20" o:spid="_x0000_s1026" type="#_x0000_t32" style="position:absolute;left:0;text-align:left;margin-left:298.05pt;margin-top:26.5pt;width:56.25pt;height:15.75pt;flip:y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5DB3F753" wp14:editId="5C2414A6">
                <wp:simplePos x="0" y="0"/>
                <wp:positionH relativeFrom="margin">
                  <wp:posOffset>2756535</wp:posOffset>
                </wp:positionH>
                <wp:positionV relativeFrom="paragraph">
                  <wp:posOffset>393383</wp:posOffset>
                </wp:positionV>
                <wp:extent cx="1095375" cy="261620"/>
                <wp:effectExtent l="323850" t="0" r="28575" b="62230"/>
                <wp:wrapNone/>
                <wp:docPr id="819" name="圆角矩形标注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61620"/>
                        </a:xfrm>
                        <a:prstGeom prst="wedgeRoundRectCallout">
                          <a:avLst>
                            <a:gd name="adj1" fmla="val -76167"/>
                            <a:gd name="adj2" fmla="val 329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7C6DC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原点位置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，x = 0,y =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3F753" id="圆角矩形标注 819" o:spid="_x0000_s1367" type="#_x0000_t62" style="position:absolute;left:0;text-align:left;margin-left:217.05pt;margin-top:31pt;width:86.25pt;height:20.6pt;z-index:2523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" adj="-5652,17914" filled="f" strokecolor="#00b050" strokeweight="1pt">
                <v:textbox>
                  <w:txbxContent>
                    <w:p w:rsidR="00B0789A" w:rsidRPr="005623F6" w:rsidRDefault="00B0789A" w:rsidP="007C6DC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原点位置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，x = 0,y = 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038985"/>
            <wp:effectExtent l="0" t="0" r="0" b="0"/>
            <wp:docPr id="818" name="图片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QQ图片20210612112353.png"/>
                    <pic:cNvPicPr/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D861BB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4FC0C068" wp14:editId="30A232FE">
                <wp:simplePos x="0" y="0"/>
                <wp:positionH relativeFrom="margin">
                  <wp:posOffset>3128010</wp:posOffset>
                </wp:positionH>
                <wp:positionV relativeFrom="paragraph">
                  <wp:posOffset>2051685</wp:posOffset>
                </wp:positionV>
                <wp:extent cx="1447800" cy="261620"/>
                <wp:effectExtent l="361950" t="247650" r="19050" b="24130"/>
                <wp:wrapNone/>
                <wp:docPr id="825" name="圆角矩形标注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61620"/>
                        </a:xfrm>
                        <a:prstGeom prst="wedgeRoundRectCallout">
                          <a:avLst>
                            <a:gd name="adj1" fmla="val -71891"/>
                            <a:gd name="adj2" fmla="val -1327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861B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PCB基板材料选择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罗杰斯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5880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0C068" id="圆角矩形标注 825" o:spid="_x0000_s1368" type="#_x0000_t62" style="position:absolute;left:0;text-align:left;margin-left:246.3pt;margin-top:161.55pt;width:114pt;height:20.6pt;z-index:25239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" adj="-4728,-17867" filled="f" strokecolor="#00b050" strokeweight="1pt">
                <v:textbox>
                  <w:txbxContent>
                    <w:p w:rsidR="00B0789A" w:rsidRPr="005623F6" w:rsidRDefault="00B0789A" w:rsidP="00D861B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PCB基板材料选择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罗杰斯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5880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674620"/>
            <wp:effectExtent l="0" t="0" r="0" b="0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" name="QQ图片20210612133028.png"/>
                    <pic:cNvPicPr/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995FC1" w:rsidRDefault="00995FC1" w:rsidP="00995FC1">
      <w:pPr>
        <w:spacing w:line="0" w:lineRule="atLeast"/>
      </w:pPr>
      <w:r>
        <w:rPr>
          <w:rFonts w:hint="eastAsia"/>
        </w:rPr>
        <w:t>天线铜箔宽度</w:t>
      </w:r>
      <w:r>
        <w:t xml:space="preserve">W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</w:t>
      </w:r>
      <w:r>
        <w:t>.484</w:t>
      </w:r>
    </w:p>
    <w:p w:rsidR="00995FC1" w:rsidRDefault="00995FC1" w:rsidP="00995FC1">
      <w:pPr>
        <w:spacing w:line="0" w:lineRule="atLeast"/>
      </w:pPr>
      <w:r>
        <w:rPr>
          <w:rFonts w:hint="eastAsia"/>
        </w:rPr>
        <w:t>天线铜箔长度L</w:t>
      </w:r>
      <w:r>
        <w:t xml:space="preserve"> </w:t>
      </w:r>
      <w:r>
        <w:rPr>
          <w:rFonts w:hint="eastAsia"/>
        </w:rPr>
        <w:t>=</w:t>
      </w:r>
      <w:r>
        <w:t xml:space="preserve"> 0.0405</w:t>
      </w:r>
    </w:p>
    <w:p w:rsidR="00A6090C" w:rsidRDefault="00FB286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68EE696F" wp14:editId="1D4FB65F">
                <wp:simplePos x="0" y="0"/>
                <wp:positionH relativeFrom="margin">
                  <wp:posOffset>2526665</wp:posOffset>
                </wp:positionH>
                <wp:positionV relativeFrom="paragraph">
                  <wp:posOffset>147320</wp:posOffset>
                </wp:positionV>
                <wp:extent cx="1576070" cy="261620"/>
                <wp:effectExtent l="609600" t="0" r="24130" b="595630"/>
                <wp:wrapNone/>
                <wp:docPr id="827" name="圆角矩形标注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261620"/>
                        </a:xfrm>
                        <a:prstGeom prst="wedgeRoundRectCallout">
                          <a:avLst>
                            <a:gd name="adj1" fmla="val -85489"/>
                            <a:gd name="adj2" fmla="val 2513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B286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前面的公式计算出天线长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48.4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696F" id="圆角矩形标注 827" o:spid="_x0000_s1369" type="#_x0000_t62" style="position:absolute;left:0;text-align:left;margin-left:198.95pt;margin-top:11.6pt;width:124.1pt;height:20.6pt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" adj="-7666,65099" filled="f" strokecolor="#00b050" strokeweight="1pt">
                <v:textbox>
                  <w:txbxContent>
                    <w:p w:rsidR="00B0789A" w:rsidRPr="005623F6" w:rsidRDefault="00B0789A" w:rsidP="00FB286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前面的公式计算出天线长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48.4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6090C" w:rsidRDefault="00FB286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2866072</wp:posOffset>
                </wp:positionH>
                <wp:positionV relativeFrom="paragraph">
                  <wp:posOffset>1100455</wp:posOffset>
                </wp:positionV>
                <wp:extent cx="1057275" cy="266700"/>
                <wp:effectExtent l="0" t="57150" r="0" b="19050"/>
                <wp:wrapNone/>
                <wp:docPr id="831" name="直接箭头连接符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727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80F27E" id="直接箭头连接符 831" o:spid="_x0000_s1026" type="#_x0000_t32" style="position:absolute;left:0;text-align:left;margin-left:225.65pt;margin-top:86.65pt;width:83.25pt;height:21pt;flip:y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" strokecolor="#70ad47 [3209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3966210</wp:posOffset>
                </wp:positionH>
                <wp:positionV relativeFrom="paragraph">
                  <wp:posOffset>86043</wp:posOffset>
                </wp:positionV>
                <wp:extent cx="414338" cy="295275"/>
                <wp:effectExtent l="0" t="0" r="81280" b="47625"/>
                <wp:wrapNone/>
                <wp:docPr id="830" name="直接箭头连接符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338" cy="295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768067" id="直接箭头连接符 830" o:spid="_x0000_s1026" type="#_x0000_t32" style="position:absolute;left:0;text-align:left;margin-left:312.3pt;margin-top:6.8pt;width:32.65pt;height:23.2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" strokecolor="#70ad47 [3209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5C629ADC" wp14:editId="4DDBC81B">
                <wp:simplePos x="0" y="0"/>
                <wp:positionH relativeFrom="margin">
                  <wp:posOffset>1380173</wp:posOffset>
                </wp:positionH>
                <wp:positionV relativeFrom="paragraph">
                  <wp:posOffset>1186180</wp:posOffset>
                </wp:positionV>
                <wp:extent cx="1576070" cy="261620"/>
                <wp:effectExtent l="0" t="342900" r="24130" b="24130"/>
                <wp:wrapNone/>
                <wp:docPr id="828" name="圆角矩形标注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261620"/>
                        </a:xfrm>
                        <a:prstGeom prst="wedgeRoundRectCallout">
                          <a:avLst>
                            <a:gd name="adj1" fmla="val -28076"/>
                            <a:gd name="adj2" fmla="val -1727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B286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根据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前面的公式计算出天线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宽40.5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9ADC" id="圆角矩形标注 828" o:spid="_x0000_s1370" type="#_x0000_t62" style="position:absolute;left:0;text-align:left;margin-left:108.7pt;margin-top:93.4pt;width:124.1pt;height:20.6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" adj="4736,-26518" filled="f" strokecolor="#00b050" strokeweight="1pt">
                <v:textbox>
                  <w:txbxContent>
                    <w:p w:rsidR="00B0789A" w:rsidRPr="005623F6" w:rsidRDefault="00B0789A" w:rsidP="00FB286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根据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前面的公式计算出天线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宽40.5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95FC1">
        <w:rPr>
          <w:noProof/>
        </w:rPr>
        <w:drawing>
          <wp:inline distT="0" distB="0" distL="0" distR="0">
            <wp:extent cx="6120130" cy="1953895"/>
            <wp:effectExtent l="0" t="0" r="0" b="8255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QQ图片20210612133640.png"/>
                    <pic:cNvPicPr/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227BE3" w:rsidP="007B4159">
      <w:pPr>
        <w:spacing w:line="0" w:lineRule="atLeast"/>
      </w:pPr>
      <w:r>
        <w:rPr>
          <w:rFonts w:hint="eastAsia"/>
        </w:rPr>
        <w:t>按照前面基板尺寸要求</w:t>
      </w:r>
    </w:p>
    <w:p w:rsidR="00227BE3" w:rsidRPr="00227BE3" w:rsidRDefault="00227BE3" w:rsidP="00227BE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27BE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43425" cy="941221"/>
            <wp:effectExtent l="0" t="0" r="0" b="0"/>
            <wp:docPr id="832" name="图片 832" descr="C:\Users\XZ666\AppData\Roaming\Tencent\Users\513887924\QQ\WinTemp\RichOle\UK4D(9I1(4F](VYBS@FYY%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UK4D(9I1(4F](VYBS@FYY%3.pn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48" cy="96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90C" w:rsidRDefault="00227BE3" w:rsidP="007B4159">
      <w:pPr>
        <w:spacing w:line="0" w:lineRule="atLeast"/>
      </w:pPr>
      <w:r>
        <w:rPr>
          <w:rFonts w:hint="eastAsia"/>
        </w:rPr>
        <w:t>基板长宽必须大于天线尺寸6倍，我要修改下基板</w:t>
      </w:r>
      <w:r w:rsidR="009F35D1">
        <w:rPr>
          <w:rFonts w:hint="eastAsia"/>
        </w:rPr>
        <w:t>，长宽都设置成8</w:t>
      </w:r>
      <w:r w:rsidR="009F35D1">
        <w:t>0</w:t>
      </w:r>
      <w:r w:rsidR="009F35D1">
        <w:rPr>
          <w:rFonts w:hint="eastAsia"/>
        </w:rPr>
        <w:t>mm</w:t>
      </w:r>
      <w:r w:rsidR="009F35D1">
        <w:t xml:space="preserve"> </w:t>
      </w:r>
      <w:r w:rsidR="009F35D1">
        <w:rPr>
          <w:rFonts w:hint="eastAsia"/>
        </w:rPr>
        <w:t>x</w:t>
      </w:r>
      <w:r w:rsidR="009F35D1">
        <w:t xml:space="preserve"> 80</w:t>
      </w:r>
      <w:r w:rsidR="009F35D1">
        <w:rPr>
          <w:rFonts w:hint="eastAsia"/>
        </w:rPr>
        <w:t>mm</w:t>
      </w:r>
    </w:p>
    <w:p w:rsidR="00A6090C" w:rsidRDefault="009F35D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124450" cy="1767346"/>
            <wp:effectExtent l="0" t="0" r="0" b="4445"/>
            <wp:docPr id="833" name="图片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QQ图片20210612134059.png"/>
                    <pic:cNvPicPr/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725" cy="177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9F35D1" w:rsidP="007B4159">
      <w:pPr>
        <w:spacing w:line="0" w:lineRule="atLeast"/>
      </w:pPr>
      <w:r>
        <w:rPr>
          <w:rFonts w:hint="eastAsia"/>
        </w:rPr>
        <w:lastRenderedPageBreak/>
        <w:t>把天线铜箔放在基板中间</w:t>
      </w:r>
    </w:p>
    <w:p w:rsidR="00A6090C" w:rsidRDefault="0050283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434012" cy="1947404"/>
            <wp:effectExtent l="0" t="0" r="0" b="0"/>
            <wp:docPr id="834" name="图片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QQ图片20210612134239.png"/>
                    <pic:cNvPicPr/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312" cy="19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2147C3" w:rsidP="007B4159">
      <w:pPr>
        <w:spacing w:line="0" w:lineRule="atLeast"/>
      </w:pPr>
      <w:r>
        <w:rPr>
          <w:rFonts w:hint="eastAsia"/>
        </w:rPr>
        <w:t>下面加入一块地铜皮，尺寸和基板一模一样，只是铜皮覆盖在基板下表面。</w:t>
      </w:r>
    </w:p>
    <w:p w:rsidR="00A6090C" w:rsidRDefault="002147C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673C061B" wp14:editId="04C3264F">
                <wp:simplePos x="0" y="0"/>
                <wp:positionH relativeFrom="margin">
                  <wp:posOffset>656273</wp:posOffset>
                </wp:positionH>
                <wp:positionV relativeFrom="paragraph">
                  <wp:posOffset>1062038</wp:posOffset>
                </wp:positionV>
                <wp:extent cx="2085975" cy="323850"/>
                <wp:effectExtent l="0" t="419100" r="28575" b="19050"/>
                <wp:wrapNone/>
                <wp:docPr id="836" name="圆角矩形标注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5975" cy="323850"/>
                        </a:xfrm>
                        <a:prstGeom prst="wedgeRoundRectCallout">
                          <a:avLst>
                            <a:gd name="adj1" fmla="val -36067"/>
                            <a:gd name="adj2" fmla="val -1742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147C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铜皮沉降-1.575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mm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板1.575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C061B" id="圆角矩形标注 836" o:spid="_x0000_s1371" type="#_x0000_t62" style="position:absolute;left:0;text-align:left;margin-left:51.7pt;margin-top:83.65pt;width:164.25pt;height:25.5pt;z-index:25240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" adj="3010,-26835" filled="f" strokecolor="#00b050" strokeweight="1pt">
                <v:textbox>
                  <w:txbxContent>
                    <w:p w:rsidR="00B0789A" w:rsidRPr="005623F6" w:rsidRDefault="00B0789A" w:rsidP="002147C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铜皮沉降-1.575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mm 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板1.575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049145"/>
            <wp:effectExtent l="0" t="0" r="0" b="8255"/>
            <wp:docPr id="835" name="图片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QQ图片20210612134518.png"/>
                    <pic:cNvPicPr/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96703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B8B0756" wp14:editId="6FA5229D">
                <wp:simplePos x="0" y="0"/>
                <wp:positionH relativeFrom="margin">
                  <wp:posOffset>1546860</wp:posOffset>
                </wp:positionH>
                <wp:positionV relativeFrom="paragraph">
                  <wp:posOffset>1047115</wp:posOffset>
                </wp:positionV>
                <wp:extent cx="899795" cy="447675"/>
                <wp:effectExtent l="152400" t="133350" r="14605" b="28575"/>
                <wp:wrapNone/>
                <wp:docPr id="839" name="圆角矩形标注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447675"/>
                        </a:xfrm>
                        <a:prstGeom prst="wedgeRoundRectCallout">
                          <a:avLst>
                            <a:gd name="adj1" fmla="val -62702"/>
                            <a:gd name="adj2" fmla="val -724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6703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设置顶层铜皮为理想电导体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0756" id="圆角矩形标注 839" o:spid="_x0000_s1372" type="#_x0000_t62" style="position:absolute;left:0;text-align:left;margin-left:121.8pt;margin-top:82.45pt;width:70.85pt;height:35.25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" adj="-2744,-4848" filled="f" strokecolor="#00b050" strokeweight="1pt">
                <v:textbox>
                  <w:txbxContent>
                    <w:p w:rsidR="00B0789A" w:rsidRPr="005623F6" w:rsidRDefault="00B0789A" w:rsidP="0096703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设置顶层铜皮为理想电导体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518D740" wp14:editId="3506A438">
                <wp:simplePos x="0" y="0"/>
                <wp:positionH relativeFrom="margin">
                  <wp:posOffset>999173</wp:posOffset>
                </wp:positionH>
                <wp:positionV relativeFrom="paragraph">
                  <wp:posOffset>18415</wp:posOffset>
                </wp:positionV>
                <wp:extent cx="1642745" cy="252095"/>
                <wp:effectExtent l="304800" t="0" r="14605" b="52705"/>
                <wp:wrapNone/>
                <wp:docPr id="838" name="圆角矩形标注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2745" cy="252095"/>
                        </a:xfrm>
                        <a:prstGeom prst="wedgeRoundRectCallout">
                          <a:avLst>
                            <a:gd name="adj1" fmla="val -65348"/>
                            <a:gd name="adj2" fmla="val 222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6703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顶层铜皮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图形，电脑不知道是什么东西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8D740" id="圆角矩形标注 838" o:spid="_x0000_s1373" type="#_x0000_t62" style="position:absolute;left:0;text-align:left;margin-left:78.7pt;margin-top:1.45pt;width:129.35pt;height:19.8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" adj="-3315,15603" filled="f" strokecolor="#00b050" strokeweight="1pt">
                <v:textbox>
                  <w:txbxContent>
                    <w:p w:rsidR="00B0789A" w:rsidRPr="005623F6" w:rsidRDefault="00B0789A" w:rsidP="0096703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顶层铜皮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图形，电脑不知道是什么东西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536825"/>
            <wp:effectExtent l="0" t="0" r="0" b="0"/>
            <wp:docPr id="837" name="图片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QQ图片20210612134856.png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D32C9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565F9D27" wp14:editId="2D1CBF6E">
                <wp:simplePos x="0" y="0"/>
                <wp:positionH relativeFrom="margin">
                  <wp:posOffset>908685</wp:posOffset>
                </wp:positionH>
                <wp:positionV relativeFrom="paragraph">
                  <wp:posOffset>720090</wp:posOffset>
                </wp:positionV>
                <wp:extent cx="899795" cy="447675"/>
                <wp:effectExtent l="114300" t="228600" r="14605" b="28575"/>
                <wp:wrapNone/>
                <wp:docPr id="841" name="圆角矩形标注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795" cy="447675"/>
                        </a:xfrm>
                        <a:prstGeom prst="wedgeRoundRectCallout">
                          <a:avLst>
                            <a:gd name="adj1" fmla="val -56880"/>
                            <a:gd name="adj2" fmla="val -947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32C9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底部铜箔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我也设置成理想电导体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F9D27" id="圆角矩形标注 841" o:spid="_x0000_s1374" type="#_x0000_t62" style="position:absolute;left:0;text-align:left;margin-left:71.55pt;margin-top:56.7pt;width:70.85pt;height:35.25pt;z-index:25240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" adj="-1486,-9673" filled="f" strokecolor="#00b050" strokeweight="1pt">
                <v:textbox>
                  <w:txbxContent>
                    <w:p w:rsidR="00B0789A" w:rsidRPr="005623F6" w:rsidRDefault="00B0789A" w:rsidP="00D32C9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底部铜箔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我也设置成理想电导体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057406" cy="1552575"/>
            <wp:effectExtent l="0" t="0" r="635" b="0"/>
            <wp:docPr id="840" name="图片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QQ图片20210612135028.png"/>
                    <pic:cNvPicPr/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476" cy="156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B47E65" w:rsidP="007B4159">
      <w:pPr>
        <w:spacing w:line="0" w:lineRule="atLeast"/>
      </w:pPr>
      <w:r>
        <w:rPr>
          <w:rFonts w:hint="eastAsia"/>
        </w:rPr>
        <w:lastRenderedPageBreak/>
        <w:t>给天线增加电，没有电信号，天线无法工作。所以要确定同轴电缆的馈线接在天线铜箔的什么位置?</w:t>
      </w:r>
    </w:p>
    <w:p w:rsidR="00A6090C" w:rsidRDefault="00FB1F4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2656205"/>
            <wp:effectExtent l="0" t="0" r="0" b="0"/>
            <wp:docPr id="842" name="图片 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QQ图片20210612141750.png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9E3E8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885164" cy="1547812"/>
            <wp:effectExtent l="0" t="0" r="1270" b="0"/>
            <wp:docPr id="843" name="图片 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QQ图片20210612142657.png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820" cy="15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426D9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319587" cy="4152415"/>
            <wp:effectExtent l="0" t="0" r="5080" b="635"/>
            <wp:docPr id="844" name="图片 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QQ图片20210612144241.png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05" cy="416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DE313B" w:rsidP="007B4159">
      <w:pPr>
        <w:spacing w:line="0" w:lineRule="atLeast"/>
      </w:pPr>
      <w:r>
        <w:rPr>
          <w:rFonts w:hint="eastAsia"/>
        </w:rPr>
        <w:t>本2</w:t>
      </w:r>
      <w:r>
        <w:t>.4G</w:t>
      </w:r>
      <w:r>
        <w:rPr>
          <w:rFonts w:hint="eastAsia"/>
        </w:rPr>
        <w:t>频率案例Xf算出来是0</w:t>
      </w:r>
      <w:r>
        <w:t>.0063</w:t>
      </w:r>
      <w:r>
        <w:rPr>
          <w:rFonts w:hint="eastAsia"/>
        </w:rPr>
        <w:t>m</w:t>
      </w:r>
      <w:r>
        <w:t>(6.3</w:t>
      </w:r>
      <w:r>
        <w:rPr>
          <w:rFonts w:hint="eastAsia"/>
        </w:rPr>
        <w:t>m</w:t>
      </w:r>
      <w:r>
        <w:t>)</w:t>
      </w:r>
    </w:p>
    <w:p w:rsidR="00A6090C" w:rsidRDefault="00532336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5148933" cy="2566987"/>
            <wp:effectExtent l="0" t="0" r="0" b="5080"/>
            <wp:docPr id="845" name="图片 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QQ图片20210612144649.png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761" cy="257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0B68E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0C5CD659" wp14:editId="6097D585">
                <wp:simplePos x="0" y="0"/>
                <wp:positionH relativeFrom="margin">
                  <wp:posOffset>237173</wp:posOffset>
                </wp:positionH>
                <wp:positionV relativeFrom="paragraph">
                  <wp:posOffset>1713548</wp:posOffset>
                </wp:positionV>
                <wp:extent cx="785495" cy="323850"/>
                <wp:effectExtent l="0" t="323850" r="14605" b="19050"/>
                <wp:wrapNone/>
                <wp:docPr id="849" name="圆角矩形标注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95" cy="323850"/>
                        </a:xfrm>
                        <a:prstGeom prst="wedgeRoundRectCallout">
                          <a:avLst>
                            <a:gd name="adj1" fmla="val 46569"/>
                            <a:gd name="adj2" fmla="val -1417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B68E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外表皮为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负极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CD659" id="圆角矩形标注 849" o:spid="_x0000_s1375" type="#_x0000_t62" style="position:absolute;left:0;text-align:left;margin-left:18.7pt;margin-top:134.95pt;width:61.85pt;height:25.5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" adj="20859,-19812" filled="f" strokecolor="#00b050" strokeweight="1pt">
                <v:textbox>
                  <w:txbxContent>
                    <w:p w:rsidR="00B0789A" w:rsidRPr="005623F6" w:rsidRDefault="00B0789A" w:rsidP="000B68E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外表皮为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负极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986"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48F31AB6" wp14:editId="31548D3D">
                <wp:simplePos x="0" y="0"/>
                <wp:positionH relativeFrom="margin">
                  <wp:posOffset>2961322</wp:posOffset>
                </wp:positionH>
                <wp:positionV relativeFrom="paragraph">
                  <wp:posOffset>965835</wp:posOffset>
                </wp:positionV>
                <wp:extent cx="1385887" cy="428625"/>
                <wp:effectExtent l="647700" t="0" r="24130" b="28575"/>
                <wp:wrapNone/>
                <wp:docPr id="848" name="圆角矩形标注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5887" cy="428625"/>
                        </a:xfrm>
                        <a:prstGeom prst="wedgeRoundRectCallout">
                          <a:avLst>
                            <a:gd name="adj1" fmla="val -93488"/>
                            <a:gd name="adj2" fmla="val 126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A798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这白色是填充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的材料，一般介电常数为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几，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仿真当做空气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31AB6" id="圆角矩形标注 848" o:spid="_x0000_s1376" type="#_x0000_t62" style="position:absolute;left:0;text-align:left;margin-left:233.15pt;margin-top:76.05pt;width:109.1pt;height:33.75pt;z-index:25241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" adj="-9393,13541" filled="f" strokecolor="#00b050" strokeweight="1pt">
                <v:textbox>
                  <w:txbxContent>
                    <w:p w:rsidR="00B0789A" w:rsidRPr="005623F6" w:rsidRDefault="00B0789A" w:rsidP="00AA798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这白色是填充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的材料，一般介电常数为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几，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仿真当做空气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986"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8EE1F3A" wp14:editId="1230F074">
                <wp:simplePos x="0" y="0"/>
                <wp:positionH relativeFrom="margin">
                  <wp:posOffset>3128010</wp:posOffset>
                </wp:positionH>
                <wp:positionV relativeFrom="paragraph">
                  <wp:posOffset>1718310</wp:posOffset>
                </wp:positionV>
                <wp:extent cx="1114425" cy="304800"/>
                <wp:effectExtent l="342900" t="0" r="28575" b="19050"/>
                <wp:wrapNone/>
                <wp:docPr id="847" name="圆角矩形标注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04800"/>
                        </a:xfrm>
                        <a:prstGeom prst="wedgeRoundRectCallout">
                          <a:avLst>
                            <a:gd name="adj1" fmla="val -77165"/>
                            <a:gd name="adj2" fmla="val -239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A798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这是同轴线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，正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E1F3A" id="圆角矩形标注 847" o:spid="_x0000_s1377" type="#_x0000_t62" style="position:absolute;left:0;text-align:left;margin-left:246.3pt;margin-top:135.3pt;width:87.75pt;height:24pt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" adj="-5868,5621" filled="f" strokecolor="#00b050" strokeweight="1pt">
                <v:textbox>
                  <w:txbxContent>
                    <w:p w:rsidR="00B0789A" w:rsidRPr="005623F6" w:rsidRDefault="00B0789A" w:rsidP="00AA798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这是同轴线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，正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7986">
        <w:rPr>
          <w:noProof/>
        </w:rPr>
        <w:drawing>
          <wp:inline distT="0" distB="0" distL="0" distR="0">
            <wp:extent cx="2933134" cy="2171700"/>
            <wp:effectExtent l="0" t="0" r="635" b="0"/>
            <wp:docPr id="846" name="图片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QQ图片20210612144729.png"/>
                    <pic:cNvPicPr/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490" cy="217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E20198" w:rsidRDefault="00F84B4D" w:rsidP="007B4159">
      <w:pPr>
        <w:spacing w:line="0" w:lineRule="atLeast"/>
      </w:pPr>
      <w:r>
        <w:rPr>
          <w:rFonts w:hint="eastAsia"/>
        </w:rPr>
        <w:t>我们馈点应该从铜箔中心向外计算距离</w:t>
      </w:r>
    </w:p>
    <w:p w:rsidR="00E20198" w:rsidRDefault="00F84B4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6FB5B4B7" wp14:editId="28E2D5A1">
                <wp:simplePos x="0" y="0"/>
                <wp:positionH relativeFrom="margin">
                  <wp:posOffset>3537585</wp:posOffset>
                </wp:positionH>
                <wp:positionV relativeFrom="paragraph">
                  <wp:posOffset>1350963</wp:posOffset>
                </wp:positionV>
                <wp:extent cx="457200" cy="271145"/>
                <wp:effectExtent l="1524000" t="342900" r="19050" b="14605"/>
                <wp:wrapNone/>
                <wp:docPr id="865" name="圆角矩形标注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71145"/>
                        </a:xfrm>
                        <a:prstGeom prst="wedgeRoundRectCallout">
                          <a:avLst>
                            <a:gd name="adj1" fmla="val -372445"/>
                            <a:gd name="adj2" fmla="val -1656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84B4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馈点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5B4B7" id="圆角矩形标注 865" o:spid="_x0000_s1378" type="#_x0000_t62" style="position:absolute;left:0;text-align:left;margin-left:278.55pt;margin-top:106.4pt;width:36pt;height:21.35pt;z-index:2524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" adj="-69648,-24983" filled="f" strokecolor="#00b050" strokeweight="1pt">
                <v:textbox>
                  <w:txbxContent>
                    <w:p w:rsidR="00B0789A" w:rsidRPr="005623F6" w:rsidRDefault="00B0789A" w:rsidP="00F84B4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馈点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428702DF" wp14:editId="5085F81C">
                <wp:simplePos x="0" y="0"/>
                <wp:positionH relativeFrom="margin">
                  <wp:posOffset>4166235</wp:posOffset>
                </wp:positionH>
                <wp:positionV relativeFrom="paragraph">
                  <wp:posOffset>74613</wp:posOffset>
                </wp:positionV>
                <wp:extent cx="1052195" cy="714375"/>
                <wp:effectExtent l="2076450" t="0" r="14605" b="28575"/>
                <wp:wrapNone/>
                <wp:docPr id="864" name="圆角矩形标注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714375"/>
                        </a:xfrm>
                        <a:prstGeom prst="wedgeRoundRectCallout">
                          <a:avLst>
                            <a:gd name="adj1" fmla="val -243278"/>
                            <a:gd name="adj2" fmla="val 433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84B4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因为原点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坐标设置在铜箔中心的，所以馈点位置比较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好设置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702DF" id="圆角矩形标注 864" o:spid="_x0000_s1379" type="#_x0000_t62" style="position:absolute;left:0;text-align:left;margin-left:328.05pt;margin-top:5.9pt;width:82.85pt;height:56.2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" adj="-41748,20164" filled="f" strokecolor="#00b050" strokeweight="1pt">
                <v:textbox>
                  <w:txbxContent>
                    <w:p w:rsidR="00B0789A" w:rsidRPr="005623F6" w:rsidRDefault="00B0789A" w:rsidP="00F84B4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因为原点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坐标设置在铜箔中心的，所以馈点位置比较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好设置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224337" cy="1618643"/>
            <wp:effectExtent l="0" t="0" r="5080" b="635"/>
            <wp:docPr id="863" name="图片 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QQ图片20210613105916.png"/>
                    <pic:cNvPicPr/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498" cy="162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198" w:rsidRDefault="00E5652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6E05C36F" wp14:editId="6E275F73">
                <wp:simplePos x="0" y="0"/>
                <wp:positionH relativeFrom="page">
                  <wp:posOffset>4443413</wp:posOffset>
                </wp:positionH>
                <wp:positionV relativeFrom="paragraph">
                  <wp:posOffset>298450</wp:posOffset>
                </wp:positionV>
                <wp:extent cx="1557020" cy="671195"/>
                <wp:effectExtent l="2781300" t="0" r="24130" b="14605"/>
                <wp:wrapNone/>
                <wp:docPr id="867" name="圆角矩形标注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020" cy="671195"/>
                        </a:xfrm>
                        <a:prstGeom prst="wedgeRoundRectCallout">
                          <a:avLst>
                            <a:gd name="adj1" fmla="val -224567"/>
                            <a:gd name="adj2" fmla="val -2934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E5652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自己的模型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原点是在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左上角，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原点未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铜箔中心，那么只有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量尺寸找到馈点位置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5C36F" id="圆角矩形标注 867" o:spid="_x0000_s1380" type="#_x0000_t62" style="position:absolute;left:0;text-align:left;margin-left:349.9pt;margin-top:23.5pt;width:122.6pt;height:52.85pt;z-index:25243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" adj="-37706,4461" filled="f" strokecolor="#00b050" strokeweight="1pt">
                <v:textbox>
                  <w:txbxContent>
                    <w:p w:rsidR="00B0789A" w:rsidRPr="005623F6" w:rsidRDefault="00B0789A" w:rsidP="00E5652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自己的模型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原点是在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左上角，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原点未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铜箔中心，那么只有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量尺寸找到馈点位置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924050" cy="1415388"/>
            <wp:effectExtent l="0" t="0" r="0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QQ图片20210613110055.png"/>
                    <pic:cNvPicPr/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178" cy="141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198" w:rsidRDefault="00E20198" w:rsidP="007B4159">
      <w:pPr>
        <w:spacing w:line="0" w:lineRule="atLeast"/>
      </w:pPr>
    </w:p>
    <w:p w:rsidR="00E20198" w:rsidRDefault="009D7D40" w:rsidP="007B4159">
      <w:pPr>
        <w:spacing w:line="0" w:lineRule="atLeast"/>
      </w:pPr>
      <w:r>
        <w:rPr>
          <w:rFonts w:hint="eastAsia"/>
        </w:rPr>
        <w:t>下面介绍下手动量尺寸的方法</w:t>
      </w:r>
    </w:p>
    <w:p w:rsidR="00E20198" w:rsidRDefault="00E20198" w:rsidP="007B4159">
      <w:pPr>
        <w:spacing w:line="0" w:lineRule="atLeast"/>
      </w:pPr>
    </w:p>
    <w:p w:rsidR="00A6090C" w:rsidRPr="00EA04EF" w:rsidRDefault="00EA04EF" w:rsidP="007B4159">
      <w:pPr>
        <w:spacing w:line="0" w:lineRule="atLeast"/>
        <w:rPr>
          <w:color w:val="7030A0"/>
          <w:sz w:val="24"/>
          <w:szCs w:val="24"/>
        </w:rPr>
      </w:pPr>
      <w:r>
        <w:rPr>
          <w:rFonts w:hint="eastAsia"/>
          <w:color w:val="7030A0"/>
          <w:sz w:val="24"/>
          <w:szCs w:val="24"/>
        </w:rPr>
        <w:lastRenderedPageBreak/>
        <w:t>手动</w:t>
      </w:r>
      <w:r w:rsidRPr="00EA04EF">
        <w:rPr>
          <w:rFonts w:hint="eastAsia"/>
          <w:color w:val="7030A0"/>
          <w:sz w:val="24"/>
          <w:szCs w:val="24"/>
        </w:rPr>
        <w:t>测量模型尺寸</w:t>
      </w:r>
    </w:p>
    <w:p w:rsidR="00A6090C" w:rsidRDefault="008C6B5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0EA434C1" wp14:editId="4C887C6E">
                <wp:simplePos x="0" y="0"/>
                <wp:positionH relativeFrom="margin">
                  <wp:posOffset>4628198</wp:posOffset>
                </wp:positionH>
                <wp:positionV relativeFrom="paragraph">
                  <wp:posOffset>37465</wp:posOffset>
                </wp:positionV>
                <wp:extent cx="1337945" cy="333375"/>
                <wp:effectExtent l="0" t="0" r="14605" b="371475"/>
                <wp:wrapNone/>
                <wp:docPr id="851" name="圆角矩形标注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333375"/>
                        </a:xfrm>
                        <a:prstGeom prst="wedgeRoundRectCallout">
                          <a:avLst>
                            <a:gd name="adj1" fmla="val -33432"/>
                            <a:gd name="adj2" fmla="val 1426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C6B5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右键选择M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easure-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&gt;P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434C1" id="圆角矩形标注 851" o:spid="_x0000_s1381" type="#_x0000_t62" style="position:absolute;left:0;text-align:left;margin-left:364.45pt;margin-top:2.95pt;width:105.35pt;height:26.25pt;z-index:25242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" adj="3579,41617" filled="f" strokecolor="#00b050" strokeweight="1pt">
                <v:textbox>
                  <w:txbxContent>
                    <w:p w:rsidR="00B0789A" w:rsidRPr="005623F6" w:rsidRDefault="00B0789A" w:rsidP="008C6B5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右键选择M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easure-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&gt;P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osition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3C8DE983" wp14:editId="2B4415B7">
                <wp:simplePos x="0" y="0"/>
                <wp:positionH relativeFrom="margin">
                  <wp:posOffset>975360</wp:posOffset>
                </wp:positionH>
                <wp:positionV relativeFrom="paragraph">
                  <wp:posOffset>213678</wp:posOffset>
                </wp:positionV>
                <wp:extent cx="1114425" cy="304800"/>
                <wp:effectExtent l="0" t="0" r="28575" b="304800"/>
                <wp:wrapNone/>
                <wp:docPr id="850" name="圆角矩形标注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04800"/>
                        </a:xfrm>
                        <a:prstGeom prst="wedgeRoundRectCallout">
                          <a:avLst>
                            <a:gd name="adj1" fmla="val -30584"/>
                            <a:gd name="adj2" fmla="val 1369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C6B5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鼠标左键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点击模型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DE983" id="圆角矩形标注 850" o:spid="_x0000_s1382" type="#_x0000_t62" style="position:absolute;left:0;text-align:left;margin-left:76.8pt;margin-top:16.85pt;width:87.75pt;height:24pt;z-index:25241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" adj="4194,40383" filled="f" strokecolor="#00b050" strokeweight="1pt">
                <v:textbox>
                  <w:txbxContent>
                    <w:p w:rsidR="00B0789A" w:rsidRPr="005623F6" w:rsidRDefault="00B0789A" w:rsidP="008C6B5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鼠标左键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点击模型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本身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36F0">
        <w:rPr>
          <w:noProof/>
        </w:rPr>
        <w:drawing>
          <wp:inline distT="0" distB="0" distL="0" distR="0">
            <wp:extent cx="2252662" cy="1098985"/>
            <wp:effectExtent l="0" t="0" r="0" b="635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QQ图片20210613100738.png"/>
                    <pic:cNvPicPr/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667" cy="111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6F0">
        <w:tab/>
      </w:r>
      <w:r w:rsidR="00E236F0">
        <w:rPr>
          <w:rFonts w:hint="eastAsia"/>
          <w:noProof/>
        </w:rPr>
        <w:drawing>
          <wp:inline distT="0" distB="0" distL="0" distR="0">
            <wp:extent cx="3580075" cy="1704975"/>
            <wp:effectExtent l="0" t="0" r="1905" b="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QQ图片20210613100907.jpg"/>
                    <pic:cNvPicPr/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536" cy="170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83681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4228148</wp:posOffset>
                </wp:positionH>
                <wp:positionV relativeFrom="paragraph">
                  <wp:posOffset>280353</wp:posOffset>
                </wp:positionV>
                <wp:extent cx="195262" cy="428625"/>
                <wp:effectExtent l="38100" t="38100" r="33655" b="28575"/>
                <wp:wrapNone/>
                <wp:docPr id="857" name="直接箭头连接符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" cy="428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10F3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857" o:spid="_x0000_s1026" type="#_x0000_t32" style="position:absolute;left:0;text-align:left;margin-left:332.95pt;margin-top:22.1pt;width:15.35pt;height:33.75pt;flip:x y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5FD7BE8D" wp14:editId="72B610F2">
                <wp:simplePos x="0" y="0"/>
                <wp:positionH relativeFrom="margin">
                  <wp:posOffset>3447098</wp:posOffset>
                </wp:positionH>
                <wp:positionV relativeFrom="paragraph">
                  <wp:posOffset>75565</wp:posOffset>
                </wp:positionV>
                <wp:extent cx="1590675" cy="266700"/>
                <wp:effectExtent l="876300" t="0" r="28575" b="57150"/>
                <wp:wrapNone/>
                <wp:docPr id="856" name="圆角矩形标注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266700"/>
                        </a:xfrm>
                        <a:prstGeom prst="wedgeRoundRectCallout">
                          <a:avLst>
                            <a:gd name="adj1" fmla="val -101659"/>
                            <a:gd name="adj2" fmla="val 507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3681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就会显示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移动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位置与选择点的距离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7BE8D" id="圆角矩形标注 856" o:spid="_x0000_s1383" type="#_x0000_t62" style="position:absolute;left:0;text-align:left;margin-left:271.45pt;margin-top:5.95pt;width:125.25pt;height:21pt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" adj="-11158,21758" filled="f" strokecolor="#00b050" strokeweight="1pt">
                <v:textbox>
                  <w:txbxContent>
                    <w:p w:rsidR="00B0789A" w:rsidRPr="005623F6" w:rsidRDefault="00B0789A" w:rsidP="0083681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就会显示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移动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位置与选择点的距离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6CA4F3C" wp14:editId="2A4EA5E9">
                <wp:simplePos x="0" y="0"/>
                <wp:positionH relativeFrom="margin">
                  <wp:posOffset>3947160</wp:posOffset>
                </wp:positionH>
                <wp:positionV relativeFrom="paragraph">
                  <wp:posOffset>656590</wp:posOffset>
                </wp:positionV>
                <wp:extent cx="1404620" cy="337820"/>
                <wp:effectExtent l="0" t="0" r="24130" b="557530"/>
                <wp:wrapNone/>
                <wp:docPr id="855" name="圆角矩形标注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620" cy="337820"/>
                        </a:xfrm>
                        <a:prstGeom prst="wedgeRoundRectCallout">
                          <a:avLst>
                            <a:gd name="adj1" fmla="val 42054"/>
                            <a:gd name="adj2" fmla="val 1953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83681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鼠标向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选择点向y方向移动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A4F3C" id="圆角矩形标注 855" o:spid="_x0000_s1384" type="#_x0000_t62" style="position:absolute;left:0;text-align:left;margin-left:310.8pt;margin-top:51.7pt;width:110.6pt;height:26.6pt;z-index:2524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" adj="19884,53001" filled="f" strokecolor="#00b050" strokeweight="1pt">
                <v:textbox>
                  <w:txbxContent>
                    <w:p w:rsidR="00B0789A" w:rsidRPr="005623F6" w:rsidRDefault="00B0789A" w:rsidP="0083681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鼠标向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选择点向y方向移动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04F">
        <w:rPr>
          <w:noProof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43DC5665" wp14:editId="76EB3EA6">
                <wp:simplePos x="0" y="0"/>
                <wp:positionH relativeFrom="margin">
                  <wp:posOffset>46355</wp:posOffset>
                </wp:positionH>
                <wp:positionV relativeFrom="paragraph">
                  <wp:posOffset>1260157</wp:posOffset>
                </wp:positionV>
                <wp:extent cx="1600200" cy="356870"/>
                <wp:effectExtent l="0" t="476250" r="19050" b="24130"/>
                <wp:wrapNone/>
                <wp:docPr id="853" name="圆角矩形标注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56870"/>
                        </a:xfrm>
                        <a:prstGeom prst="wedgeRoundRectCallout">
                          <a:avLst>
                            <a:gd name="adj1" fmla="val -18977"/>
                            <a:gd name="adj2" fmla="val -1739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07304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鼠标移动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到某个位置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选择一个点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C5665" id="圆角矩形标注 853" o:spid="_x0000_s1385" type="#_x0000_t62" style="position:absolute;left:0;text-align:left;margin-left:3.65pt;margin-top:99.2pt;width:126pt;height:28.1pt;z-index:25242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" adj="6701,-26781" filled="f" strokecolor="#00b050" strokeweight="1pt">
                <v:textbox>
                  <w:txbxContent>
                    <w:p w:rsidR="00B0789A" w:rsidRPr="005623F6" w:rsidRDefault="00B0789A" w:rsidP="0007304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鼠标移动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到某个位置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选择一个点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304F">
        <w:rPr>
          <w:noProof/>
        </w:rPr>
        <w:drawing>
          <wp:inline distT="0" distB="0" distL="0" distR="0">
            <wp:extent cx="1738312" cy="1121211"/>
            <wp:effectExtent l="0" t="0" r="0" b="3175"/>
            <wp:docPr id="852" name="图片 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QQ截图20210613101220.png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708" cy="112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04F">
        <w:tab/>
      </w:r>
      <w:r w:rsidR="0007304F">
        <w:tab/>
      </w:r>
      <w:r w:rsidR="0007304F">
        <w:rPr>
          <w:rFonts w:hint="eastAsia"/>
          <w:noProof/>
        </w:rPr>
        <w:drawing>
          <wp:inline distT="0" distB="0" distL="0" distR="0">
            <wp:extent cx="3486150" cy="1613945"/>
            <wp:effectExtent l="0" t="0" r="0" b="5715"/>
            <wp:docPr id="854" name="图片 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QQ截图20210613101317.png"/>
                    <pic:cNvPicPr/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663" cy="162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Pr="00B87E48" w:rsidRDefault="00B87E48" w:rsidP="007B4159">
      <w:pPr>
        <w:spacing w:line="0" w:lineRule="atLeast"/>
        <w:rPr>
          <w:color w:val="833C0B" w:themeColor="accent2" w:themeShade="80"/>
        </w:rPr>
      </w:pPr>
      <w:r w:rsidRPr="00B87E48">
        <w:rPr>
          <w:rFonts w:hint="eastAsia"/>
          <w:color w:val="833C0B" w:themeColor="accent2" w:themeShade="80"/>
        </w:rPr>
        <w:t>测量线段长度</w:t>
      </w:r>
    </w:p>
    <w:p w:rsidR="00A6090C" w:rsidRDefault="003F31D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2ED48D26" wp14:editId="2B37A480">
                <wp:simplePos x="0" y="0"/>
                <wp:positionH relativeFrom="margin">
                  <wp:posOffset>4147185</wp:posOffset>
                </wp:positionH>
                <wp:positionV relativeFrom="paragraph">
                  <wp:posOffset>2280285</wp:posOffset>
                </wp:positionV>
                <wp:extent cx="1228725" cy="490220"/>
                <wp:effectExtent l="0" t="0" r="28575" b="519430"/>
                <wp:wrapNone/>
                <wp:docPr id="862" name="圆角矩形标注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490220"/>
                        </a:xfrm>
                        <a:prstGeom prst="wedgeRoundRectCallout">
                          <a:avLst>
                            <a:gd name="adj1" fmla="val 40065"/>
                            <a:gd name="adj2" fmla="val 1447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F31D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鼠标直接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点击某个线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段就会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显示某个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线段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8D26" id="圆角矩形标注 862" o:spid="_x0000_s1386" type="#_x0000_t62" style="position:absolute;left:0;text-align:left;margin-left:326.55pt;margin-top:179.55pt;width:96.75pt;height:38.6pt;z-index:25243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" adj="19454,42065" filled="f" strokecolor="#00b050" strokeweight="1pt">
                <v:textbox>
                  <w:txbxContent>
                    <w:p w:rsidR="00B0789A" w:rsidRPr="005623F6" w:rsidRDefault="00B0789A" w:rsidP="003F31D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鼠标直接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点击某个线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段就会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显示某个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线段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77E9DD4" wp14:editId="2F79A29C">
                <wp:simplePos x="0" y="0"/>
                <wp:positionH relativeFrom="margin">
                  <wp:posOffset>3261360</wp:posOffset>
                </wp:positionH>
                <wp:positionV relativeFrom="paragraph">
                  <wp:posOffset>741998</wp:posOffset>
                </wp:positionV>
                <wp:extent cx="1409700" cy="575945"/>
                <wp:effectExtent l="266700" t="0" r="19050" b="338455"/>
                <wp:wrapNone/>
                <wp:docPr id="861" name="圆角矩形标注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75945"/>
                        </a:xfrm>
                        <a:prstGeom prst="wedgeRoundRectCallout">
                          <a:avLst>
                            <a:gd name="adj1" fmla="val -66524"/>
                            <a:gd name="adj2" fmla="val 1020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F31D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鼠标直接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点击模型，右键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easure-&gt;Edge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E9DD4" id="圆角矩形标注 861" o:spid="_x0000_s1387" type="#_x0000_t62" style="position:absolute;left:0;text-align:left;margin-left:256.8pt;margin-top:58.45pt;width:111pt;height:45.3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" adj="-3569,32832" filled="f" strokecolor="#00b050" strokeweight="1pt">
                <v:textbox>
                  <w:txbxContent>
                    <w:p w:rsidR="00B0789A" w:rsidRPr="005623F6" w:rsidRDefault="00B0789A" w:rsidP="003F31D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鼠标直接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点击模型，右键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easure-&gt;Edge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22FB">
        <w:rPr>
          <w:noProof/>
        </w:rPr>
        <w:drawing>
          <wp:inline distT="0" distB="0" distL="0" distR="0">
            <wp:extent cx="4824412" cy="2297577"/>
            <wp:effectExtent l="0" t="0" r="0" b="7620"/>
            <wp:docPr id="858" name="图片 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QQ图片20210613102001.jpg"/>
                    <pic:cNvPicPr/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614" cy="23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3F31D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721556" cy="1347788"/>
            <wp:effectExtent l="0" t="0" r="3175" b="5080"/>
            <wp:docPr id="859" name="图片 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QQ图片20210613102040.png"/>
                    <pic:cNvPicPr/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00" cy="13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781300" cy="1412293"/>
            <wp:effectExtent l="0" t="0" r="0" b="0"/>
            <wp:docPr id="860" name="图片 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QQ图片20210613102049.png"/>
                    <pic:cNvPicPr/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521" cy="141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A6090C" w:rsidP="007B4159">
      <w:pPr>
        <w:spacing w:line="0" w:lineRule="atLeast"/>
      </w:pPr>
    </w:p>
    <w:p w:rsidR="00A6090C" w:rsidRDefault="0056742D" w:rsidP="007B4159">
      <w:pPr>
        <w:spacing w:line="0" w:lineRule="atLeast"/>
      </w:pPr>
      <w:r>
        <w:rPr>
          <w:rFonts w:hint="eastAsia"/>
        </w:rPr>
        <w:lastRenderedPageBreak/>
        <w:t>我们开始画馈点</w:t>
      </w:r>
      <w:r w:rsidR="007D5B61">
        <w:rPr>
          <w:rFonts w:hint="eastAsia"/>
        </w:rPr>
        <w:t>，根据前面公式介绍，我要从原点向x方向移动馈点，Xf</w:t>
      </w:r>
      <w:r w:rsidR="007D5B61">
        <w:t xml:space="preserve"> </w:t>
      </w:r>
      <w:r w:rsidR="007D5B61">
        <w:rPr>
          <w:rFonts w:hint="eastAsia"/>
        </w:rPr>
        <w:t>=</w:t>
      </w:r>
      <w:r w:rsidR="007D5B61">
        <w:t xml:space="preserve"> 6.3</w:t>
      </w:r>
      <w:r w:rsidR="007D5B61">
        <w:rPr>
          <w:rFonts w:hint="eastAsia"/>
        </w:rPr>
        <w:t>mm</w:t>
      </w:r>
    </w:p>
    <w:p w:rsidR="00A6090C" w:rsidRDefault="009C73B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3695A0AA" wp14:editId="25417AF1">
                <wp:simplePos x="0" y="0"/>
                <wp:positionH relativeFrom="margin">
                  <wp:posOffset>4170998</wp:posOffset>
                </wp:positionH>
                <wp:positionV relativeFrom="paragraph">
                  <wp:posOffset>946785</wp:posOffset>
                </wp:positionV>
                <wp:extent cx="1309370" cy="714375"/>
                <wp:effectExtent l="1828800" t="0" r="24130" b="28575"/>
                <wp:wrapNone/>
                <wp:docPr id="870" name="圆角矩形标注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370" cy="714375"/>
                        </a:xfrm>
                        <a:prstGeom prst="wedgeRoundRectCallout">
                          <a:avLst>
                            <a:gd name="adj1" fmla="val -185081"/>
                            <a:gd name="adj2" fmla="val -239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9C73B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测量出来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馈点位置只能放在6.8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mm距离。我就在这里生成一个圆柱体做馈点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5A0AA" id="圆角矩形标注 870" o:spid="_x0000_s1388" type="#_x0000_t62" style="position:absolute;left:0;text-align:left;margin-left:328.45pt;margin-top:74.55pt;width:103.1pt;height:56.25pt;z-index:25243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" adj="-29177,5633" filled="f" strokecolor="#00b050" strokeweight="1pt">
                <v:textbox>
                  <w:txbxContent>
                    <w:p w:rsidR="00B0789A" w:rsidRPr="005623F6" w:rsidRDefault="00B0789A" w:rsidP="009C73B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测量出来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馈点位置只能放在6.8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mm距离。我就在这里生成一个圆柱体做馈点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010025" cy="2163950"/>
            <wp:effectExtent l="0" t="0" r="0" b="8255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" name="QQ截图20210613110451.png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65" cy="21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6</w:t>
      </w:r>
      <w:r>
        <w:t>.8</w:t>
      </w:r>
      <w:r>
        <w:rPr>
          <w:rFonts w:hint="eastAsia"/>
        </w:rPr>
        <w:t>mm和6</w:t>
      </w:r>
      <w:r>
        <w:t>.3</w:t>
      </w:r>
      <w:r>
        <w:rPr>
          <w:rFonts w:hint="eastAsia"/>
        </w:rPr>
        <w:t>mm差不多，到时候根据仿真结果再调整。</w:t>
      </w:r>
    </w:p>
    <w:p w:rsidR="00A6090C" w:rsidRDefault="00A6090C" w:rsidP="007B4159">
      <w:pPr>
        <w:spacing w:line="0" w:lineRule="atLeast"/>
      </w:pPr>
    </w:p>
    <w:p w:rsidR="00A6090C" w:rsidRDefault="00E6710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122873</wp:posOffset>
                </wp:positionH>
                <wp:positionV relativeFrom="paragraph">
                  <wp:posOffset>499428</wp:posOffset>
                </wp:positionV>
                <wp:extent cx="766762" cy="85725"/>
                <wp:effectExtent l="0" t="0" r="14605" b="28575"/>
                <wp:wrapNone/>
                <wp:docPr id="873" name="矩形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2" cy="857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876E0" id="矩形 873" o:spid="_x0000_s1026" style="position:absolute;left:0;text-align:left;margin-left:9.7pt;margin-top:39.35pt;width:60.35pt;height:6.7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" filled="f" strokecolor="red" strokeweight=".5pt"/>
            </w:pict>
          </mc:Fallback>
        </mc:AlternateContent>
      </w:r>
      <w:r w:rsidR="005C4C68">
        <w:rPr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0689BA09" wp14:editId="6CB29261">
                <wp:simplePos x="0" y="0"/>
                <wp:positionH relativeFrom="margin">
                  <wp:posOffset>4985385</wp:posOffset>
                </wp:positionH>
                <wp:positionV relativeFrom="paragraph">
                  <wp:posOffset>880428</wp:posOffset>
                </wp:positionV>
                <wp:extent cx="1023620" cy="852170"/>
                <wp:effectExtent l="1962150" t="0" r="24130" b="24130"/>
                <wp:wrapNone/>
                <wp:docPr id="872" name="圆角矩形标注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620" cy="852170"/>
                        </a:xfrm>
                        <a:prstGeom prst="wedgeRoundRectCallout">
                          <a:avLst>
                            <a:gd name="adj1" fmla="val -236725"/>
                            <a:gd name="adj2" fmla="val 342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C4C68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加入一个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圆柱体，发现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位置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偏差到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10.8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mm了，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手动修改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圆柱体x坐标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BA09" id="圆角矩形标注 872" o:spid="_x0000_s1389" type="#_x0000_t62" style="position:absolute;left:0;text-align:left;margin-left:392.55pt;margin-top:69.35pt;width:80.6pt;height:67.1pt;z-index:25244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" adj="-40333,18188" filled="f" strokecolor="#00b050" strokeweight="1pt">
                <v:textbox>
                  <w:txbxContent>
                    <w:p w:rsidR="00B0789A" w:rsidRPr="005623F6" w:rsidRDefault="00B0789A" w:rsidP="005C4C68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加入一个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圆柱体，发现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位置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偏差到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10.8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mm了，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手动修改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圆柱体x坐标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4C68">
        <w:rPr>
          <w:noProof/>
        </w:rPr>
        <w:drawing>
          <wp:inline distT="0" distB="0" distL="0" distR="0">
            <wp:extent cx="4939295" cy="3071813"/>
            <wp:effectExtent l="0" t="0" r="0" b="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QQ截图20210613110722.png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763" cy="307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D3163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76885F7E" wp14:editId="68C4699E">
                <wp:simplePos x="0" y="0"/>
                <wp:positionH relativeFrom="margin">
                  <wp:posOffset>3909060</wp:posOffset>
                </wp:positionH>
                <wp:positionV relativeFrom="paragraph">
                  <wp:posOffset>1709420</wp:posOffset>
                </wp:positionV>
                <wp:extent cx="1685925" cy="819150"/>
                <wp:effectExtent l="2209800" t="0" r="28575" b="19050"/>
                <wp:wrapNone/>
                <wp:docPr id="879" name="圆角矩形标注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819150"/>
                        </a:xfrm>
                        <a:prstGeom prst="wedgeRoundRectCallout">
                          <a:avLst>
                            <a:gd name="adj1" fmla="val -226290"/>
                            <a:gd name="adj2" fmla="val 106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D31639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x=0 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零点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mm，我现在要将其改成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46mm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，向上偏移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毫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米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看能否做到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XF = 6.8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85F7E" id="圆角矩形标注 879" o:spid="_x0000_s1390" type="#_x0000_t62" style="position:absolute;left:0;text-align:left;margin-left:307.8pt;margin-top:134.6pt;width:132.75pt;height:64.5pt;z-index:2524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" adj="-38079,13107" filled="f" strokecolor="#00b050" strokeweight="1pt">
                <v:textbox>
                  <w:txbxContent>
                    <w:p w:rsidR="00B0789A" w:rsidRPr="005623F6" w:rsidRDefault="00B0789A" w:rsidP="00D31639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x=0 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零点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mm，我现在要将其改成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46mm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，向上偏移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毫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米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看能否做到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XF = 6.8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4B4A">
        <w:rPr>
          <w:noProof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1817A3D7" wp14:editId="5DF51E4F">
                <wp:simplePos x="0" y="0"/>
                <wp:positionH relativeFrom="margin">
                  <wp:posOffset>994410</wp:posOffset>
                </wp:positionH>
                <wp:positionV relativeFrom="paragraph">
                  <wp:posOffset>80645</wp:posOffset>
                </wp:positionV>
                <wp:extent cx="794385" cy="299720"/>
                <wp:effectExtent l="361950" t="19050" r="24765" b="24130"/>
                <wp:wrapNone/>
                <wp:docPr id="878" name="圆角矩形标注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299720"/>
                        </a:xfrm>
                        <a:prstGeom prst="wedgeRoundRectCallout">
                          <a:avLst>
                            <a:gd name="adj1" fmla="val -89953"/>
                            <a:gd name="adj2" fmla="val -68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C4B4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2.点击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7A3D7" id="圆角矩形标注 878" o:spid="_x0000_s1391" type="#_x0000_t62" style="position:absolute;left:0;text-align:left;margin-left:78.3pt;margin-top:6.35pt;width:62.55pt;height:23.6pt;z-index:25244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" adj="-8630,9316" filled="f" strokecolor="#00b050" strokeweight="1pt">
                <v:textbox>
                  <w:txbxContent>
                    <w:p w:rsidR="00B0789A" w:rsidRPr="005623F6" w:rsidRDefault="00B0789A" w:rsidP="00FC4B4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2.点击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4B4A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4A78C826" wp14:editId="16A3324C">
                <wp:simplePos x="0" y="0"/>
                <wp:positionH relativeFrom="margin">
                  <wp:posOffset>3985260</wp:posOffset>
                </wp:positionH>
                <wp:positionV relativeFrom="paragraph">
                  <wp:posOffset>747395</wp:posOffset>
                </wp:positionV>
                <wp:extent cx="1599565" cy="419100"/>
                <wp:effectExtent l="647700" t="0" r="19685" b="19050"/>
                <wp:wrapNone/>
                <wp:docPr id="877" name="圆角矩形标注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565" cy="419100"/>
                        </a:xfrm>
                        <a:prstGeom prst="wedgeRoundRectCallout">
                          <a:avLst>
                            <a:gd name="adj1" fmla="val -88154"/>
                            <a:gd name="adj2" fmla="val 455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C4B4A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1.圆柱体离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铜箔中心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距离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10.8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8C826" id="圆角矩形标注 877" o:spid="_x0000_s1392" type="#_x0000_t62" style="position:absolute;left:0;text-align:left;margin-left:313.8pt;margin-top:58.85pt;width:125.95pt;height:33pt;z-index:2524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" adj="-8241,20642" filled="f" strokecolor="#00b050" strokeweight="1pt">
                <v:textbox>
                  <w:txbxContent>
                    <w:p w:rsidR="00B0789A" w:rsidRPr="005623F6" w:rsidRDefault="00B0789A" w:rsidP="00FC4B4A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1.圆柱体离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铜箔中心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距离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10.8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4B4A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3137535</wp:posOffset>
                </wp:positionH>
                <wp:positionV relativeFrom="paragraph">
                  <wp:posOffset>1047433</wp:posOffset>
                </wp:positionV>
                <wp:extent cx="200025" cy="219075"/>
                <wp:effectExtent l="38100" t="38100" r="47625" b="47625"/>
                <wp:wrapNone/>
                <wp:docPr id="876" name="直接箭头连接符 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2190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03A169" id="直接箭头连接符 876" o:spid="_x0000_s1026" type="#_x0000_t32" style="position:absolute;left:0;text-align:left;margin-left:247.05pt;margin-top:82.5pt;width:15.75pt;height:17.25pt;flip:y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" strokecolor="black [3200]" strokeweight="1pt">
                <v:stroke startarrow="block" endarrow="block" joinstyle="miter"/>
              </v:shape>
            </w:pict>
          </mc:Fallback>
        </mc:AlternateContent>
      </w:r>
      <w:r w:rsidR="00FC4B4A">
        <w:rPr>
          <w:noProof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3328035</wp:posOffset>
                </wp:positionH>
                <wp:positionV relativeFrom="paragraph">
                  <wp:posOffset>1004570</wp:posOffset>
                </wp:positionV>
                <wp:extent cx="71438" cy="61913"/>
                <wp:effectExtent l="0" t="0" r="24130" b="14605"/>
                <wp:wrapNone/>
                <wp:docPr id="875" name="椭圆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8" cy="6191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FC68C7" id="椭圆 875" o:spid="_x0000_s1026" style="position:absolute;left:0;text-align:left;margin-left:262.05pt;margin-top:79.1pt;width:5.65pt;height:4.9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" fillcolor="black [3200]" strokecolor="black [1600]" strokeweight="1pt">
                <v:stroke joinstyle="miter"/>
              </v:oval>
            </w:pict>
          </mc:Fallback>
        </mc:AlternateContent>
      </w:r>
      <w:r w:rsidR="00FC4B4A">
        <w:rPr>
          <w:noProof/>
        </w:rPr>
        <w:drawing>
          <wp:inline distT="0" distB="0" distL="0" distR="0">
            <wp:extent cx="3871912" cy="2582749"/>
            <wp:effectExtent l="0" t="0" r="0" b="8255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QQ图片20210613111031.png"/>
                    <pic:cNvPicPr/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165" cy="25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235E9F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213360</wp:posOffset>
                </wp:positionH>
                <wp:positionV relativeFrom="paragraph">
                  <wp:posOffset>589598</wp:posOffset>
                </wp:positionV>
                <wp:extent cx="857250" cy="104775"/>
                <wp:effectExtent l="0" t="0" r="19050" b="28575"/>
                <wp:wrapNone/>
                <wp:docPr id="882" name="矩形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22EBC" id="矩形 882" o:spid="_x0000_s1026" style="position:absolute;left:0;text-align:left;margin-left:16.8pt;margin-top:46.45pt;width:67.5pt;height:8.2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3962D052" wp14:editId="1EDEA565">
                <wp:simplePos x="0" y="0"/>
                <wp:positionH relativeFrom="margin">
                  <wp:posOffset>356235</wp:posOffset>
                </wp:positionH>
                <wp:positionV relativeFrom="paragraph">
                  <wp:posOffset>1118235</wp:posOffset>
                </wp:positionV>
                <wp:extent cx="1823720" cy="295275"/>
                <wp:effectExtent l="0" t="0" r="1643380" b="504825"/>
                <wp:wrapNone/>
                <wp:docPr id="881" name="圆角矩形标注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720" cy="295275"/>
                        </a:xfrm>
                        <a:prstGeom prst="wedgeRoundRectCallout">
                          <a:avLst>
                            <a:gd name="adj1" fmla="val 134869"/>
                            <a:gd name="adj2" fmla="val 1993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35E9F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满足X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 = 6.8mm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馈点离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中心点距离要求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2D052" id="圆角矩形标注 881" o:spid="_x0000_s1393" type="#_x0000_t62" style="position:absolute;left:0;text-align:left;margin-left:28.05pt;margin-top:88.05pt;width:143.6pt;height:23.25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" adj="39932,53869" filled="f" strokecolor="#00b050" strokeweight="1pt">
                <v:textbox>
                  <w:txbxContent>
                    <w:p w:rsidR="00B0789A" w:rsidRPr="005623F6" w:rsidRDefault="00B0789A" w:rsidP="00235E9F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满足X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 = 6.8mm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馈点离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中心点距离要求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3020060"/>
            <wp:effectExtent l="0" t="0" r="0" b="889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QQ截图20210613111443.png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A70A0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28394DC3" wp14:editId="3968FF04">
                <wp:simplePos x="0" y="0"/>
                <wp:positionH relativeFrom="margin">
                  <wp:posOffset>4070985</wp:posOffset>
                </wp:positionH>
                <wp:positionV relativeFrom="paragraph">
                  <wp:posOffset>1337310</wp:posOffset>
                </wp:positionV>
                <wp:extent cx="1009650" cy="295275"/>
                <wp:effectExtent l="552450" t="323850" r="19050" b="28575"/>
                <wp:wrapNone/>
                <wp:docPr id="884" name="圆角矩形标注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wedgeRoundRectCallout">
                          <a:avLst>
                            <a:gd name="adj1" fmla="val -99565"/>
                            <a:gd name="adj2" fmla="val -1441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A70A0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圆柱体半径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94DC3" id="圆角矩形标注 884" o:spid="_x0000_s1394" type="#_x0000_t62" style="position:absolute;left:0;text-align:left;margin-left:320.55pt;margin-top:105.3pt;width:79.5pt;height:23.25pt;z-index:25245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" adj="-10706,-20338" filled="f" strokecolor="#00b050" strokeweight="1pt">
                <v:textbox>
                  <w:txbxContent>
                    <w:p w:rsidR="00B0789A" w:rsidRPr="005623F6" w:rsidRDefault="00B0789A" w:rsidP="00A70A0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圆柱体半径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736090"/>
            <wp:effectExtent l="0" t="0" r="0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QQ图片20210613111815.png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70A0C" w:rsidP="007B4159">
      <w:pPr>
        <w:spacing w:line="0" w:lineRule="atLeast"/>
      </w:pPr>
      <w:r>
        <w:rPr>
          <w:rFonts w:hint="eastAsia"/>
        </w:rPr>
        <w:t>这个</w:t>
      </w:r>
      <w:r>
        <w:t>1</w:t>
      </w:r>
      <w:r>
        <w:rPr>
          <w:rFonts w:hint="eastAsia"/>
        </w:rPr>
        <w:t>mm圆柱体半径是为了我方便，实际应用中可以查标准(公式</w:t>
      </w:r>
      <w:r>
        <w:t>)</w:t>
      </w:r>
      <w:r>
        <w:rPr>
          <w:rFonts w:hint="eastAsia"/>
        </w:rPr>
        <w:t>确定。1mm半径对仿真影响不大。</w:t>
      </w:r>
    </w:p>
    <w:p w:rsidR="00A6090C" w:rsidRDefault="00A6090C" w:rsidP="007B4159">
      <w:pPr>
        <w:spacing w:line="0" w:lineRule="atLeast"/>
      </w:pPr>
    </w:p>
    <w:p w:rsidR="00A6090C" w:rsidRDefault="00184AB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188110A9" wp14:editId="2A68DCDE">
                <wp:simplePos x="0" y="0"/>
                <wp:positionH relativeFrom="margin">
                  <wp:posOffset>4332923</wp:posOffset>
                </wp:positionH>
                <wp:positionV relativeFrom="paragraph">
                  <wp:posOffset>834073</wp:posOffset>
                </wp:positionV>
                <wp:extent cx="1514475" cy="285750"/>
                <wp:effectExtent l="0" t="0" r="28575" b="914400"/>
                <wp:wrapNone/>
                <wp:docPr id="886" name="圆角矩形标注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85750"/>
                        </a:xfrm>
                        <a:prstGeom prst="wedgeRoundRectCallout">
                          <a:avLst>
                            <a:gd name="adj1" fmla="val -10426"/>
                            <a:gd name="adj2" fmla="val 3491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184AB8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将圆柱体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材料设置成铜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110A9" id="圆角矩形标注 886" o:spid="_x0000_s1395" type="#_x0000_t62" style="position:absolute;left:0;text-align:left;margin-left:341.2pt;margin-top:65.7pt;width:119.25pt;height:22.5pt;z-index:25245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" adj="8548,86222" filled="f" strokecolor="#00b050" strokeweight="1pt">
                <v:textbox>
                  <w:txbxContent>
                    <w:p w:rsidR="00B0789A" w:rsidRPr="005623F6" w:rsidRDefault="00B0789A" w:rsidP="00184AB8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将圆柱体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材料设置成铜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151380"/>
            <wp:effectExtent l="0" t="0" r="0" b="127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QQ图片20210613112228.png"/>
                    <pic:cNvPicPr/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35415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76281103" wp14:editId="7A218F94">
                <wp:simplePos x="0" y="0"/>
                <wp:positionH relativeFrom="margin">
                  <wp:posOffset>2961323</wp:posOffset>
                </wp:positionH>
                <wp:positionV relativeFrom="paragraph">
                  <wp:posOffset>167323</wp:posOffset>
                </wp:positionV>
                <wp:extent cx="2538095" cy="480695"/>
                <wp:effectExtent l="0" t="0" r="14605" b="147955"/>
                <wp:wrapNone/>
                <wp:docPr id="890" name="圆角矩形标注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8095" cy="480695"/>
                        </a:xfrm>
                        <a:prstGeom prst="wedgeRoundRectCallout">
                          <a:avLst>
                            <a:gd name="adj1" fmla="val 8089"/>
                            <a:gd name="adj2" fmla="val 743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5415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按照同轴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结构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，圆柱体要分成两部分，一部分连接顶层的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，一部分连接底层的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，两个不能混合连在一起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81103" id="圆角矩形标注 890" o:spid="_x0000_s1396" type="#_x0000_t62" style="position:absolute;left:0;text-align:left;margin-left:233.2pt;margin-top:13.2pt;width:199.85pt;height:37.85pt;z-index:25246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" adj="12547,26858" filled="f" strokecolor="#00b050" strokeweight="1pt">
                <v:textbox>
                  <w:txbxContent>
                    <w:p w:rsidR="00B0789A" w:rsidRPr="005623F6" w:rsidRDefault="00B0789A" w:rsidP="0035415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按照同轴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结构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，圆柱体要分成两部分，一部分连接顶层的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，一部分连接底层的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，两个不能混合连在一起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6090C" w:rsidRDefault="0035415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28915448" wp14:editId="6A5B18DC">
                <wp:simplePos x="0" y="0"/>
                <wp:positionH relativeFrom="margin">
                  <wp:posOffset>256223</wp:posOffset>
                </wp:positionH>
                <wp:positionV relativeFrom="paragraph">
                  <wp:posOffset>5398</wp:posOffset>
                </wp:positionV>
                <wp:extent cx="1514475" cy="285750"/>
                <wp:effectExtent l="0" t="0" r="28575" b="476250"/>
                <wp:wrapNone/>
                <wp:docPr id="889" name="圆角矩形标注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85750"/>
                        </a:xfrm>
                        <a:prstGeom prst="wedgeRoundRectCallout">
                          <a:avLst>
                            <a:gd name="adj1" fmla="val 23851"/>
                            <a:gd name="adj2" fmla="val 1991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54156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穿过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顶层和底层铜箔的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15448" id="圆角矩形标注 889" o:spid="_x0000_s1397" type="#_x0000_t62" style="position:absolute;left:0;text-align:left;margin-left:20.2pt;margin-top:.45pt;width:119.25pt;height:22.5pt;z-index:25246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" adj="15952,53822" filled="f" strokecolor="#00b050" strokeweight="1pt">
                <v:textbox>
                  <w:txbxContent>
                    <w:p w:rsidR="00B0789A" w:rsidRPr="005623F6" w:rsidRDefault="00B0789A" w:rsidP="00354156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穿过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顶层和底层铜箔的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69898" cy="747713"/>
            <wp:effectExtent l="0" t="0" r="6985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QQ图片20210613112429.png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146" cy="75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514600" cy="1194422"/>
            <wp:effectExtent l="0" t="0" r="0" b="635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QQ图片20210613112450.png"/>
                    <pic:cNvPicPr/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120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4A1B5C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5C1583AD" wp14:editId="40697A29">
                <wp:simplePos x="0" y="0"/>
                <wp:positionH relativeFrom="margin">
                  <wp:posOffset>2799398</wp:posOffset>
                </wp:positionH>
                <wp:positionV relativeFrom="paragraph">
                  <wp:posOffset>1065848</wp:posOffset>
                </wp:positionV>
                <wp:extent cx="1614170" cy="480695"/>
                <wp:effectExtent l="0" t="0" r="24130" b="167005"/>
                <wp:wrapNone/>
                <wp:docPr id="899" name="圆角矩形标注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70" cy="480695"/>
                        </a:xfrm>
                        <a:prstGeom prst="wedgeRoundRectCallout">
                          <a:avLst>
                            <a:gd name="adj1" fmla="val -31152"/>
                            <a:gd name="adj2" fmla="val 802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A1B5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1.你看，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同轴电缆外表层铜丝连接的是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PCB背面(底层)的GND铜箔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583AD" id="圆角矩形标注 899" o:spid="_x0000_s1398" type="#_x0000_t62" style="position:absolute;left:0;text-align:left;margin-left:220.45pt;margin-top:83.95pt;width:127.1pt;height:37.85pt;z-index:25246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" adj="4071,28142" filled="f" strokecolor="#00b050" strokeweight="1pt">
                <v:textbox>
                  <w:txbxContent>
                    <w:p w:rsidR="00B0789A" w:rsidRPr="005623F6" w:rsidRDefault="00B0789A" w:rsidP="004A1B5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1.你看，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同轴电缆外表层铜丝连接的是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PCB背面(底层)的GND铜箔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56C7">
        <w:rPr>
          <w:noProof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23132B4B" wp14:editId="3170B364">
                <wp:simplePos x="0" y="0"/>
                <wp:positionH relativeFrom="margin">
                  <wp:posOffset>3037523</wp:posOffset>
                </wp:positionH>
                <wp:positionV relativeFrom="paragraph">
                  <wp:posOffset>180023</wp:posOffset>
                </wp:positionV>
                <wp:extent cx="1614170" cy="480695"/>
                <wp:effectExtent l="1485900" t="0" r="24130" b="14605"/>
                <wp:wrapNone/>
                <wp:docPr id="892" name="圆角矩形标注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170" cy="480695"/>
                        </a:xfrm>
                        <a:prstGeom prst="wedgeRoundRectCallout">
                          <a:avLst>
                            <a:gd name="adj1" fmla="val -139433"/>
                            <a:gd name="adj2" fmla="val 218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F856C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现在这个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圆柱体和可能和底层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GND铜箔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和顶层中心铜箔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连接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在一起的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2B4B" id="圆角矩形标注 892" o:spid="_x0000_s1399" type="#_x0000_t62" style="position:absolute;left:0;text-align:left;margin-left:239.2pt;margin-top:14.2pt;width:127.1pt;height:37.85pt;z-index:25246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" adj="-19318,15516" filled="f" strokecolor="#00b050" strokeweight="1pt">
                <v:textbox>
                  <w:txbxContent>
                    <w:p w:rsidR="00B0789A" w:rsidRPr="005623F6" w:rsidRDefault="00B0789A" w:rsidP="00F856C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现在这个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圆柱体和可能和底层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GND铜箔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和顶层中心铜箔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连接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在一起的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56C7">
        <w:rPr>
          <w:noProof/>
        </w:rPr>
        <w:drawing>
          <wp:inline distT="0" distB="0" distL="0" distR="0">
            <wp:extent cx="2371725" cy="1308670"/>
            <wp:effectExtent l="0" t="0" r="0" b="635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QQ图片20210613112647.png"/>
                    <pic:cNvPicPr/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796" cy="131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6101E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1051560</wp:posOffset>
                </wp:positionH>
                <wp:positionV relativeFrom="paragraph">
                  <wp:posOffset>195263</wp:posOffset>
                </wp:positionV>
                <wp:extent cx="3543300" cy="508635"/>
                <wp:effectExtent l="0" t="0" r="76200" b="62865"/>
                <wp:wrapNone/>
                <wp:docPr id="898" name="任意多边形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508635"/>
                        </a:xfrm>
                        <a:custGeom>
                          <a:avLst/>
                          <a:gdLst>
                            <a:gd name="connsiteX0" fmla="*/ 0 w 3543300"/>
                            <a:gd name="connsiteY0" fmla="*/ 222885 h 508635"/>
                            <a:gd name="connsiteX1" fmla="*/ 1171575 w 3543300"/>
                            <a:gd name="connsiteY1" fmla="*/ 18097 h 508635"/>
                            <a:gd name="connsiteX2" fmla="*/ 2805113 w 3543300"/>
                            <a:gd name="connsiteY2" fmla="*/ 65722 h 508635"/>
                            <a:gd name="connsiteX3" fmla="*/ 3543300 w 3543300"/>
                            <a:gd name="connsiteY3" fmla="*/ 508635 h 5086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543300" h="508635">
                              <a:moveTo>
                                <a:pt x="0" y="222885"/>
                              </a:moveTo>
                              <a:cubicBezTo>
                                <a:pt x="352028" y="133588"/>
                                <a:pt x="704056" y="44291"/>
                                <a:pt x="1171575" y="18097"/>
                              </a:cubicBezTo>
                              <a:cubicBezTo>
                                <a:pt x="1639094" y="-8097"/>
                                <a:pt x="2409826" y="-16034"/>
                                <a:pt x="2805113" y="65722"/>
                              </a:cubicBezTo>
                              <a:cubicBezTo>
                                <a:pt x="3200401" y="147478"/>
                                <a:pt x="3469481" y="448310"/>
                                <a:pt x="3543300" y="508635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72F1F" id="任意多边形 898" o:spid="_x0000_s1026" style="position:absolute;left:0;text-align:left;margin-left:82.8pt;margin-top:15.4pt;width:279pt;height:40.0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43300,508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" path="m,222885c352028,133588,704056,44291,1171575,18097,1639094,-8097,2409826,-16034,2805113,65722v395288,81756,664368,382588,738187,442913e" filled="f" strokecolor="black [3200]">
                <v:stroke endarrow="open"/>
                <v:path arrowok="t" o:connecttype="custom" o:connectlocs="0,222885;1171575,18097;2805113,65722;3543300,508635" o:connectangles="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1761173</wp:posOffset>
                </wp:positionH>
                <wp:positionV relativeFrom="paragraph">
                  <wp:posOffset>937260</wp:posOffset>
                </wp:positionV>
                <wp:extent cx="1166812" cy="142875"/>
                <wp:effectExtent l="0" t="76200" r="0" b="28575"/>
                <wp:wrapNone/>
                <wp:docPr id="897" name="任意多边形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812" cy="142875"/>
                        </a:xfrm>
                        <a:custGeom>
                          <a:avLst/>
                          <a:gdLst>
                            <a:gd name="connsiteX0" fmla="*/ 0 w 1166812"/>
                            <a:gd name="connsiteY0" fmla="*/ 142875 h 142875"/>
                            <a:gd name="connsiteX1" fmla="*/ 314325 w 1166812"/>
                            <a:gd name="connsiteY1" fmla="*/ 71438 h 142875"/>
                            <a:gd name="connsiteX2" fmla="*/ 1166812 w 1166812"/>
                            <a:gd name="connsiteY2" fmla="*/ 0 h 142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166812" h="142875">
                              <a:moveTo>
                                <a:pt x="0" y="142875"/>
                              </a:moveTo>
                              <a:cubicBezTo>
                                <a:pt x="59928" y="119062"/>
                                <a:pt x="119856" y="95250"/>
                                <a:pt x="314325" y="71438"/>
                              </a:cubicBezTo>
                              <a:cubicBezTo>
                                <a:pt x="508794" y="47625"/>
                                <a:pt x="837803" y="23812"/>
                                <a:pt x="1166812" y="0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EFF84" id="任意多边形 897" o:spid="_x0000_s1026" style="position:absolute;left:0;text-align:left;margin-left:138.7pt;margin-top:73.8pt;width:91.85pt;height:11.2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66812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" path="m,142875c59928,119062,119856,95250,314325,71438,508794,47625,837803,23812,1166812,e" filled="f" strokecolor="black [3200]">
                <v:stroke endarrow="open"/>
                <v:path arrowok="t" o:connecttype="custom" o:connectlocs="0,142875;314325,71438;1166812,0" o:connectangles="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BB5AED" wp14:editId="069C08E6">
            <wp:extent cx="1974719" cy="1462087"/>
            <wp:effectExtent l="0" t="0" r="6985" b="508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QQ图片20210612144729.png"/>
                    <pic:cNvPicPr/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12" cy="146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659683" cy="776287"/>
            <wp:effectExtent l="0" t="0" r="0" b="508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QQ图片20210613112803.png"/>
                    <pic:cNvPicPr/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43" cy="79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990725" cy="928647"/>
            <wp:effectExtent l="0" t="0" r="0" b="5080"/>
            <wp:docPr id="896" name="图片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QQ图片20210613112811.png"/>
                    <pic:cNvPicPr/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667" cy="9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4A1B5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3819F36E" wp14:editId="569CA783">
                <wp:simplePos x="0" y="0"/>
                <wp:positionH relativeFrom="margin">
                  <wp:posOffset>927735</wp:posOffset>
                </wp:positionH>
                <wp:positionV relativeFrom="paragraph">
                  <wp:posOffset>41910</wp:posOffset>
                </wp:positionV>
                <wp:extent cx="1242695" cy="314325"/>
                <wp:effectExtent l="0" t="266700" r="14605" b="28575"/>
                <wp:wrapNone/>
                <wp:docPr id="901" name="圆角矩形标注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314325"/>
                        </a:xfrm>
                        <a:prstGeom prst="wedgeRoundRectCallout">
                          <a:avLst>
                            <a:gd name="adj1" fmla="val -26442"/>
                            <a:gd name="adj2" fmla="val -1273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A1B5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3.中间用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空气或者介质隔离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9F36E" id="圆角矩形标注 901" o:spid="_x0000_s1400" type="#_x0000_t62" style="position:absolute;left:0;text-align:left;margin-left:73.05pt;margin-top:3.3pt;width:97.85pt;height:24.75pt;z-index:25247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" adj="5089,-16698" filled="f" strokecolor="#00b050" strokeweight="1pt">
                <v:textbox>
                  <w:txbxContent>
                    <w:p w:rsidR="00B0789A" w:rsidRPr="005623F6" w:rsidRDefault="00B0789A" w:rsidP="004A1B5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3.中间用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空气或者介质隔离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39086FE3" wp14:editId="13B92252">
                <wp:simplePos x="0" y="0"/>
                <wp:positionH relativeFrom="margin">
                  <wp:posOffset>2361248</wp:posOffset>
                </wp:positionH>
                <wp:positionV relativeFrom="paragraph">
                  <wp:posOffset>51435</wp:posOffset>
                </wp:positionV>
                <wp:extent cx="1204595" cy="480695"/>
                <wp:effectExtent l="57150" t="514350" r="14605" b="14605"/>
                <wp:wrapNone/>
                <wp:docPr id="900" name="圆角矩形标注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480695"/>
                        </a:xfrm>
                        <a:prstGeom prst="wedgeRoundRectCallout">
                          <a:avLst>
                            <a:gd name="adj1" fmla="val -52502"/>
                            <a:gd name="adj2" fmla="val -1515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A1B5C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.同轴电缆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内芯铜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丝连接的是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PCB顶层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的天线铜箔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86FE3" id="圆角矩形标注 900" o:spid="_x0000_s1401" type="#_x0000_t62" style="position:absolute;left:0;text-align:left;margin-left:185.95pt;margin-top:4.05pt;width:94.85pt;height:37.85pt;z-index:25247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" adj="-540,-21935" filled="f" strokecolor="#00b050" strokeweight="1pt">
                <v:textbox>
                  <w:txbxContent>
                    <w:p w:rsidR="00B0789A" w:rsidRPr="005623F6" w:rsidRDefault="00B0789A" w:rsidP="004A1B5C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.同轴电缆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内芯铜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丝连接的是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PCB顶层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的天线铜箔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A1B5C" w:rsidRDefault="004A1B5C" w:rsidP="007B4159">
      <w:pPr>
        <w:spacing w:line="0" w:lineRule="atLeast"/>
      </w:pPr>
    </w:p>
    <w:p w:rsidR="00605BF1" w:rsidRDefault="00605BF1" w:rsidP="007B4159">
      <w:pPr>
        <w:spacing w:line="0" w:lineRule="atLeast"/>
      </w:pPr>
    </w:p>
    <w:p w:rsidR="00A6090C" w:rsidRDefault="004A1B5C" w:rsidP="007B4159">
      <w:pPr>
        <w:spacing w:line="0" w:lineRule="atLeast"/>
      </w:pPr>
      <w:r>
        <w:rPr>
          <w:rFonts w:hint="eastAsia"/>
        </w:rPr>
        <w:t>所以P</w:t>
      </w:r>
      <w:r>
        <w:t>CB</w:t>
      </w:r>
      <w:r>
        <w:rPr>
          <w:rFonts w:hint="eastAsia"/>
        </w:rPr>
        <w:t>底层的G</w:t>
      </w:r>
      <w:r>
        <w:t>ND</w:t>
      </w:r>
      <w:r>
        <w:rPr>
          <w:rFonts w:hint="eastAsia"/>
        </w:rPr>
        <w:t>铜箔和顶层的天线铜箔不能经过圆柱体造成短路</w:t>
      </w:r>
    </w:p>
    <w:p w:rsidR="00A6090C" w:rsidRDefault="003B1A1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039412A0" wp14:editId="629B2A09">
                <wp:simplePos x="0" y="0"/>
                <wp:positionH relativeFrom="margin">
                  <wp:posOffset>4261485</wp:posOffset>
                </wp:positionH>
                <wp:positionV relativeFrom="paragraph">
                  <wp:posOffset>1717675</wp:posOffset>
                </wp:positionV>
                <wp:extent cx="1490345" cy="623570"/>
                <wp:effectExtent l="0" t="285750" r="14605" b="24130"/>
                <wp:wrapNone/>
                <wp:docPr id="894" name="圆角矩形标注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623570"/>
                        </a:xfrm>
                        <a:prstGeom prst="wedgeRoundRectCallout">
                          <a:avLst>
                            <a:gd name="adj1" fmla="val -38761"/>
                            <a:gd name="adj2" fmla="val -908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3B1A1B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向下沉降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不是修改Z轴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，如果修改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Z轴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向下沉降，反而把圆柱体表面沉降下去了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412A0" id="圆角矩形标注 894" o:spid="_x0000_s1402" type="#_x0000_t62" style="position:absolute;left:0;text-align:left;margin-left:335.55pt;margin-top:135.25pt;width:117.35pt;height:49.1pt;z-index:25247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" adj="2428,-8822" filled="f" strokecolor="#00b050" strokeweight="1pt">
                <v:textbox>
                  <w:txbxContent>
                    <w:p w:rsidR="00B0789A" w:rsidRPr="005623F6" w:rsidRDefault="00B0789A" w:rsidP="003B1A1B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向下沉降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不是修改Z轴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，如果修改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Z轴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向下沉降，反而把圆柱体表面沉降下去了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6F03">
        <w:rPr>
          <w:noProof/>
        </w:rPr>
        <w:drawing>
          <wp:inline distT="0" distB="0" distL="0" distR="0">
            <wp:extent cx="3046268" cy="1752600"/>
            <wp:effectExtent l="0" t="0" r="1905" b="0"/>
            <wp:docPr id="902" name="图片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QQ图片20210613113248.png"/>
                    <pic:cNvPicPr/>
                  </pic:nvPicPr>
                  <pic:blipFill>
                    <a:blip r:embed="rId4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47" cy="175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7C3">
        <w:tab/>
      </w:r>
      <w:r w:rsidR="004547C3">
        <w:rPr>
          <w:rFonts w:hint="eastAsia"/>
          <w:noProof/>
        </w:rPr>
        <w:drawing>
          <wp:inline distT="0" distB="0" distL="0" distR="0">
            <wp:extent cx="2919412" cy="1708089"/>
            <wp:effectExtent l="0" t="0" r="0" b="6985"/>
            <wp:docPr id="903" name="图片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QQ图片20210613113425.png"/>
                    <pic:cNvPicPr/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594" cy="171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A6090C" w:rsidRDefault="004F60B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51E9D688" wp14:editId="12D80576">
                <wp:simplePos x="0" y="0"/>
                <wp:positionH relativeFrom="margin">
                  <wp:posOffset>3499485</wp:posOffset>
                </wp:positionH>
                <wp:positionV relativeFrom="paragraph">
                  <wp:posOffset>1651000</wp:posOffset>
                </wp:positionV>
                <wp:extent cx="1490345" cy="418465"/>
                <wp:effectExtent l="1257300" t="0" r="14605" b="19685"/>
                <wp:wrapNone/>
                <wp:docPr id="906" name="圆角矩形标注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418465"/>
                        </a:xfrm>
                        <a:prstGeom prst="wedgeRoundRectCallout">
                          <a:avLst>
                            <a:gd name="adj1" fmla="val -131752"/>
                            <a:gd name="adj2" fmla="val 352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F60B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圆柱体沉降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高度在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eight设置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9D688" id="圆角矩形标注 906" o:spid="_x0000_s1403" type="#_x0000_t62" style="position:absolute;left:0;text-align:left;margin-left:275.55pt;margin-top:130pt;width:117.35pt;height:32.95pt;z-index:25247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" adj="-17658,18417" filled="f" strokecolor="#00b050" strokeweight="1pt">
                <v:textbox>
                  <w:txbxContent>
                    <w:p w:rsidR="00B0789A" w:rsidRPr="005623F6" w:rsidRDefault="00B0789A" w:rsidP="004F60B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圆柱体沉降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高度在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eight设置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54491278" wp14:editId="12567278">
                <wp:simplePos x="0" y="0"/>
                <wp:positionH relativeFrom="margin">
                  <wp:posOffset>4223385</wp:posOffset>
                </wp:positionH>
                <wp:positionV relativeFrom="paragraph">
                  <wp:posOffset>531813</wp:posOffset>
                </wp:positionV>
                <wp:extent cx="1490345" cy="528320"/>
                <wp:effectExtent l="952500" t="0" r="14605" b="24130"/>
                <wp:wrapNone/>
                <wp:docPr id="905" name="圆角矩形标注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528320"/>
                        </a:xfrm>
                        <a:prstGeom prst="wedgeRoundRectCallout">
                          <a:avLst>
                            <a:gd name="adj1" fmla="val -110661"/>
                            <a:gd name="adj2" fmla="val -91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4F60B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外圆柱体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向下沉降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-1.575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与底部铜箔持平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91278" id="圆角矩形标注 905" o:spid="_x0000_s1404" type="#_x0000_t62" style="position:absolute;left:0;text-align:left;margin-left:332.55pt;margin-top:41.9pt;width:117.35pt;height:41.6pt;z-index:25247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" adj="-13103,8830" filled="f" strokecolor="#00b050" strokeweight="1pt">
                <v:textbox>
                  <w:txbxContent>
                    <w:p w:rsidR="00B0789A" w:rsidRPr="005623F6" w:rsidRDefault="00B0789A" w:rsidP="004F60B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外圆柱体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向下沉降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-1.575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与底部铜箔持平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71925" cy="2148334"/>
            <wp:effectExtent l="0" t="0" r="0" b="4445"/>
            <wp:docPr id="904" name="图片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QQ图片20210613113755.png"/>
                    <pic:cNvPicPr/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481" cy="215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605BF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005137" cy="994956"/>
            <wp:effectExtent l="0" t="0" r="5080" b="0"/>
            <wp:docPr id="909" name="图片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QQ图片20210613140921.png"/>
                    <pic:cNvPicPr/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098" cy="10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挖空圆柱体部分铜箔</w:t>
      </w:r>
    </w:p>
    <w:p w:rsidR="00A6090C" w:rsidRDefault="005A5D83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0F7C4947" wp14:editId="2E13D394">
                <wp:simplePos x="0" y="0"/>
                <wp:positionH relativeFrom="margin">
                  <wp:posOffset>4304348</wp:posOffset>
                </wp:positionH>
                <wp:positionV relativeFrom="paragraph">
                  <wp:posOffset>394335</wp:posOffset>
                </wp:positionV>
                <wp:extent cx="1461770" cy="619125"/>
                <wp:effectExtent l="2362200" t="0" r="24130" b="28575"/>
                <wp:wrapNone/>
                <wp:docPr id="914" name="圆角矩形标注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770" cy="619125"/>
                        </a:xfrm>
                        <a:prstGeom prst="wedgeRoundRectCallout">
                          <a:avLst>
                            <a:gd name="adj1" fmla="val -207783"/>
                            <a:gd name="adj2" fmla="val 352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A5D83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意思就是我底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层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剪了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一个洞，但是我还想把这个圆孔保留在底层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C4947" id="圆角矩形标注 914" o:spid="_x0000_s1405" type="#_x0000_t62" style="position:absolute;left:0;text-align:left;margin-left:338.95pt;margin-top:31.05pt;width:115.1pt;height:48.75pt;z-index:25248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" adj="-34081,18419" filled="f" strokecolor="#00b050" strokeweight="1pt">
                <v:textbox>
                  <w:txbxContent>
                    <w:p w:rsidR="00B0789A" w:rsidRPr="005623F6" w:rsidRDefault="00B0789A" w:rsidP="005A5D83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意思就是我底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层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剪了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一个洞，但是我还想把这个圆孔保留在底层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156862D7" wp14:editId="60A4873A">
                <wp:simplePos x="0" y="0"/>
                <wp:positionH relativeFrom="margin">
                  <wp:posOffset>2341880</wp:posOffset>
                </wp:positionH>
                <wp:positionV relativeFrom="paragraph">
                  <wp:posOffset>84455</wp:posOffset>
                </wp:positionV>
                <wp:extent cx="1476375" cy="709295"/>
                <wp:effectExtent l="1790700" t="0" r="28575" b="14605"/>
                <wp:wrapNone/>
                <wp:docPr id="911" name="圆角矩形标注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09295"/>
                        </a:xfrm>
                        <a:prstGeom prst="wedgeRoundRectCallout">
                          <a:avLst>
                            <a:gd name="adj1" fmla="val -167920"/>
                            <a:gd name="adj2" fmla="val -336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605BF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然后点击切割</w:t>
                            </w:r>
                            <w:r>
                              <w:rPr>
                                <w:rFonts w:hint="eastAsia"/>
                                <w:noProof/>
                                <w:color w:val="C00000"/>
                                <w:sz w:val="13"/>
                                <w:szCs w:val="13"/>
                              </w:rPr>
                              <w:drawing>
                                <wp:inline distT="0" distB="0" distL="0" distR="0">
                                  <wp:extent cx="1170305" cy="339090"/>
                                  <wp:effectExtent l="0" t="0" r="0" b="3810"/>
                                  <wp:docPr id="912" name="图片 9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2" name="QQ图片20210613141059.png"/>
                                          <pic:cNvPicPr/>
                                        </pic:nvPicPr>
                                        <pic:blipFill>
                                          <a:blip r:embed="rId4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0305" cy="339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862D7" id="圆角矩形标注 911" o:spid="_x0000_s1406" type="#_x0000_t62" style="position:absolute;left:0;text-align:left;margin-left:184.4pt;margin-top:6.65pt;width:116.25pt;height:55.85pt;z-index:25248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" adj="-25471,3538" filled="f" strokecolor="#00b050" strokeweight="1pt">
                <v:textbox>
                  <w:txbxContent>
                    <w:p w:rsidR="00B0789A" w:rsidRPr="005623F6" w:rsidRDefault="00B0789A" w:rsidP="00605BF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然后点击切割</w:t>
                      </w:r>
                      <w:r>
                        <w:rPr>
                          <w:rFonts w:hint="eastAsia"/>
                          <w:noProof/>
                          <w:color w:val="C00000"/>
                          <w:sz w:val="13"/>
                          <w:szCs w:val="13"/>
                        </w:rPr>
                        <w:drawing>
                          <wp:inline distT="0" distB="0" distL="0" distR="0">
                            <wp:extent cx="1170305" cy="339090"/>
                            <wp:effectExtent l="0" t="0" r="0" b="3810"/>
                            <wp:docPr id="912" name="图片 9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2" name="QQ图片20210613141059.png"/>
                                    <pic:cNvPicPr/>
                                  </pic:nvPicPr>
                                  <pic:blipFill>
                                    <a:blip r:embed="rId4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0305" cy="339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2756535</wp:posOffset>
                </wp:positionH>
                <wp:positionV relativeFrom="paragraph">
                  <wp:posOffset>403860</wp:posOffset>
                </wp:positionV>
                <wp:extent cx="185738" cy="176213"/>
                <wp:effectExtent l="0" t="0" r="24130" b="14605"/>
                <wp:wrapNone/>
                <wp:docPr id="913" name="矩形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8" cy="1762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E83863" id="矩形 913" o:spid="_x0000_s1026" style="position:absolute;left:0;text-align:left;margin-left:217.05pt;margin-top:31.8pt;width:14.65pt;height:13.9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" filled="f" strokecolor="red" strokeweight="1pt"/>
            </w:pict>
          </mc:Fallback>
        </mc:AlternateContent>
      </w:r>
      <w:r w:rsidR="00605BF1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24B026D4" wp14:editId="14CE625E">
                <wp:simplePos x="0" y="0"/>
                <wp:positionH relativeFrom="margin">
                  <wp:posOffset>1503998</wp:posOffset>
                </wp:positionH>
                <wp:positionV relativeFrom="paragraph">
                  <wp:posOffset>1784985</wp:posOffset>
                </wp:positionV>
                <wp:extent cx="1190625" cy="333375"/>
                <wp:effectExtent l="1085850" t="685800" r="28575" b="28575"/>
                <wp:wrapNone/>
                <wp:docPr id="910" name="圆角矩形标注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333375"/>
                        </a:xfrm>
                        <a:prstGeom prst="wedgeRoundRectCallout">
                          <a:avLst>
                            <a:gd name="adj1" fmla="val -136152"/>
                            <a:gd name="adj2" fmla="val -2375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605BF1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1.先选择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整块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026D4" id="圆角矩形标注 910" o:spid="_x0000_s1407" type="#_x0000_t62" style="position:absolute;left:0;text-align:left;margin-left:118.45pt;margin-top:140.55pt;width:93.75pt;height:26.25pt;z-index:25248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" adj="-18609,-40520" filled="f" strokecolor="#00b050" strokeweight="1pt">
                <v:textbox>
                  <w:txbxContent>
                    <w:p w:rsidR="00B0789A" w:rsidRPr="005623F6" w:rsidRDefault="00B0789A" w:rsidP="00605BF1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1.先选择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整块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5BF1">
        <w:rPr>
          <w:noProof/>
        </w:rPr>
        <w:drawing>
          <wp:inline distT="0" distB="0" distL="0" distR="0">
            <wp:extent cx="6120130" cy="2119630"/>
            <wp:effectExtent l="0" t="0" r="0" b="0"/>
            <wp:docPr id="907" name="图片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QQ图片20210613140534.png"/>
                    <pic:cNvPicPr/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F6F" w:rsidRDefault="005A5D83" w:rsidP="007B4159">
      <w:pPr>
        <w:spacing w:line="0" w:lineRule="atLeast"/>
      </w:pPr>
      <w:r>
        <w:rPr>
          <w:rFonts w:hint="eastAsia"/>
        </w:rPr>
        <w:t>O</w:t>
      </w:r>
      <w:r>
        <w:t>K</w:t>
      </w:r>
      <w:r>
        <w:rPr>
          <w:rFonts w:hint="eastAsia"/>
        </w:rPr>
        <w:t>之后，就将G</w:t>
      </w:r>
      <w:r>
        <w:t>ND</w:t>
      </w:r>
      <w:r>
        <w:rPr>
          <w:rFonts w:hint="eastAsia"/>
        </w:rPr>
        <w:t>铜箔，与选择的外圆柱体部分隔离开来了。</w:t>
      </w:r>
    </w:p>
    <w:p w:rsidR="005A5D83" w:rsidRDefault="005A5D83" w:rsidP="007B4159">
      <w:pPr>
        <w:spacing w:line="0" w:lineRule="atLeast"/>
      </w:pPr>
    </w:p>
    <w:p w:rsidR="00A6090C" w:rsidRDefault="00605BF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362325" cy="1465566"/>
            <wp:effectExtent l="0" t="0" r="0" b="1905"/>
            <wp:docPr id="908" name="图片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QQ图片20210613140548.png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046" cy="147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F43">
        <w:tab/>
      </w:r>
      <w:r w:rsidR="004B7F43">
        <w:rPr>
          <w:rFonts w:hint="eastAsia"/>
          <w:noProof/>
        </w:rPr>
        <w:drawing>
          <wp:inline distT="0" distB="0" distL="0" distR="0">
            <wp:extent cx="2566555" cy="1447800"/>
            <wp:effectExtent l="0" t="0" r="5715" b="0"/>
            <wp:docPr id="915" name="图片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QQ图片20210613141410.png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179" cy="145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A6090C" w:rsidP="007B4159">
      <w:pPr>
        <w:spacing w:line="0" w:lineRule="atLeast"/>
      </w:pPr>
    </w:p>
    <w:p w:rsidR="00895127" w:rsidRDefault="00895127" w:rsidP="007B4159">
      <w:pPr>
        <w:spacing w:line="0" w:lineRule="atLeast"/>
      </w:pPr>
      <w:r>
        <w:rPr>
          <w:rFonts w:hint="eastAsia"/>
        </w:rPr>
        <w:t>其实上面切割操作是对了的，但是外圆柱体沉降参数没有对</w:t>
      </w:r>
    </w:p>
    <w:p w:rsidR="00A6090C" w:rsidRDefault="00A6090C" w:rsidP="007B4159">
      <w:pPr>
        <w:spacing w:line="0" w:lineRule="atLeast"/>
      </w:pPr>
    </w:p>
    <w:p w:rsidR="00A6090C" w:rsidRDefault="005674F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2D5DB4D5" wp14:editId="7EEF288A">
                <wp:simplePos x="0" y="0"/>
                <wp:positionH relativeFrom="margin">
                  <wp:posOffset>3680460</wp:posOffset>
                </wp:positionH>
                <wp:positionV relativeFrom="paragraph">
                  <wp:posOffset>1417320</wp:posOffset>
                </wp:positionV>
                <wp:extent cx="2109470" cy="561975"/>
                <wp:effectExtent l="0" t="762000" r="24130" b="28575"/>
                <wp:wrapNone/>
                <wp:docPr id="918" name="圆角矩形标注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470" cy="561975"/>
                        </a:xfrm>
                        <a:prstGeom prst="wedgeRoundRectCallout">
                          <a:avLst>
                            <a:gd name="adj1" fmla="val -24623"/>
                            <a:gd name="adj2" fmla="val -17827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5674FD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外圆柱体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应该是顶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部不接触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天线铜，将顶部沉降下来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-1.575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mm，接触底层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DB4D5" id="圆角矩形标注 918" o:spid="_x0000_s1408" type="#_x0000_t62" style="position:absolute;left:0;text-align:left;margin-left:289.8pt;margin-top:111.6pt;width:166.1pt;height:44.25pt;z-index:25248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" adj="5481,-27707" filled="f" strokecolor="#00b050" strokeweight="1pt">
                <v:textbox>
                  <w:txbxContent>
                    <w:p w:rsidR="00B0789A" w:rsidRPr="005623F6" w:rsidRDefault="00B0789A" w:rsidP="005674FD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外圆柱体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应该是顶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部不接触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天线铜，将顶部沉降下来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-1.575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mm，接触底层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113280"/>
            <wp:effectExtent l="0" t="0" r="0" b="1270"/>
            <wp:docPr id="917" name="图片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QQ图片20210613142638.png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0C" w:rsidRDefault="005674FD" w:rsidP="007B4159">
      <w:pPr>
        <w:spacing w:line="0" w:lineRule="atLeast"/>
      </w:pPr>
      <w:r>
        <w:rPr>
          <w:rFonts w:hint="eastAsia"/>
        </w:rPr>
        <w:t>外圆柱Height高度可以设置为0，这样在底层可以看到挖空的效果。</w:t>
      </w:r>
    </w:p>
    <w:p w:rsidR="00E300AE" w:rsidRPr="00E300AE" w:rsidRDefault="00E300AE" w:rsidP="00E300AE">
      <w:pPr>
        <w:pStyle w:val="1"/>
        <w:spacing w:before="0" w:beforeAutospacing="0" w:after="90" w:afterAutospacing="0" w:line="0" w:lineRule="atLeast"/>
        <w:rPr>
          <w:color w:val="FF0000"/>
          <w:sz w:val="18"/>
          <w:szCs w:val="18"/>
        </w:rPr>
      </w:pPr>
      <w:r w:rsidRPr="00E300AE">
        <w:rPr>
          <w:rFonts w:hint="eastAsia"/>
          <w:color w:val="FF0000"/>
          <w:sz w:val="18"/>
          <w:szCs w:val="18"/>
        </w:rPr>
        <w:t>port</w:t>
      </w:r>
      <w:r w:rsidRPr="00E300AE">
        <w:rPr>
          <w:color w:val="FF0000"/>
          <w:sz w:val="18"/>
          <w:szCs w:val="18"/>
        </w:rPr>
        <w:t xml:space="preserve"> </w:t>
      </w:r>
      <w:r w:rsidRPr="00E300AE">
        <w:rPr>
          <w:rFonts w:hint="eastAsia"/>
          <w:color w:val="FF0000"/>
          <w:sz w:val="18"/>
          <w:szCs w:val="18"/>
        </w:rPr>
        <w:t xml:space="preserve">‘1’ </w:t>
      </w:r>
      <w:r w:rsidRPr="00E300AE">
        <w:rPr>
          <w:color w:val="FF0000"/>
          <w:sz w:val="18"/>
          <w:szCs w:val="18"/>
        </w:rPr>
        <w:t>A</w:t>
      </w:r>
      <w:r w:rsidRPr="00E300AE">
        <w:rPr>
          <w:rFonts w:hint="eastAsia"/>
          <w:color w:val="FF0000"/>
          <w:sz w:val="18"/>
          <w:szCs w:val="18"/>
        </w:rPr>
        <w:t>ll</w:t>
      </w:r>
      <w:r w:rsidRPr="00E300AE">
        <w:rPr>
          <w:color w:val="FF0000"/>
          <w:sz w:val="18"/>
          <w:szCs w:val="18"/>
        </w:rPr>
        <w:t xml:space="preserve"> </w:t>
      </w:r>
      <w:r w:rsidRPr="00E300AE">
        <w:rPr>
          <w:rFonts w:hint="eastAsia"/>
          <w:color w:val="FF0000"/>
          <w:sz w:val="18"/>
          <w:szCs w:val="18"/>
        </w:rPr>
        <w:t>the</w:t>
      </w:r>
      <w:r w:rsidRPr="00E300AE">
        <w:rPr>
          <w:color w:val="FF0000"/>
          <w:sz w:val="18"/>
          <w:szCs w:val="18"/>
        </w:rPr>
        <w:t xml:space="preserve"> </w:t>
      </w:r>
      <w:r w:rsidRPr="00E300AE">
        <w:rPr>
          <w:rFonts w:hint="eastAsia"/>
          <w:color w:val="FF0000"/>
          <w:sz w:val="18"/>
          <w:szCs w:val="18"/>
        </w:rPr>
        <w:t>faces</w:t>
      </w:r>
      <w:r w:rsidRPr="00E300AE">
        <w:rPr>
          <w:color w:val="FF0000"/>
          <w:sz w:val="18"/>
          <w:szCs w:val="18"/>
        </w:rPr>
        <w:t xml:space="preserve"> </w:t>
      </w:r>
      <w:r w:rsidRPr="00E300AE">
        <w:rPr>
          <w:rFonts w:ascii="Arial" w:hAnsi="Arial" w:cs="Arial"/>
          <w:color w:val="FF0000"/>
          <w:sz w:val="18"/>
          <w:szCs w:val="18"/>
        </w:rPr>
        <w:t>selected to form a port source must lie on the same plane</w:t>
      </w:r>
      <w:r>
        <w:rPr>
          <w:rFonts w:hint="eastAsia"/>
          <w:color w:val="FF0000"/>
          <w:sz w:val="18"/>
          <w:szCs w:val="18"/>
        </w:rPr>
        <w:t xml:space="preserve"> 激励源设置问题</w:t>
      </w:r>
    </w:p>
    <w:p w:rsidR="00A24BD5" w:rsidRDefault="002F728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238B6130" wp14:editId="351C3027">
                <wp:simplePos x="0" y="0"/>
                <wp:positionH relativeFrom="margin">
                  <wp:posOffset>4113848</wp:posOffset>
                </wp:positionH>
                <wp:positionV relativeFrom="paragraph">
                  <wp:posOffset>655320</wp:posOffset>
                </wp:positionV>
                <wp:extent cx="1542415" cy="752475"/>
                <wp:effectExtent l="2705100" t="0" r="19685" b="28575"/>
                <wp:wrapNone/>
                <wp:docPr id="919" name="圆角矩形标注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752475"/>
                        </a:xfrm>
                        <a:prstGeom prst="wedgeRoundRectCallout">
                          <a:avLst>
                            <a:gd name="adj1" fmla="val -222544"/>
                            <a:gd name="adj2" fmla="val -162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5623F6" w:rsidRDefault="00B0789A" w:rsidP="002F7287">
                            <w:pPr>
                              <w:spacing w:line="0" w:lineRule="atLeast"/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将底部圆柱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平面选中，记住，生成</w:t>
                            </w:r>
                            <w:r>
                              <w:rPr>
                                <w:rFonts w:hint="eastAsia"/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port</w:t>
                            </w:r>
                            <w:r>
                              <w:rPr>
                                <w:color w:val="C0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激励源的模型一定是平面，如果有凹凸的面就会报错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6130" id="圆角矩形标注 919" o:spid="_x0000_s1409" type="#_x0000_t62" style="position:absolute;left:0;text-align:left;margin-left:323.95pt;margin-top:51.6pt;width:121.45pt;height:59.25pt;z-index:25248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" adj="-37270,7291" filled="f" strokecolor="#00b050" strokeweight="1pt">
                <v:textbox>
                  <w:txbxContent>
                    <w:p w:rsidR="00B0789A" w:rsidRPr="005623F6" w:rsidRDefault="00B0789A" w:rsidP="002F7287">
                      <w:pPr>
                        <w:spacing w:line="0" w:lineRule="atLeast"/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将底部圆柱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平面选中，记住，生成</w:t>
                      </w:r>
                      <w:r>
                        <w:rPr>
                          <w:rFonts w:hint="eastAsia"/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port</w:t>
                      </w:r>
                      <w:r>
                        <w:rPr>
                          <w:color w:val="C0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激励源的模型一定是平面，如果有凹凸的面就会报错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23677" cy="1547813"/>
            <wp:effectExtent l="0" t="0" r="635" b="0"/>
            <wp:docPr id="916" name="图片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QQ图片20210613231514.png"/>
                    <pic:cNvPicPr/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185" cy="155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D5" w:rsidRDefault="00A24BD5" w:rsidP="007B4159">
      <w:pPr>
        <w:spacing w:line="0" w:lineRule="atLeast"/>
      </w:pPr>
    </w:p>
    <w:p w:rsidR="005674FD" w:rsidRDefault="002F7287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4B8F26E1" wp14:editId="4DD35C0E">
                <wp:simplePos x="0" y="0"/>
                <wp:positionH relativeFrom="margin">
                  <wp:posOffset>175260</wp:posOffset>
                </wp:positionH>
                <wp:positionV relativeFrom="paragraph">
                  <wp:posOffset>170498</wp:posOffset>
                </wp:positionV>
                <wp:extent cx="1542415" cy="752475"/>
                <wp:effectExtent l="0" t="0" r="191135" b="847725"/>
                <wp:wrapNone/>
                <wp:docPr id="921" name="圆角矩形标注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752475"/>
                        </a:xfrm>
                        <a:prstGeom prst="wedgeRoundRectCallout">
                          <a:avLst>
                            <a:gd name="adj1" fmla="val 58436"/>
                            <a:gd name="adj2" fmla="val 1521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F7287" w:rsidRDefault="00B0789A" w:rsidP="002F7287">
                            <w:pPr>
                              <w:spacing w:line="0" w:lineRule="atLeast"/>
                              <w:rPr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7287">
                              <w:rPr>
                                <w:rFonts w:hint="eastAsia"/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 选择</w:t>
                            </w:r>
                            <w:r w:rsidRPr="002F7287">
                              <w:rPr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的圆柱不是一个面，而是一个圆柱的底部和侧面，那么生成集中端口</w:t>
                            </w:r>
                            <w:r w:rsidRPr="002F7287">
                              <w:rPr>
                                <w:rFonts w:hint="eastAsia"/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(激励源)</w:t>
                            </w:r>
                            <w:r w:rsidRPr="002F7287">
                              <w:rPr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port就会出错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F26E1" id="圆角矩形标注 921" o:spid="_x0000_s1410" type="#_x0000_t62" style="position:absolute;left:0;text-align:left;margin-left:13.8pt;margin-top:13.45pt;width:121.45pt;height:59.25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" adj="23422,43656" filled="f" strokecolor="#00b050" strokeweight="1pt">
                <v:textbox>
                  <w:txbxContent>
                    <w:p w:rsidR="00B0789A" w:rsidRPr="002F7287" w:rsidRDefault="00B0789A" w:rsidP="002F7287">
                      <w:pPr>
                        <w:spacing w:line="0" w:lineRule="atLeast"/>
                        <w:rPr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7287">
                        <w:rPr>
                          <w:rFonts w:hint="eastAsia"/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 选择</w:t>
                      </w:r>
                      <w:r w:rsidRPr="002F7287">
                        <w:rPr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的圆柱不是一个面，而是一个圆柱的底部和侧面，那么生成集中端口</w:t>
                      </w:r>
                      <w:r w:rsidRPr="002F7287">
                        <w:rPr>
                          <w:rFonts w:hint="eastAsia"/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(激励源)</w:t>
                      </w:r>
                      <w:r w:rsidRPr="002F7287">
                        <w:rPr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port就会出错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924425" cy="2345208"/>
            <wp:effectExtent l="0" t="0" r="0" b="0"/>
            <wp:docPr id="920" name="图片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QQ图片20210613231803.jpg"/>
                    <pic:cNvPicPr/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013" cy="235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E300A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458424" cy="1201043"/>
            <wp:effectExtent l="0" t="0" r="8890" b="0"/>
            <wp:docPr id="922" name="图片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QQ图片20210613231757.png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112" cy="120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5674FD" w:rsidP="007B4159">
      <w:pPr>
        <w:spacing w:line="0" w:lineRule="atLeast"/>
      </w:pPr>
    </w:p>
    <w:p w:rsidR="005674FD" w:rsidRDefault="00814EB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254817E0" wp14:editId="59C8BF05">
                <wp:simplePos x="0" y="0"/>
                <wp:positionH relativeFrom="margin">
                  <wp:posOffset>1894523</wp:posOffset>
                </wp:positionH>
                <wp:positionV relativeFrom="paragraph">
                  <wp:posOffset>521018</wp:posOffset>
                </wp:positionV>
                <wp:extent cx="1542415" cy="752475"/>
                <wp:effectExtent l="704850" t="0" r="19685" b="257175"/>
                <wp:wrapNone/>
                <wp:docPr id="925" name="圆角矩形标注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2415" cy="752475"/>
                        </a:xfrm>
                        <a:prstGeom prst="wedgeRoundRectCallout">
                          <a:avLst>
                            <a:gd name="adj1" fmla="val -92861"/>
                            <a:gd name="adj2" fmla="val 736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F7287" w:rsidRDefault="00B0789A" w:rsidP="00814EB1">
                            <w:pPr>
                              <w:spacing w:line="0" w:lineRule="atLeast"/>
                              <w:rPr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所以要</w:t>
                            </w:r>
                            <w:r>
                              <w:rPr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想办法选择底部</w:t>
                            </w:r>
                            <w:r>
                              <w:rPr>
                                <w:rFonts w:hint="eastAsia"/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同轴</w:t>
                            </w:r>
                            <w:r>
                              <w:rPr>
                                <w:color w:val="FFC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电缆，芯线接触的整个底部圆平面，一定是平面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817E0" id="圆角矩形标注 925" o:spid="_x0000_s1411" type="#_x0000_t62" style="position:absolute;left:0;text-align:left;margin-left:149.2pt;margin-top:41.05pt;width:121.45pt;height:59.25pt;z-index:25249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" adj="-9258,26704" filled="f" strokecolor="#00b050" strokeweight="1pt">
                <v:textbox>
                  <w:txbxContent>
                    <w:p w:rsidR="00B0789A" w:rsidRPr="002F7287" w:rsidRDefault="00B0789A" w:rsidP="00814EB1">
                      <w:pPr>
                        <w:spacing w:line="0" w:lineRule="atLeast"/>
                        <w:rPr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所以要</w:t>
                      </w:r>
                      <w:r>
                        <w:rPr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想办法选择底部</w:t>
                      </w:r>
                      <w:r>
                        <w:rPr>
                          <w:rFonts w:hint="eastAsia"/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同轴</w:t>
                      </w:r>
                      <w:r>
                        <w:rPr>
                          <w:color w:val="FFC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电缆，芯线接触的整个底部圆平面，一定是平面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A178B">
        <w:rPr>
          <w:noProof/>
        </w:rPr>
        <w:drawing>
          <wp:inline distT="0" distB="0" distL="0" distR="0">
            <wp:extent cx="1675673" cy="876300"/>
            <wp:effectExtent l="0" t="0" r="1270" b="0"/>
            <wp:docPr id="923" name="图片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QQ图片20210613232159.png"/>
                    <pic:cNvPicPr/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922" cy="8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78B">
        <w:tab/>
      </w:r>
      <w:r>
        <w:rPr>
          <w:rFonts w:hint="eastAsia"/>
          <w:noProof/>
        </w:rPr>
        <w:drawing>
          <wp:inline distT="0" distB="0" distL="0" distR="0">
            <wp:extent cx="3950085" cy="1881188"/>
            <wp:effectExtent l="0" t="0" r="0" b="5080"/>
            <wp:docPr id="924" name="图片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QQ图片20210613232237.jpg"/>
                    <pic:cNvPicPr/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088" cy="188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5674FD" w:rsidP="007B4159">
      <w:pPr>
        <w:spacing w:line="0" w:lineRule="atLeast"/>
      </w:pPr>
    </w:p>
    <w:p w:rsidR="005674FD" w:rsidRDefault="002E2D0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F3119E8" wp14:editId="19BBE7DF">
                <wp:simplePos x="0" y="0"/>
                <wp:positionH relativeFrom="margin">
                  <wp:posOffset>3553146</wp:posOffset>
                </wp:positionH>
                <wp:positionV relativeFrom="paragraph">
                  <wp:posOffset>909703</wp:posOffset>
                </wp:positionV>
                <wp:extent cx="875665" cy="439093"/>
                <wp:effectExtent l="0" t="190500" r="19685" b="18415"/>
                <wp:wrapNone/>
                <wp:docPr id="932" name="圆角矩形标注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5665" cy="439093"/>
                        </a:xfrm>
                        <a:prstGeom prst="wedgeRoundRectCallout">
                          <a:avLst>
                            <a:gd name="adj1" fmla="val -20367"/>
                            <a:gd name="adj2" fmla="val -912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E2D0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新增激励源连接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119E8" id="圆角矩形标注 932" o:spid="_x0000_s1412" type="#_x0000_t62" style="position:absolute;left:0;text-align:left;margin-left:279.8pt;margin-top:71.65pt;width:68.95pt;height:34.55pt;z-index:2524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" adj="6401,-8909" filled="f" strokecolor="#00b050" strokeweight="1pt">
                <v:textbox>
                  <w:txbxContent>
                    <w:p w:rsidR="00B0789A" w:rsidRPr="002E2D04" w:rsidRDefault="00B0789A" w:rsidP="002E2D0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新增激励源连接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路径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AFBF266" wp14:editId="1E8EEC4D">
                <wp:simplePos x="0" y="0"/>
                <wp:positionH relativeFrom="margin">
                  <wp:posOffset>1508760</wp:posOffset>
                </wp:positionH>
                <wp:positionV relativeFrom="paragraph">
                  <wp:posOffset>1421130</wp:posOffset>
                </wp:positionV>
                <wp:extent cx="614045" cy="366395"/>
                <wp:effectExtent l="0" t="0" r="14605" b="243205"/>
                <wp:wrapNone/>
                <wp:docPr id="931" name="圆角矩形标注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045" cy="366395"/>
                        </a:xfrm>
                        <a:prstGeom prst="wedgeRoundRectCallout">
                          <a:avLst>
                            <a:gd name="adj1" fmla="val -6770"/>
                            <a:gd name="adj2" fmla="val 10612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E2D0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E2D04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BF266" id="圆角矩形标注 931" o:spid="_x0000_s1413" type="#_x0000_t62" style="position:absolute;left:0;text-align:left;margin-left:118.8pt;margin-top:111.9pt;width:48.35pt;height:28.85pt;z-index:25249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" adj="9338,33723" filled="f" strokecolor="#00b050" strokeweight="1pt">
                <v:textbox>
                  <w:txbxContent>
                    <w:p w:rsidR="00B0789A" w:rsidRPr="002E2D04" w:rsidRDefault="00B0789A" w:rsidP="002E2D0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E2D04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下一步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4804">
        <w:rPr>
          <w:noProof/>
        </w:rPr>
        <w:drawing>
          <wp:inline distT="0" distB="0" distL="0" distR="0">
            <wp:extent cx="2347679" cy="2028825"/>
            <wp:effectExtent l="0" t="0" r="0" b="0"/>
            <wp:docPr id="926" name="图片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QQ图片20210613232354.png"/>
                    <pic:cNvPicPr/>
                  </pic:nvPicPr>
                  <pic:blipFill>
                    <a:blip r:embed="rId4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138" cy="20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525751" cy="2157413"/>
            <wp:effectExtent l="0" t="0" r="8255" b="0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QQ截图20210613232427.png"/>
                    <pic:cNvPicPr/>
                  </pic:nvPicPr>
                  <pic:blipFill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152" cy="216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75108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2362615</wp:posOffset>
                </wp:positionH>
                <wp:positionV relativeFrom="paragraph">
                  <wp:posOffset>6633</wp:posOffset>
                </wp:positionV>
                <wp:extent cx="3503691" cy="1054729"/>
                <wp:effectExtent l="0" t="0" r="20955" b="12700"/>
                <wp:wrapNone/>
                <wp:docPr id="1017" name="矩形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691" cy="10547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75108F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1765426" cy="519699"/>
                                  <wp:effectExtent l="0" t="0" r="6350" b="0"/>
                                  <wp:docPr id="1018" name="图片 10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8" name="QQ图片20220316104928.png"/>
                                          <pic:cNvPicPr/>
                                        </pic:nvPicPr>
                                        <pic:blipFill>
                                          <a:blip r:embed="rId4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8555" cy="5235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noProof/>
                                <w:color w:val="000000" w:themeColor="text1"/>
                                <w:sz w:val="15"/>
                                <w:szCs w:val="15"/>
                              </w:rPr>
                              <w:drawing>
                                <wp:inline distT="0" distB="0" distL="0" distR="0">
                                  <wp:extent cx="832919" cy="798275"/>
                                  <wp:effectExtent l="0" t="0" r="5715" b="1905"/>
                                  <wp:docPr id="1019" name="图片 1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9" name="QQ图片20220316104915.png"/>
                                          <pic:cNvPicPr/>
                                        </pic:nvPicPr>
                                        <pic:blipFill>
                                          <a:blip r:embed="rId4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56348" cy="8207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0789A" w:rsidRPr="0075108F" w:rsidRDefault="00B0789A" w:rsidP="0075108F">
                            <w:pPr>
                              <w:spacing w:line="0" w:lineRule="atLeast"/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终端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驱动，那么lumped Port设置就是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，这样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注意选择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17" o:spid="_x0000_s1414" style="position:absolute;left:0;text-align:left;margin-left:186.05pt;margin-top:.5pt;width:275.9pt;height:83.05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" filled="f" strokecolor="#1f4d78 [1604]" strokeweight="1pt">
                <v:textbox>
                  <w:txbxContent>
                    <w:p w:rsidR="00B0789A" w:rsidRDefault="00B0789A" w:rsidP="0075108F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1765426" cy="519699"/>
                            <wp:effectExtent l="0" t="0" r="6350" b="0"/>
                            <wp:docPr id="1018" name="图片 10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8" name="QQ图片20220316104928.png"/>
                                    <pic:cNvPicPr/>
                                  </pic:nvPicPr>
                                  <pic:blipFill>
                                    <a:blip r:embed="rId4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8555" cy="5235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hint="eastAsia"/>
                          <w:noProof/>
                          <w:color w:val="000000" w:themeColor="text1"/>
                          <w:sz w:val="15"/>
                          <w:szCs w:val="15"/>
                        </w:rPr>
                        <w:drawing>
                          <wp:inline distT="0" distB="0" distL="0" distR="0">
                            <wp:extent cx="832919" cy="798275"/>
                            <wp:effectExtent l="0" t="0" r="5715" b="1905"/>
                            <wp:docPr id="1019" name="图片 1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9" name="QQ图片20220316104915.png"/>
                                    <pic:cNvPicPr/>
                                  </pic:nvPicPr>
                                  <pic:blipFill>
                                    <a:blip r:embed="rId4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56348" cy="8207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0789A" w:rsidRPr="0075108F" w:rsidRDefault="00B0789A" w:rsidP="0075108F">
                      <w:pPr>
                        <w:spacing w:line="0" w:lineRule="atLeast"/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终端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驱动，那么lumped Port设置就是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，这样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注意选择</w:t>
                      </w:r>
                    </w:p>
                  </w:txbxContent>
                </v:textbox>
              </v:rect>
            </w:pict>
          </mc:Fallback>
        </mc:AlternateContent>
      </w:r>
      <w:r w:rsidR="00883C18">
        <w:rPr>
          <w:noProof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47AE226" wp14:editId="3942AF9C">
                <wp:simplePos x="0" y="0"/>
                <wp:positionH relativeFrom="margin">
                  <wp:posOffset>58508</wp:posOffset>
                </wp:positionH>
                <wp:positionV relativeFrom="paragraph">
                  <wp:posOffset>155896</wp:posOffset>
                </wp:positionV>
                <wp:extent cx="2068195" cy="502285"/>
                <wp:effectExtent l="0" t="247650" r="27305" b="12065"/>
                <wp:wrapNone/>
                <wp:docPr id="984" name="圆角矩形标注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195" cy="502285"/>
                        </a:xfrm>
                        <a:prstGeom prst="wedgeRoundRectCallout">
                          <a:avLst>
                            <a:gd name="adj1" fmla="val -1955"/>
                            <a:gd name="adj2" fmla="val -975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883C1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激励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的设置来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至于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modal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驱动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HFSS-&gt;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solution Type设置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AE226" id="圆角矩形标注 984" o:spid="_x0000_s1415" type="#_x0000_t62" style="position:absolute;left:0;text-align:left;margin-left:4.6pt;margin-top:12.3pt;width:162.85pt;height:39.55pt;z-index:25255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" adj="10378,-10271" filled="f" strokecolor="#00b050" strokeweight="1pt">
                <v:textbox>
                  <w:txbxContent>
                    <w:p w:rsidR="00B0789A" w:rsidRPr="002E2D04" w:rsidRDefault="00B0789A" w:rsidP="00883C1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激励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的设置来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至于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modal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驱动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HFSS-&gt;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solution Type设置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674FD" w:rsidRDefault="005674FD" w:rsidP="007B4159">
      <w:pPr>
        <w:spacing w:line="0" w:lineRule="atLeast"/>
      </w:pPr>
    </w:p>
    <w:p w:rsidR="005674FD" w:rsidRDefault="0075108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4757257</wp:posOffset>
                </wp:positionH>
                <wp:positionV relativeFrom="paragraph">
                  <wp:posOffset>295708</wp:posOffset>
                </wp:positionV>
                <wp:extent cx="45719" cy="176498"/>
                <wp:effectExtent l="38100" t="76200" r="316865" b="33655"/>
                <wp:wrapNone/>
                <wp:docPr id="1020" name="肘形连接符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76498"/>
                        </a:xfrm>
                        <a:prstGeom prst="bentConnector3">
                          <a:avLst>
                            <a:gd name="adj1" fmla="val 7348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B6471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020" o:spid="_x0000_s1026" type="#_x0000_t34" style="position:absolute;left:0;text-align:left;margin-left:374.6pt;margin-top:23.3pt;width:3.6pt;height:13.9pt;flip:y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" adj="158720" strokecolor="#ed7d31 [3205]" strokeweight="1.5pt">
                <v:stroke endarrow="block"/>
              </v:shape>
            </w:pict>
          </mc:Fallback>
        </mc:AlternateConten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674FD" w:rsidRDefault="002E2D04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6A385D28" wp14:editId="0F5AC424">
                <wp:simplePos x="0" y="0"/>
                <wp:positionH relativeFrom="margin">
                  <wp:posOffset>3609023</wp:posOffset>
                </wp:positionH>
                <wp:positionV relativeFrom="paragraph">
                  <wp:posOffset>1537335</wp:posOffset>
                </wp:positionV>
                <wp:extent cx="1089660" cy="299720"/>
                <wp:effectExtent l="0" t="438150" r="15240" b="24130"/>
                <wp:wrapNone/>
                <wp:docPr id="934" name="圆角矩形标注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299720"/>
                        </a:xfrm>
                        <a:prstGeom prst="wedgeRoundRectCallout">
                          <a:avLst>
                            <a:gd name="adj1" fmla="val -47028"/>
                            <a:gd name="adj2" fmla="val -1796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E2D0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没问题，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5D28" id="圆角矩形标注 934" o:spid="_x0000_s1416" type="#_x0000_t62" style="position:absolute;left:0;text-align:left;margin-left:284.2pt;margin-top:121.05pt;width:85.8pt;height:23.6pt;z-index:25250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" adj="642,-28005" filled="f" strokecolor="#00b050" strokeweight="1pt">
                <v:textbox>
                  <w:txbxContent>
                    <w:p w:rsidR="00B0789A" w:rsidRPr="002E2D04" w:rsidRDefault="00B0789A" w:rsidP="002E2D0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没问题，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C7A11B7" wp14:editId="12064AC9">
                <wp:simplePos x="0" y="0"/>
                <wp:positionH relativeFrom="margin">
                  <wp:posOffset>984885</wp:posOffset>
                </wp:positionH>
                <wp:positionV relativeFrom="paragraph">
                  <wp:posOffset>1022985</wp:posOffset>
                </wp:positionV>
                <wp:extent cx="1089660" cy="476250"/>
                <wp:effectExtent l="533400" t="95250" r="15240" b="19050"/>
                <wp:wrapNone/>
                <wp:docPr id="933" name="圆角矩形标注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476250"/>
                        </a:xfrm>
                        <a:prstGeom prst="wedgeRoundRectCallout">
                          <a:avLst>
                            <a:gd name="adj1" fmla="val -94668"/>
                            <a:gd name="adj2" fmla="val -6524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E2D0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鼠标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从外圆开始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拉一条线靠近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边上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11B7" id="圆角矩形标注 933" o:spid="_x0000_s1417" type="#_x0000_t62" style="position:absolute;left:0;text-align:left;margin-left:77.55pt;margin-top:80.55pt;width:85.8pt;height:37.5pt;z-index:25249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" adj="-9648,-3293" filled="f" strokecolor="#00b050" strokeweight="1pt">
                <v:textbox>
                  <w:txbxContent>
                    <w:p w:rsidR="00B0789A" w:rsidRPr="002E2D04" w:rsidRDefault="00B0789A" w:rsidP="002E2D0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鼠标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从外圆开始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拉一条线靠近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边上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272670" cy="1862137"/>
            <wp:effectExtent l="0" t="0" r="0" b="508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QQ图片20210613232642.png"/>
                    <pic:cNvPicPr/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33" cy="186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619375" cy="1738090"/>
            <wp:effectExtent l="0" t="0" r="0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QQ图片20210613232654.png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883" cy="174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78743B" w:rsidP="007B4159">
      <w:pPr>
        <w:spacing w:line="0" w:lineRule="atLeast"/>
      </w:pPr>
      <w:r>
        <w:rPr>
          <w:rFonts w:hint="eastAsia"/>
        </w:rPr>
        <w:t>这个圆就把内外导体连接起来了</w:t>
      </w:r>
    </w:p>
    <w:p w:rsidR="0078743B" w:rsidRDefault="0078743B" w:rsidP="007B4159">
      <w:pPr>
        <w:spacing w:line="0" w:lineRule="atLeast"/>
      </w:pPr>
    </w:p>
    <w:p w:rsidR="005674FD" w:rsidRPr="005F29DE" w:rsidRDefault="005F29DE" w:rsidP="007B4159">
      <w:pPr>
        <w:spacing w:line="0" w:lineRule="atLeast"/>
        <w:rPr>
          <w:color w:val="833C0B" w:themeColor="accent2" w:themeShade="80"/>
        </w:rPr>
      </w:pPr>
      <w:r w:rsidRPr="005F29DE">
        <w:rPr>
          <w:rFonts w:hint="eastAsia"/>
          <w:color w:val="833C0B" w:themeColor="accent2" w:themeShade="80"/>
        </w:rPr>
        <w:t>创建空气盒</w:t>
      </w:r>
    </w:p>
    <w:p w:rsidR="005674FD" w:rsidRDefault="001B11F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2609215"/>
            <wp:effectExtent l="0" t="0" r="0" b="635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QQ图片20210613233536.png"/>
                    <pic:cNvPicPr/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1B11FB" w:rsidP="007B4159">
      <w:pPr>
        <w:spacing w:line="0" w:lineRule="atLeast"/>
      </w:pPr>
      <w:r>
        <w:rPr>
          <w:rFonts w:hint="eastAsia"/>
        </w:rPr>
        <w:t>空气盒尺寸为2</w:t>
      </w:r>
      <w:r>
        <w:t>00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x</w:t>
      </w:r>
      <w:r>
        <w:t xml:space="preserve"> 200</w:t>
      </w:r>
      <w:r>
        <w:rPr>
          <w:rFonts w:hint="eastAsia"/>
        </w:rPr>
        <w:t>mm</w:t>
      </w:r>
      <w:r>
        <w:t xml:space="preserve"> </w:t>
      </w:r>
      <w:r>
        <w:rPr>
          <w:rFonts w:hint="eastAsia"/>
        </w:rPr>
        <w:t>x</w:t>
      </w:r>
      <w:r>
        <w:t xml:space="preserve"> 100</w:t>
      </w:r>
      <w:r>
        <w:rPr>
          <w:rFonts w:hint="eastAsia"/>
        </w:rPr>
        <w:t>mm，用矩形创建空气盒</w:t>
      </w:r>
    </w:p>
    <w:p w:rsidR="005674FD" w:rsidRDefault="0050517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198E8942" wp14:editId="0C346200">
                <wp:simplePos x="0" y="0"/>
                <wp:positionH relativeFrom="margin">
                  <wp:posOffset>3780473</wp:posOffset>
                </wp:positionH>
                <wp:positionV relativeFrom="paragraph">
                  <wp:posOffset>1031875</wp:posOffset>
                </wp:positionV>
                <wp:extent cx="918210" cy="423545"/>
                <wp:effectExtent l="0" t="0" r="15240" b="719455"/>
                <wp:wrapNone/>
                <wp:docPr id="939" name="圆角矩形标注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423545"/>
                        </a:xfrm>
                        <a:prstGeom prst="wedgeRoundRectCallout">
                          <a:avLst>
                            <a:gd name="adj1" fmla="val 2765"/>
                            <a:gd name="adj2" fmla="val 2082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0517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空气盒边界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条件选择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adiation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8942" id="圆角矩形标注 939" o:spid="_x0000_s1418" type="#_x0000_t62" style="position:absolute;left:0;text-align:left;margin-left:297.7pt;margin-top:81.25pt;width:72.3pt;height:33.35pt;z-index:2525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" adj="11397,55788" filled="f" strokecolor="#00b050" strokeweight="1pt">
                <v:textbox>
                  <w:txbxContent>
                    <w:p w:rsidR="00B0789A" w:rsidRPr="002E2D04" w:rsidRDefault="00B0789A" w:rsidP="0050517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空气盒边界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条件选择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adiation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940105" cy="2352675"/>
            <wp:effectExtent l="0" t="0" r="0" b="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QQ图片20210613233817.jpg"/>
                    <pic:cNvPicPr/>
                  </pic:nvPicPr>
                  <pic:blipFill>
                    <a:blip r:embed="rId4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720" cy="23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50517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538287" cy="1241426"/>
            <wp:effectExtent l="0" t="0" r="5080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QQ图片20210613233830.png"/>
                    <pic:cNvPicPr/>
                  </pic:nvPicPr>
                  <pic:blipFill>
                    <a:blip r:embed="rId4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051" cy="12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504950" cy="1370296"/>
            <wp:effectExtent l="0" t="0" r="0" b="1905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QQ图片20210613233841.png"/>
                    <pic:cNvPicPr/>
                  </pic:nvPicPr>
                  <pic:blipFill>
                    <a:blip r:embed="rId4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450" cy="13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Pr="00520427" w:rsidRDefault="00520427" w:rsidP="007B4159">
      <w:pPr>
        <w:spacing w:line="0" w:lineRule="atLeast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lastRenderedPageBreak/>
        <w:t>注意，到了这一步，发现</w:t>
      </w:r>
      <w:r w:rsidRPr="00520427">
        <w:rPr>
          <w:rFonts w:hint="eastAsia"/>
          <w:color w:val="FF0000"/>
          <w:sz w:val="24"/>
          <w:szCs w:val="24"/>
        </w:rPr>
        <w:t>以上模型尺寸设计有一定的出入，但是操作流程是一样的，下面我们用中心线的方式重新设计一次</w:t>
      </w:r>
      <w:r w:rsidR="00FE53EA">
        <w:rPr>
          <w:rFonts w:hint="eastAsia"/>
          <w:color w:val="FF0000"/>
          <w:sz w:val="24"/>
          <w:szCs w:val="24"/>
        </w:rPr>
        <w:t>。</w:t>
      </w:r>
    </w:p>
    <w:p w:rsidR="00FE53EA" w:rsidRDefault="00FE53EA" w:rsidP="007B4159">
      <w:pPr>
        <w:spacing w:line="0" w:lineRule="atLeast"/>
      </w:pPr>
      <w:r>
        <w:rPr>
          <w:rFonts w:hint="eastAsia"/>
        </w:rPr>
        <w:t>下面设计我就简化快捷</w:t>
      </w:r>
    </w:p>
    <w:p w:rsidR="00520427" w:rsidRDefault="00FE53EA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157377" cy="1140737"/>
            <wp:effectExtent l="0" t="0" r="0" b="254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QQ图片20220316111808.png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22" cy="11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确认还是用模式驱动</w:t>
      </w:r>
    </w:p>
    <w:p w:rsidR="00520427" w:rsidRPr="00FE53EA" w:rsidRDefault="00520427" w:rsidP="007B4159">
      <w:pPr>
        <w:spacing w:line="0" w:lineRule="atLeast"/>
      </w:pPr>
    </w:p>
    <w:p w:rsidR="00520427" w:rsidRDefault="00975FF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747727" cy="1544248"/>
            <wp:effectExtent l="0" t="0" r="0" b="0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QQ图片20220316112048.png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309" cy="154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随意画一个立方体P</w:t>
      </w:r>
      <w:r>
        <w:t>CB</w:t>
      </w:r>
      <w:r>
        <w:rPr>
          <w:rFonts w:hint="eastAsia"/>
        </w:rPr>
        <w:t>基材(介质板</w:t>
      </w:r>
      <w:r>
        <w:t>)</w:t>
      </w:r>
      <w:r>
        <w:rPr>
          <w:rFonts w:hint="eastAsia"/>
        </w:rPr>
        <w:t>。</w:t>
      </w:r>
      <w:r w:rsidR="00191979">
        <w:rPr>
          <w:rFonts w:hint="eastAsia"/>
        </w:rPr>
        <w:t>也可以是其它板子，比如木板，塑料板。</w:t>
      </w:r>
    </w:p>
    <w:p w:rsidR="00520427" w:rsidRDefault="00520427" w:rsidP="007B4159">
      <w:pPr>
        <w:spacing w:line="0" w:lineRule="atLeast"/>
      </w:pPr>
    </w:p>
    <w:p w:rsidR="00053BEF" w:rsidRDefault="00053BEF" w:rsidP="007B4159">
      <w:pPr>
        <w:spacing w:line="0" w:lineRule="atLeast"/>
      </w:pPr>
      <w:r>
        <w:rPr>
          <w:rFonts w:hint="eastAsia"/>
        </w:rPr>
        <w:t>设置介质板尺寸</w:t>
      </w:r>
    </w:p>
    <w:p w:rsidR="00520427" w:rsidRDefault="00053BE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0002757B" wp14:editId="796193DF">
                <wp:simplePos x="0" y="0"/>
                <wp:positionH relativeFrom="margin">
                  <wp:posOffset>1190191</wp:posOffset>
                </wp:positionH>
                <wp:positionV relativeFrom="paragraph">
                  <wp:posOffset>1015107</wp:posOffset>
                </wp:positionV>
                <wp:extent cx="1425204" cy="423545"/>
                <wp:effectExtent l="0" t="0" r="1623060" b="14605"/>
                <wp:wrapNone/>
                <wp:docPr id="1024" name="圆角矩形标注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204" cy="423545"/>
                        </a:xfrm>
                        <a:prstGeom prst="wedgeRoundRectCallout">
                          <a:avLst>
                            <a:gd name="adj1" fmla="val 160524"/>
                            <a:gd name="adj2" fmla="val -118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053BE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按照这个坐标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和尺寸，介质板处于中心位置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2757B" id="圆角矩形标注 1024" o:spid="_x0000_s1419" type="#_x0000_t62" style="position:absolute;left:0;text-align:left;margin-left:93.7pt;margin-top:79.95pt;width:112.2pt;height:33.35pt;z-index:25255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" adj="45473,8232" filled="f" strokecolor="#00b050" strokeweight="1pt">
                <v:textbox>
                  <w:txbxContent>
                    <w:p w:rsidR="00B0789A" w:rsidRPr="002E2D04" w:rsidRDefault="00B0789A" w:rsidP="00053BE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按照这个坐标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和尺寸，介质板处于中心位置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747520"/>
            <wp:effectExtent l="0" t="0" r="0" b="508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QQ图片20220316112437.png"/>
                    <pic:cNvPicPr/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Default="00520427" w:rsidP="007B4159">
      <w:pPr>
        <w:spacing w:line="0" w:lineRule="atLeast"/>
      </w:pPr>
    </w:p>
    <w:p w:rsidR="00A30C04" w:rsidRDefault="00A30C04" w:rsidP="007B4159">
      <w:pPr>
        <w:spacing w:line="0" w:lineRule="atLeast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板基材选择</w:t>
      </w:r>
    </w:p>
    <w:p w:rsidR="00520427" w:rsidRDefault="00A30C0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661160"/>
            <wp:effectExtent l="0" t="0" r="0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QQ图片20220316113004.png"/>
                    <pic:cNvPicPr/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Default="00520427" w:rsidP="007B4159">
      <w:pPr>
        <w:spacing w:line="0" w:lineRule="atLeast"/>
      </w:pPr>
    </w:p>
    <w:p w:rsidR="00520427" w:rsidRDefault="00520427" w:rsidP="007B4159">
      <w:pPr>
        <w:spacing w:line="0" w:lineRule="atLeast"/>
      </w:pPr>
    </w:p>
    <w:p w:rsidR="00520427" w:rsidRDefault="00520427" w:rsidP="007B4159">
      <w:pPr>
        <w:spacing w:line="0" w:lineRule="atLeast"/>
      </w:pPr>
    </w:p>
    <w:p w:rsidR="00520427" w:rsidRDefault="00473D4B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1886233" cy="1566250"/>
            <wp:effectExtent l="0" t="0" r="0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QQ图片20220316113054.png"/>
                    <pic:cNvPicPr/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997" cy="15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P</w:t>
      </w:r>
      <w:r>
        <w:t>CB</w:t>
      </w:r>
      <w:r>
        <w:rPr>
          <w:rFonts w:hint="eastAsia"/>
        </w:rPr>
        <w:t>基材上随意画一个铜箔，用方形画，这里是仿真，就不需要设置厚度了，不然还需要用立方体来画。我这就用长方形</w:t>
      </w:r>
    </w:p>
    <w:p w:rsidR="00520427" w:rsidRDefault="00520427" w:rsidP="007B4159">
      <w:pPr>
        <w:spacing w:line="0" w:lineRule="atLeast"/>
      </w:pPr>
    </w:p>
    <w:p w:rsidR="007972D8" w:rsidRDefault="007972D8" w:rsidP="007B4159">
      <w:pPr>
        <w:spacing w:line="0" w:lineRule="atLeast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表面</w:t>
      </w:r>
      <w:r w:rsidR="007036C3">
        <w:rPr>
          <w:rFonts w:hint="eastAsia"/>
        </w:rPr>
        <w:t>天线</w:t>
      </w:r>
      <w:r>
        <w:rPr>
          <w:rFonts w:hint="eastAsia"/>
        </w:rPr>
        <w:t>铜箔设置</w:t>
      </w:r>
    </w:p>
    <w:p w:rsidR="00520427" w:rsidRDefault="007972D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703705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QQ图片20220316113443.png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Default="00520427" w:rsidP="007B4159">
      <w:pPr>
        <w:spacing w:line="0" w:lineRule="atLeast"/>
      </w:pPr>
    </w:p>
    <w:p w:rsidR="00520427" w:rsidRDefault="007036C3" w:rsidP="007B4159">
      <w:pPr>
        <w:spacing w:line="0" w:lineRule="atLeast"/>
      </w:pPr>
      <w:r>
        <w:rPr>
          <w:rFonts w:hint="eastAsia"/>
        </w:rPr>
        <w:t>P</w:t>
      </w:r>
      <w:r>
        <w:t>CB</w:t>
      </w:r>
      <w:r>
        <w:rPr>
          <w:rFonts w:hint="eastAsia"/>
        </w:rPr>
        <w:t>表面天线铜箔名称和颜色设置</w:t>
      </w:r>
    </w:p>
    <w:p w:rsidR="00520427" w:rsidRDefault="007036C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990911" cy="1131683"/>
            <wp:effectExtent l="0" t="0" r="0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QQ图片20220316113605.png"/>
                    <pic:cNvPicPr/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63" cy="113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9A6">
        <w:tab/>
      </w:r>
      <w:r w:rsidR="007429A6">
        <w:rPr>
          <w:rFonts w:hint="eastAsia"/>
          <w:noProof/>
        </w:rPr>
        <w:drawing>
          <wp:inline distT="0" distB="0" distL="0" distR="0">
            <wp:extent cx="1350566" cy="1181478"/>
            <wp:effectExtent l="0" t="0" r="2540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QQ图片20220316113652.png"/>
                    <pic:cNvPicPr/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991" cy="118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Default="00520427" w:rsidP="007B4159">
      <w:pPr>
        <w:spacing w:line="0" w:lineRule="atLeast"/>
      </w:pPr>
    </w:p>
    <w:p w:rsidR="00520427" w:rsidRDefault="002F343C" w:rsidP="007B4159">
      <w:pPr>
        <w:spacing w:line="0" w:lineRule="atLeast"/>
      </w:pPr>
      <w:r>
        <w:rPr>
          <w:rFonts w:hint="eastAsia"/>
        </w:rPr>
        <w:t>P</w:t>
      </w:r>
      <w:r>
        <w:t xml:space="preserve">CB </w:t>
      </w:r>
      <w:r>
        <w:rPr>
          <w:rFonts w:hint="eastAsia"/>
        </w:rPr>
        <w:t>地基材设置，就是画一个和P</w:t>
      </w:r>
      <w:r>
        <w:t>CB</w:t>
      </w:r>
      <w:r>
        <w:rPr>
          <w:rFonts w:hint="eastAsia"/>
        </w:rPr>
        <w:t>基材尺寸一样的铜，然后沉降到P</w:t>
      </w:r>
      <w:r>
        <w:t>CB</w:t>
      </w:r>
      <w:r>
        <w:rPr>
          <w:rFonts w:hint="eastAsia"/>
        </w:rPr>
        <w:t>基材背面</w:t>
      </w:r>
    </w:p>
    <w:p w:rsidR="00520427" w:rsidRDefault="002F343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927225"/>
            <wp:effectExtent l="0" t="0" r="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QQ图片20220316113836.png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Default="001B3DD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074441" cy="1004935"/>
            <wp:effectExtent l="0" t="0" r="2540" b="508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QQ图片20220316113959.png"/>
                    <pic:cNvPicPr/>
                  </pic:nvPicPr>
                  <pic:blipFill>
                    <a:blip r:embed="rId5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242" cy="100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PCB</w:t>
      </w:r>
      <w:r>
        <w:rPr>
          <w:rFonts w:hint="eastAsia"/>
        </w:rPr>
        <w:t>背面有G</w:t>
      </w:r>
      <w:r>
        <w:t>ND</w:t>
      </w:r>
      <w:r>
        <w:rPr>
          <w:rFonts w:hint="eastAsia"/>
        </w:rPr>
        <w:t>地了</w:t>
      </w:r>
    </w:p>
    <w:p w:rsidR="00FF0254" w:rsidRDefault="00FF0254" w:rsidP="007B4159">
      <w:pPr>
        <w:spacing w:line="0" w:lineRule="atLeast"/>
      </w:pPr>
      <w:r>
        <w:rPr>
          <w:rFonts w:hint="eastAsia"/>
        </w:rPr>
        <w:lastRenderedPageBreak/>
        <w:t>将P</w:t>
      </w:r>
      <w:r>
        <w:t>CB</w:t>
      </w:r>
      <w:r>
        <w:rPr>
          <w:rFonts w:hint="eastAsia"/>
        </w:rPr>
        <w:t>表层铜箔和P</w:t>
      </w:r>
      <w:r>
        <w:t>CB</w:t>
      </w:r>
      <w:r>
        <w:rPr>
          <w:rFonts w:hint="eastAsia"/>
        </w:rPr>
        <w:t>背面的地，设置成理想电导体。</w:t>
      </w:r>
    </w:p>
    <w:p w:rsidR="00520427" w:rsidRDefault="00FF025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042373" cy="1765340"/>
            <wp:effectExtent l="0" t="0" r="0" b="635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QQ图片20220316114111.png"/>
                    <pic:cNvPicPr/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0654" cy="178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Default="00520427" w:rsidP="007B4159">
      <w:pPr>
        <w:spacing w:line="0" w:lineRule="atLeast"/>
      </w:pPr>
    </w:p>
    <w:p w:rsidR="00520427" w:rsidRPr="001B3DDE" w:rsidRDefault="00EC28E5" w:rsidP="007B4159">
      <w:pPr>
        <w:spacing w:line="0" w:lineRule="atLeast"/>
      </w:pPr>
      <w:r>
        <w:rPr>
          <w:rFonts w:hint="eastAsia"/>
        </w:rPr>
        <w:t>馈点</w:t>
      </w:r>
      <w:r w:rsidR="006322A8">
        <w:rPr>
          <w:rFonts w:hint="eastAsia"/>
        </w:rPr>
        <w:t>内芯</w:t>
      </w:r>
      <w:r>
        <w:rPr>
          <w:rFonts w:hint="eastAsia"/>
        </w:rPr>
        <w:t>设计</w:t>
      </w:r>
    </w:p>
    <w:p w:rsidR="00520427" w:rsidRDefault="00EC28E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236838" cy="1493822"/>
            <wp:effectExtent l="0" t="0" r="1905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QQ图片20220316114751.png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814" cy="150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馈点就是一个圆柱体，穿透整个P</w:t>
      </w:r>
      <w:r>
        <w:t>CB</w:t>
      </w:r>
      <w:r>
        <w:rPr>
          <w:rFonts w:hint="eastAsia"/>
        </w:rPr>
        <w:t>板材和铜箔。用来焊接同轴电缆的。</w:t>
      </w:r>
    </w:p>
    <w:p w:rsidR="00520427" w:rsidRDefault="00520427" w:rsidP="007B4159">
      <w:pPr>
        <w:spacing w:line="0" w:lineRule="atLeast"/>
      </w:pPr>
    </w:p>
    <w:p w:rsidR="00520427" w:rsidRDefault="006322A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723390"/>
            <wp:effectExtent l="0" t="0" r="0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QQ图片20220316114946.png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Default="006322A8" w:rsidP="007B4159">
      <w:pPr>
        <w:spacing w:line="0" w:lineRule="atLeast"/>
      </w:pPr>
      <w:r>
        <w:rPr>
          <w:rFonts w:hint="eastAsia"/>
        </w:rPr>
        <w:t>内芯圆柱体离中心6</w:t>
      </w:r>
      <w:r>
        <w:t>.3</w:t>
      </w:r>
      <w:r>
        <w:rPr>
          <w:rFonts w:hint="eastAsia"/>
        </w:rPr>
        <w:t>mm，这个距离是前面计算之后的馈点位置，内芯直径1mm，内芯圆柱体长度贯穿整个P</w:t>
      </w:r>
      <w:r>
        <w:t>CB</w:t>
      </w:r>
      <w:r>
        <w:rPr>
          <w:rFonts w:hint="eastAsia"/>
        </w:rPr>
        <w:t>基板所以使用-</w:t>
      </w:r>
      <w:r>
        <w:t>1.575</w:t>
      </w:r>
      <w:r>
        <w:rPr>
          <w:rFonts w:hint="eastAsia"/>
        </w:rPr>
        <w:t>mm厚度。</w:t>
      </w:r>
    </w:p>
    <w:p w:rsidR="00520427" w:rsidRDefault="00520427" w:rsidP="007B4159">
      <w:pPr>
        <w:spacing w:line="0" w:lineRule="atLeast"/>
      </w:pPr>
    </w:p>
    <w:p w:rsidR="00D33604" w:rsidRDefault="00D33604" w:rsidP="007B4159">
      <w:pPr>
        <w:spacing w:line="0" w:lineRule="atLeast"/>
      </w:pPr>
      <w:r>
        <w:rPr>
          <w:rFonts w:hint="eastAsia"/>
        </w:rPr>
        <w:t>内芯材料设置为铜，copper</w:t>
      </w:r>
    </w:p>
    <w:p w:rsidR="00520427" w:rsidRPr="00D33604" w:rsidRDefault="00D3360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549400"/>
            <wp:effectExtent l="0" t="0" r="0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QQ图片20220316115211.png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Default="00520427" w:rsidP="007B4159">
      <w:pPr>
        <w:spacing w:line="0" w:lineRule="atLeast"/>
      </w:pPr>
    </w:p>
    <w:p w:rsidR="00520427" w:rsidRDefault="00520427" w:rsidP="007B4159">
      <w:pPr>
        <w:spacing w:line="0" w:lineRule="atLeast"/>
      </w:pPr>
    </w:p>
    <w:p w:rsidR="00520427" w:rsidRDefault="004F295B" w:rsidP="007B4159">
      <w:pPr>
        <w:spacing w:line="0" w:lineRule="atLeast"/>
      </w:pPr>
      <w:r>
        <w:rPr>
          <w:rFonts w:hint="eastAsia"/>
        </w:rPr>
        <w:lastRenderedPageBreak/>
        <w:t>内芯外圆设计，就是连接同轴电缆外表皮的地(金属丝</w:t>
      </w:r>
      <w:r>
        <w:t>)</w:t>
      </w:r>
    </w:p>
    <w:p w:rsidR="00520427" w:rsidRDefault="004F295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647950" cy="495300"/>
            <wp:effectExtent l="0" t="0" r="0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QQ图片20220316115309.png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427" w:rsidRDefault="004F295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5A5CDB6" wp14:editId="04D1A373">
                <wp:simplePos x="0" y="0"/>
                <wp:positionH relativeFrom="margin">
                  <wp:posOffset>1538750</wp:posOffset>
                </wp:positionH>
                <wp:positionV relativeFrom="paragraph">
                  <wp:posOffset>122260</wp:posOffset>
                </wp:positionV>
                <wp:extent cx="2000250" cy="483870"/>
                <wp:effectExtent l="0" t="304800" r="19050" b="11430"/>
                <wp:wrapNone/>
                <wp:docPr id="1038" name="圆角矩形标注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483870"/>
                        </a:xfrm>
                        <a:prstGeom prst="wedgeRoundRectCallout">
                          <a:avLst>
                            <a:gd name="adj1" fmla="val -42552"/>
                            <a:gd name="adj2" fmla="val -1099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4F295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千万不要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选择圆柱体，圆柱体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可行，但是这儿只用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5CDB6" id="圆角矩形标注 1038" o:spid="_x0000_s1420" type="#_x0000_t62" style="position:absolute;left:0;text-align:left;margin-left:121.15pt;margin-top:9.65pt;width:157.5pt;height:38.1pt;z-index:25255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" adj="1609,-12945" filled="f" strokecolor="#00b050" strokeweight="1pt">
                <v:textbox>
                  <w:txbxContent>
                    <w:p w:rsidR="00B0789A" w:rsidRPr="002E2D04" w:rsidRDefault="00B0789A" w:rsidP="004F295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千万不要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选择圆柱体，圆柱体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可行，但是这儿只用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43164F9" wp14:editId="35FB789A">
                <wp:simplePos x="0" y="0"/>
                <wp:positionH relativeFrom="margin">
                  <wp:posOffset>26821</wp:posOffset>
                </wp:positionH>
                <wp:positionV relativeFrom="paragraph">
                  <wp:posOffset>90572</wp:posOffset>
                </wp:positionV>
                <wp:extent cx="538480" cy="316865"/>
                <wp:effectExtent l="0" t="304800" r="13970" b="26035"/>
                <wp:wrapNone/>
                <wp:docPr id="1037" name="圆角矩形标注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316865"/>
                        </a:xfrm>
                        <a:prstGeom prst="wedgeRoundRectCallout">
                          <a:avLst>
                            <a:gd name="adj1" fmla="val 14251"/>
                            <a:gd name="adj2" fmla="val -1333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4F295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164F9" id="圆角矩形标注 1037" o:spid="_x0000_s1421" type="#_x0000_t62" style="position:absolute;left:0;text-align:left;margin-left:2.1pt;margin-top:7.15pt;width:42.4pt;height:24.95pt;z-index:25255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" adj="13878,-17997" filled="f" strokecolor="#00b050" strokeweight="1pt">
                <v:textbox>
                  <w:txbxContent>
                    <w:p w:rsidR="00B0789A" w:rsidRPr="002E2D04" w:rsidRDefault="00B0789A" w:rsidP="004F295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0427" w:rsidRDefault="00520427" w:rsidP="007B4159">
      <w:pPr>
        <w:spacing w:line="0" w:lineRule="atLeast"/>
      </w:pPr>
    </w:p>
    <w:p w:rsidR="004F295B" w:rsidRDefault="004F295B" w:rsidP="007B4159">
      <w:pPr>
        <w:spacing w:line="0" w:lineRule="atLeast"/>
      </w:pPr>
    </w:p>
    <w:p w:rsidR="004F295B" w:rsidRDefault="004F295B" w:rsidP="007B4159">
      <w:pPr>
        <w:spacing w:line="0" w:lineRule="atLeast"/>
      </w:pPr>
    </w:p>
    <w:p w:rsidR="004F295B" w:rsidRDefault="00382F7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40A9B01" wp14:editId="35E94743">
                <wp:simplePos x="0" y="0"/>
                <wp:positionH relativeFrom="margin">
                  <wp:posOffset>2484837</wp:posOffset>
                </wp:positionH>
                <wp:positionV relativeFrom="paragraph">
                  <wp:posOffset>452076</wp:posOffset>
                </wp:positionV>
                <wp:extent cx="2000250" cy="483870"/>
                <wp:effectExtent l="0" t="0" r="685800" b="11430"/>
                <wp:wrapNone/>
                <wp:docPr id="1040" name="圆角矩形标注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0" cy="483870"/>
                        </a:xfrm>
                        <a:prstGeom prst="wedgeRoundRectCallout">
                          <a:avLst>
                            <a:gd name="adj1" fmla="val 81012"/>
                            <a:gd name="adj2" fmla="val 434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82F7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这就是外圆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，将同轴电缆的芯线，与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外部地隔离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A9B01" id="圆角矩形标注 1040" o:spid="_x0000_s1422" type="#_x0000_t62" style="position:absolute;left:0;text-align:left;margin-left:195.65pt;margin-top:35.6pt;width:157.5pt;height:38.1pt;z-index:25256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" adj="28299,20195" filled="f" strokecolor="#00b050" strokeweight="1pt">
                <v:textbox>
                  <w:txbxContent>
                    <w:p w:rsidR="00B0789A" w:rsidRPr="002E2D04" w:rsidRDefault="00B0789A" w:rsidP="00382F7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这就是外圆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，将同轴电缆的芯线，与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外部地隔离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377315"/>
            <wp:effectExtent l="0" t="0" r="0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QQ图片20220316115545.png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4F295B" w:rsidP="007B4159">
      <w:pPr>
        <w:spacing w:line="0" w:lineRule="atLeast"/>
      </w:pPr>
    </w:p>
    <w:p w:rsidR="004F295B" w:rsidRDefault="004F295B" w:rsidP="007B4159">
      <w:pPr>
        <w:spacing w:line="0" w:lineRule="atLeast"/>
      </w:pPr>
    </w:p>
    <w:p w:rsidR="004F295B" w:rsidRDefault="00E33C3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4345324</wp:posOffset>
                </wp:positionH>
                <wp:positionV relativeFrom="paragraph">
                  <wp:posOffset>699223</wp:posOffset>
                </wp:positionV>
                <wp:extent cx="1013988" cy="484360"/>
                <wp:effectExtent l="0" t="0" r="72390" b="49530"/>
                <wp:wrapNone/>
                <wp:docPr id="1044" name="直接箭头连接符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3988" cy="484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02F89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44" o:spid="_x0000_s1026" type="#_x0000_t32" style="position:absolute;left:0;text-align:left;margin-left:342.15pt;margin-top:55.05pt;width:79.85pt;height:38.1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" strokecolor="#4472c4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77DB101" wp14:editId="5BFC5E6F">
                <wp:simplePos x="0" y="0"/>
                <wp:positionH relativeFrom="margin">
                  <wp:posOffset>769205</wp:posOffset>
                </wp:positionH>
                <wp:positionV relativeFrom="paragraph">
                  <wp:posOffset>835025</wp:posOffset>
                </wp:positionV>
                <wp:extent cx="1153795" cy="425450"/>
                <wp:effectExtent l="0" t="114300" r="27305" b="12700"/>
                <wp:wrapNone/>
                <wp:docPr id="1043" name="圆角矩形标注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795" cy="425450"/>
                        </a:xfrm>
                        <a:prstGeom prst="wedgeRoundRectCallout">
                          <a:avLst>
                            <a:gd name="adj1" fmla="val -40612"/>
                            <a:gd name="adj2" fmla="val -735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33C3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外圆直径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比内芯大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DB101" id="圆角矩形标注 1043" o:spid="_x0000_s1423" type="#_x0000_t62" style="position:absolute;left:0;text-align:left;margin-left:60.55pt;margin-top:65.75pt;width:90.85pt;height:33.5pt;z-index:25256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" adj="2028,-5085" filled="f" strokecolor="#00b050" strokeweight="1pt">
                <v:textbox>
                  <w:txbxContent>
                    <w:p w:rsidR="00B0789A" w:rsidRPr="002E2D04" w:rsidRDefault="00B0789A" w:rsidP="00E33C3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外圆直径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比内芯大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11BD2B6A" wp14:editId="21373D74">
                <wp:simplePos x="0" y="0"/>
                <wp:positionH relativeFrom="margin">
                  <wp:posOffset>3272488</wp:posOffset>
                </wp:positionH>
                <wp:positionV relativeFrom="paragraph">
                  <wp:posOffset>323504</wp:posOffset>
                </wp:positionV>
                <wp:extent cx="1153795" cy="425450"/>
                <wp:effectExtent l="361950" t="0" r="27305" b="12700"/>
                <wp:wrapNone/>
                <wp:docPr id="1042" name="圆角矩形标注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795" cy="425450"/>
                        </a:xfrm>
                        <a:prstGeom prst="wedgeRoundRectCallout">
                          <a:avLst>
                            <a:gd name="adj1" fmla="val -77491"/>
                            <a:gd name="adj2" fmla="val -1395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33C3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外圆沉降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GND那边，-1.575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D2B6A" id="圆角矩形标注 1042" o:spid="_x0000_s1424" type="#_x0000_t62" style="position:absolute;left:0;text-align:left;margin-left:257.7pt;margin-top:25.45pt;width:90.85pt;height:33.5pt;z-index:25256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" adj="-5938,7785" filled="f" strokecolor="#00b050" strokeweight="1pt">
                <v:textbox>
                  <w:txbxContent>
                    <w:p w:rsidR="00B0789A" w:rsidRPr="002E2D04" w:rsidRDefault="00B0789A" w:rsidP="00E33C3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外圆沉降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GND那边，-1.575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E68435" wp14:editId="3E692EF5">
            <wp:extent cx="6120130" cy="1616710"/>
            <wp:effectExtent l="0" t="0" r="0" b="254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9E6A4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6783D622" wp14:editId="47BABCDA">
                <wp:simplePos x="0" y="0"/>
                <wp:positionH relativeFrom="margin">
                  <wp:posOffset>1900888</wp:posOffset>
                </wp:positionH>
                <wp:positionV relativeFrom="paragraph">
                  <wp:posOffset>718650</wp:posOffset>
                </wp:positionV>
                <wp:extent cx="1013460" cy="347980"/>
                <wp:effectExtent l="819150" t="0" r="15240" b="33020"/>
                <wp:wrapNone/>
                <wp:docPr id="1046" name="圆角矩形标注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347980"/>
                        </a:xfrm>
                        <a:prstGeom prst="wedgeRoundRectCallout">
                          <a:avLst>
                            <a:gd name="adj1" fmla="val -126371"/>
                            <a:gd name="adj2" fmla="val 19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9E6A4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外圆沉降到PCB背面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3D622" id="圆角矩形标注 1046" o:spid="_x0000_s1425" type="#_x0000_t62" style="position:absolute;left:0;text-align:left;margin-left:149.7pt;margin-top:56.6pt;width:79.8pt;height:27.4pt;z-index:25256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" adj="-16496,11212" filled="f" strokecolor="#00b050" strokeweight="1pt">
                <v:textbox>
                  <w:txbxContent>
                    <w:p w:rsidR="00B0789A" w:rsidRPr="002E2D04" w:rsidRDefault="00B0789A" w:rsidP="009E6A4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外圆沉降到PCB背面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676400" cy="1362075"/>
            <wp:effectExtent l="0" t="0" r="0" b="952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QQ图片20220316115904.png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4F295B" w:rsidP="007B4159">
      <w:pPr>
        <w:spacing w:line="0" w:lineRule="atLeast"/>
      </w:pPr>
    </w:p>
    <w:p w:rsidR="004F295B" w:rsidRDefault="003D355A" w:rsidP="007B4159">
      <w:pPr>
        <w:spacing w:line="0" w:lineRule="atLeast"/>
      </w:pPr>
      <w:r>
        <w:rPr>
          <w:rFonts w:hint="eastAsia"/>
        </w:rPr>
        <w:t>将外圆和</w:t>
      </w:r>
      <w:r>
        <w:t>PCB</w:t>
      </w:r>
      <w:r>
        <w:rPr>
          <w:rFonts w:hint="eastAsia"/>
        </w:rPr>
        <w:t>背面的地，连接在一起，外圆与内芯进行隔离。</w:t>
      </w:r>
    </w:p>
    <w:p w:rsidR="004F295B" w:rsidRDefault="0074317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2C8FE82C" wp14:editId="27CAAEA9">
                <wp:simplePos x="0" y="0"/>
                <wp:positionH relativeFrom="margin">
                  <wp:posOffset>3317756</wp:posOffset>
                </wp:positionH>
                <wp:positionV relativeFrom="paragraph">
                  <wp:posOffset>7953</wp:posOffset>
                </wp:positionV>
                <wp:extent cx="2403475" cy="452120"/>
                <wp:effectExtent l="0" t="0" r="15875" b="538480"/>
                <wp:wrapNone/>
                <wp:docPr id="1055" name="圆角矩形标注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475" cy="452120"/>
                        </a:xfrm>
                        <a:prstGeom prst="wedgeRoundRectCallout">
                          <a:avLst>
                            <a:gd name="adj1" fmla="val -8165"/>
                            <a:gd name="adj2" fmla="val 1579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4317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这种外圆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减去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导致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PCB背面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全部取消了，外圆也取消了，就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保留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了内芯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FE82C" id="圆角矩形标注 1055" o:spid="_x0000_s1426" type="#_x0000_t62" style="position:absolute;left:0;text-align:left;margin-left:261.25pt;margin-top:.65pt;width:189.25pt;height:35.6pt;z-index:25257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" adj="9036,44912" filled="f" strokecolor="#00b050" strokeweight="1pt">
                <v:textbox>
                  <w:txbxContent>
                    <w:p w:rsidR="00B0789A" w:rsidRPr="002E2D04" w:rsidRDefault="00B0789A" w:rsidP="0074317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这种外圆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减去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导致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PCB背面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GND铜箔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全部取消了，外圆也取消了，就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保留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了内芯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355A">
        <w:rPr>
          <w:noProof/>
        </w:rPr>
        <w:drawing>
          <wp:inline distT="0" distB="0" distL="0" distR="0">
            <wp:extent cx="3085302" cy="1575303"/>
            <wp:effectExtent l="0" t="0" r="1270" b="635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QQ图片20220316120029.png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517" cy="158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D64">
        <w:tab/>
      </w:r>
      <w:r w:rsidR="002C1D64">
        <w:tab/>
      </w:r>
      <w:r w:rsidR="002C1D64">
        <w:rPr>
          <w:rFonts w:hint="eastAsia"/>
          <w:noProof/>
        </w:rPr>
        <w:drawing>
          <wp:inline distT="0" distB="0" distL="0" distR="0">
            <wp:extent cx="2019300" cy="1057275"/>
            <wp:effectExtent l="0" t="0" r="0" b="9525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QQ图片20220316120359.png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C1517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2EB753B6" wp14:editId="4A133379">
                <wp:simplePos x="0" y="0"/>
                <wp:positionH relativeFrom="margin">
                  <wp:posOffset>574556</wp:posOffset>
                </wp:positionH>
                <wp:positionV relativeFrom="paragraph">
                  <wp:posOffset>124328</wp:posOffset>
                </wp:positionV>
                <wp:extent cx="2403475" cy="452120"/>
                <wp:effectExtent l="0" t="933450" r="15875" b="24130"/>
                <wp:wrapNone/>
                <wp:docPr id="1048" name="圆角矩形标注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3475" cy="452120"/>
                        </a:xfrm>
                        <a:prstGeom prst="wedgeRoundRectCallout">
                          <a:avLst>
                            <a:gd name="adj1" fmla="val -9107"/>
                            <a:gd name="adj2" fmla="val -2475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C1D6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这种方式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没对，这个顺序是外圆减去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掉GND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但是我们想要的是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GND铜箔减去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外圆这一部分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753B6" id="圆角矩形标注 1048" o:spid="_x0000_s1427" type="#_x0000_t62" style="position:absolute;left:0;text-align:left;margin-left:45.25pt;margin-top:9.8pt;width:189.25pt;height:35.6pt;z-index:25257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" adj="8833,-42674" filled="f" strokecolor="#00b050" strokeweight="1pt">
                <v:textbox>
                  <w:txbxContent>
                    <w:p w:rsidR="00B0789A" w:rsidRPr="002E2D04" w:rsidRDefault="00B0789A" w:rsidP="002C1D6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这种方式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没对，这个顺序是外圆减去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掉GND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但是我们想要的是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GND铜箔减去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外圆这一部分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F295B" w:rsidRDefault="004F295B" w:rsidP="007B4159">
      <w:pPr>
        <w:spacing w:line="0" w:lineRule="atLeast"/>
      </w:pPr>
    </w:p>
    <w:p w:rsidR="004F295B" w:rsidRDefault="004F295B" w:rsidP="007B4159">
      <w:pPr>
        <w:spacing w:line="0" w:lineRule="atLeast"/>
      </w:pPr>
    </w:p>
    <w:p w:rsidR="004F295B" w:rsidRDefault="00CD378B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481361D1" wp14:editId="2A9C5835">
                <wp:simplePos x="0" y="0"/>
                <wp:positionH relativeFrom="margin">
                  <wp:posOffset>2810761</wp:posOffset>
                </wp:positionH>
                <wp:positionV relativeFrom="paragraph">
                  <wp:posOffset>846160</wp:posOffset>
                </wp:positionV>
                <wp:extent cx="768985" cy="488315"/>
                <wp:effectExtent l="38100" t="95250" r="12065" b="26035"/>
                <wp:wrapNone/>
                <wp:docPr id="1053" name="圆角矩形标注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985" cy="488315"/>
                        </a:xfrm>
                        <a:prstGeom prst="wedgeRoundRectCallout">
                          <a:avLst>
                            <a:gd name="adj1" fmla="val -47551"/>
                            <a:gd name="adj2" fmla="val -637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D378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3.这就是GND减去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361D1" id="圆角矩形标注 1053" o:spid="_x0000_s1428" type="#_x0000_t62" style="position:absolute;left:0;text-align:left;margin-left:221.3pt;margin-top:66.65pt;width:60.55pt;height:38.45pt;z-index:25257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" adj="529,-2969" filled="f" strokecolor="#00b050" strokeweight="1pt">
                <v:textbox>
                  <w:txbxContent>
                    <w:p w:rsidR="00B0789A" w:rsidRPr="002E2D04" w:rsidRDefault="00B0789A" w:rsidP="00CD378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3.这就是GND减去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2561F1D5" wp14:editId="39874076">
                <wp:simplePos x="0" y="0"/>
                <wp:positionH relativeFrom="margin">
                  <wp:posOffset>1013649</wp:posOffset>
                </wp:positionH>
                <wp:positionV relativeFrom="paragraph">
                  <wp:posOffset>1606651</wp:posOffset>
                </wp:positionV>
                <wp:extent cx="737235" cy="289560"/>
                <wp:effectExtent l="323850" t="457200" r="24765" b="15240"/>
                <wp:wrapNone/>
                <wp:docPr id="1052" name="圆角矩形标注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" cy="289560"/>
                        </a:xfrm>
                        <a:prstGeom prst="wedgeRoundRectCallout">
                          <a:avLst>
                            <a:gd name="adj1" fmla="val -88169"/>
                            <a:gd name="adj2" fmla="val -1953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D378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点击外圆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1F1D5" id="圆角矩形标注 1052" o:spid="_x0000_s1429" type="#_x0000_t62" style="position:absolute;left:0;text-align:left;margin-left:79.8pt;margin-top:126.5pt;width:58.05pt;height:22.8pt;z-index:25257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" adj="-8245,-31403" filled="f" strokecolor="#00b050" strokeweight="1pt">
                <v:textbox>
                  <w:txbxContent>
                    <w:p w:rsidR="00B0789A" w:rsidRPr="002E2D04" w:rsidRDefault="00B0789A" w:rsidP="00CD378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点击外圆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192C9288" wp14:editId="5DFE3D3A">
                <wp:simplePos x="0" y="0"/>
                <wp:positionH relativeFrom="margin">
                  <wp:posOffset>932167</wp:posOffset>
                </wp:positionH>
                <wp:positionV relativeFrom="paragraph">
                  <wp:posOffset>-340</wp:posOffset>
                </wp:positionV>
                <wp:extent cx="859790" cy="415925"/>
                <wp:effectExtent l="323850" t="0" r="16510" b="22225"/>
                <wp:wrapNone/>
                <wp:docPr id="1051" name="圆角矩形标注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415925"/>
                        </a:xfrm>
                        <a:prstGeom prst="wedgeRoundRectCallout">
                          <a:avLst>
                            <a:gd name="adj1" fmla="val -83257"/>
                            <a:gd name="adj2" fmla="val -15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D378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1.先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C9288" id="圆角矩形标注 1051" o:spid="_x0000_s1430" type="#_x0000_t62" style="position:absolute;left:0;text-align:left;margin-left:73.4pt;margin-top:-.05pt;width:67.7pt;height:32.75pt;z-index:25257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" adj="-7184,10469" filled="f" strokecolor="#00b050" strokeweight="1pt">
                <v:textbox>
                  <w:txbxContent>
                    <w:p w:rsidR="00B0789A" w:rsidRPr="002E2D04" w:rsidRDefault="00B0789A" w:rsidP="00CD378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1.先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944370"/>
            <wp:effectExtent l="0" t="0" r="0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QQ图片20220316120430.png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CD378B" w:rsidP="007B4159">
      <w:pPr>
        <w:spacing w:line="0" w:lineRule="atLeast"/>
      </w:pPr>
      <w:r>
        <w:rPr>
          <w:rFonts w:hint="eastAsia"/>
        </w:rPr>
        <w:t>这样就形成G</w:t>
      </w:r>
      <w:r>
        <w:t>ND</w:t>
      </w:r>
      <w:r>
        <w:rPr>
          <w:rFonts w:hint="eastAsia"/>
        </w:rPr>
        <w:t>整个铜箔只剪切掉外圆部分，其余的G</w:t>
      </w:r>
      <w:r>
        <w:t>ND</w:t>
      </w:r>
      <w:r>
        <w:rPr>
          <w:rFonts w:hint="eastAsia"/>
        </w:rPr>
        <w:t>还是保留。</w:t>
      </w:r>
    </w:p>
    <w:p w:rsidR="004F295B" w:rsidRDefault="00C1517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990725" cy="1228725"/>
            <wp:effectExtent l="0" t="0" r="9525" b="9525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QQ图片20220316120645.png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这就是对了。只有外圆的部分剪切掉。</w:t>
      </w:r>
    </w:p>
    <w:p w:rsidR="004F295B" w:rsidRDefault="004F295B" w:rsidP="007B4159">
      <w:pPr>
        <w:spacing w:line="0" w:lineRule="atLeast"/>
      </w:pPr>
    </w:p>
    <w:p w:rsidR="00C6725C" w:rsidRDefault="00C6725C" w:rsidP="007B4159">
      <w:pPr>
        <w:spacing w:line="0" w:lineRule="atLeast"/>
      </w:pPr>
      <w:r>
        <w:rPr>
          <w:rFonts w:hint="eastAsia"/>
        </w:rPr>
        <w:t>点击外圆，进行端口设置</w:t>
      </w:r>
    </w:p>
    <w:p w:rsidR="004F295B" w:rsidRDefault="00C6725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785495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QQ图片20220316120924.png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C04AA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0370C9C8" wp14:editId="18F9A871">
                <wp:simplePos x="0" y="0"/>
                <wp:positionH relativeFrom="margin">
                  <wp:posOffset>4702936</wp:posOffset>
                </wp:positionH>
                <wp:positionV relativeFrom="paragraph">
                  <wp:posOffset>897299</wp:posOffset>
                </wp:positionV>
                <wp:extent cx="1357630" cy="520065"/>
                <wp:effectExtent l="1543050" t="0" r="13970" b="108585"/>
                <wp:wrapNone/>
                <wp:docPr id="1061" name="圆角矩形标注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630" cy="520065"/>
                        </a:xfrm>
                        <a:prstGeom prst="wedgeRoundRectCallout">
                          <a:avLst>
                            <a:gd name="adj1" fmla="val -160830"/>
                            <a:gd name="adj2" fmla="val 650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04AA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三角箭头连接到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，也就是铜芯上面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0C9C8" id="圆角矩形标注 1061" o:spid="_x0000_s1431" type="#_x0000_t62" style="position:absolute;left:0;text-align:left;margin-left:370.3pt;margin-top:70.65pt;width:106.9pt;height:40.95pt;z-index:25258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" adj="-23939,24853" filled="f" strokecolor="#00b050" strokeweight="1pt">
                <v:textbox>
                  <w:txbxContent>
                    <w:p w:rsidR="00B0789A" w:rsidRPr="002E2D04" w:rsidRDefault="00B0789A" w:rsidP="00C04AA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三角箭头连接到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，也就是铜芯上面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1F3E59B3" wp14:editId="3603F0EF">
                <wp:simplePos x="0" y="0"/>
                <wp:positionH relativeFrom="margin">
                  <wp:posOffset>4621455</wp:posOffset>
                </wp:positionH>
                <wp:positionV relativeFrom="paragraph">
                  <wp:posOffset>1558202</wp:posOffset>
                </wp:positionV>
                <wp:extent cx="859790" cy="415925"/>
                <wp:effectExtent l="1485900" t="0" r="16510" b="22225"/>
                <wp:wrapNone/>
                <wp:docPr id="1060" name="圆角矩形标注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415925"/>
                        </a:xfrm>
                        <a:prstGeom prst="wedgeRoundRectCallout">
                          <a:avLst>
                            <a:gd name="adj1" fmla="val -217513"/>
                            <a:gd name="adj2" fmla="val 180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04AA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1.起点在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外圆，也就是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E59B3" id="圆角矩形标注 1060" o:spid="_x0000_s1432" type="#_x0000_t62" style="position:absolute;left:0;text-align:left;margin-left:363.9pt;margin-top:122.7pt;width:67.7pt;height:32.75pt;z-index:25258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" adj="-36183,14701" filled="f" strokecolor="#00b050" strokeweight="1pt">
                <v:textbox>
                  <w:txbxContent>
                    <w:p w:rsidR="00B0789A" w:rsidRPr="002E2D04" w:rsidRDefault="00B0789A" w:rsidP="00C04AA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1.起点在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外圆，也就是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725C">
        <w:rPr>
          <w:noProof/>
        </w:rPr>
        <w:drawing>
          <wp:inline distT="0" distB="0" distL="0" distR="0">
            <wp:extent cx="1789135" cy="1892174"/>
            <wp:effectExtent l="0" t="0" r="1905" b="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QQ图片20220316121008.png"/>
                    <pic:cNvPicPr/>
                  </pic:nvPicPr>
                  <pic:blipFill>
                    <a:blip r:embed="rId5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314" cy="189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073243" cy="1311103"/>
            <wp:effectExtent l="0" t="0" r="3810" b="3810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QQ截图20220316121048.png"/>
                    <pic:cNvPicPr/>
                  </pic:nvPicPr>
                  <pic:blipFill>
                    <a:blip r:embed="rId5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631" cy="132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4F295B" w:rsidP="007B4159">
      <w:pPr>
        <w:spacing w:line="0" w:lineRule="atLeast"/>
      </w:pPr>
    </w:p>
    <w:p w:rsidR="004F295B" w:rsidRDefault="00D917F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498349" cy="1418475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QQ图片20220316121345.png"/>
                    <pic:cNvPicPr/>
                  </pic:nvPicPr>
                  <pic:blipFill>
                    <a:blip r:embed="rId5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71" cy="14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激励端口设置完成。</w:t>
      </w:r>
    </w:p>
    <w:p w:rsidR="004F295B" w:rsidRDefault="004F295B" w:rsidP="007B4159">
      <w:pPr>
        <w:spacing w:line="0" w:lineRule="atLeast"/>
      </w:pPr>
    </w:p>
    <w:p w:rsidR="004F295B" w:rsidRDefault="004F295B" w:rsidP="007B4159">
      <w:pPr>
        <w:spacing w:line="0" w:lineRule="atLeast"/>
      </w:pPr>
    </w:p>
    <w:p w:rsidR="004F295B" w:rsidRDefault="004F295B" w:rsidP="007B4159">
      <w:pPr>
        <w:spacing w:line="0" w:lineRule="atLeast"/>
      </w:pPr>
    </w:p>
    <w:p w:rsidR="004F295B" w:rsidRDefault="00CB4D3D" w:rsidP="007B4159">
      <w:pPr>
        <w:spacing w:line="0" w:lineRule="atLeast"/>
      </w:pPr>
      <w:r>
        <w:rPr>
          <w:rFonts w:hint="eastAsia"/>
        </w:rPr>
        <w:lastRenderedPageBreak/>
        <w:t>加入空气盒子</w:t>
      </w:r>
    </w:p>
    <w:p w:rsidR="004F295B" w:rsidRDefault="00CB4D3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2192655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QQ图片20220316123718.png"/>
                    <pic:cNvPicPr/>
                  </pic:nvPicPr>
                  <pic:blipFill>
                    <a:blip r:embed="rId5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4F295B" w:rsidP="007B4159">
      <w:pPr>
        <w:spacing w:line="0" w:lineRule="atLeast"/>
      </w:pPr>
    </w:p>
    <w:p w:rsidR="00335862" w:rsidRDefault="00335862" w:rsidP="007B4159">
      <w:pPr>
        <w:spacing w:line="0" w:lineRule="atLeast"/>
      </w:pPr>
      <w:r>
        <w:rPr>
          <w:rFonts w:hint="eastAsia"/>
        </w:rPr>
        <w:t>设置空气盒子辐射边界</w:t>
      </w:r>
    </w:p>
    <w:p w:rsidR="004F295B" w:rsidRDefault="00335862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992579" cy="1683114"/>
            <wp:effectExtent l="0" t="0" r="825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QQ图片20220316123812.png"/>
                    <pic:cNvPicPr/>
                  </pic:nvPicPr>
                  <pic:blipFill>
                    <a:blip r:embed="rId5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871" cy="16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4F295B" w:rsidP="007B4159">
      <w:pPr>
        <w:spacing w:line="0" w:lineRule="atLeast"/>
      </w:pPr>
    </w:p>
    <w:p w:rsidR="004F295B" w:rsidRPr="006660B3" w:rsidRDefault="006660B3" w:rsidP="007B4159">
      <w:pPr>
        <w:spacing w:line="0" w:lineRule="atLeast"/>
        <w:rPr>
          <w:color w:val="C00000"/>
        </w:rPr>
      </w:pPr>
      <w:r w:rsidRPr="006660B3">
        <w:rPr>
          <w:rFonts w:hint="eastAsia"/>
          <w:color w:val="C00000"/>
        </w:rPr>
        <w:t>如果想要隐藏某个模型</w:t>
      </w:r>
    </w:p>
    <w:p w:rsidR="004F295B" w:rsidRPr="006660B3" w:rsidRDefault="006660B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1A869364" wp14:editId="37D11694">
                <wp:simplePos x="0" y="0"/>
                <wp:positionH relativeFrom="margin">
                  <wp:posOffset>4372484</wp:posOffset>
                </wp:positionH>
                <wp:positionV relativeFrom="paragraph">
                  <wp:posOffset>367432</wp:posOffset>
                </wp:positionV>
                <wp:extent cx="859790" cy="415925"/>
                <wp:effectExtent l="0" t="114300" r="16510" b="22225"/>
                <wp:wrapNone/>
                <wp:docPr id="1068" name="圆角矩形标注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415925"/>
                        </a:xfrm>
                        <a:prstGeom prst="wedgeRoundRectCallout">
                          <a:avLst>
                            <a:gd name="adj1" fmla="val -44296"/>
                            <a:gd name="adj2" fmla="val -744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6660B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选择模型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69364" id="圆角矩形标注 1068" o:spid="_x0000_s1433" type="#_x0000_t62" style="position:absolute;left:0;text-align:left;margin-left:344.3pt;margin-top:28.95pt;width:67.7pt;height:32.75pt;z-index:25258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" adj="1232,-5281" filled="f" strokecolor="#00b050" strokeweight="1pt">
                <v:textbox>
                  <w:txbxContent>
                    <w:p w:rsidR="00B0789A" w:rsidRPr="002E2D04" w:rsidRDefault="00B0789A" w:rsidP="006660B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选择模型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后，点击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420D352F" wp14:editId="0FBE2BD6">
                <wp:simplePos x="0" y="0"/>
                <wp:positionH relativeFrom="margin">
                  <wp:posOffset>742045</wp:posOffset>
                </wp:positionH>
                <wp:positionV relativeFrom="paragraph">
                  <wp:posOffset>367432</wp:posOffset>
                </wp:positionV>
                <wp:extent cx="859790" cy="415925"/>
                <wp:effectExtent l="285750" t="133350" r="16510" b="22225"/>
                <wp:wrapNone/>
                <wp:docPr id="1066" name="圆角矩形标注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415925"/>
                        </a:xfrm>
                        <a:prstGeom prst="wedgeRoundRectCallout">
                          <a:avLst>
                            <a:gd name="adj1" fmla="val -79045"/>
                            <a:gd name="adj2" fmla="val -733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6660B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选择模型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后，点击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D352F" id="圆角矩形标注 1066" o:spid="_x0000_s1434" type="#_x0000_t62" style="position:absolute;left:0;text-align:left;margin-left:58.45pt;margin-top:28.95pt;width:67.7pt;height:32.75pt;z-index:25258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" adj="-6274,-5046" filled="f" strokecolor="#00b050" strokeweight="1pt">
                <v:textbox>
                  <w:txbxContent>
                    <w:p w:rsidR="00B0789A" w:rsidRPr="002E2D04" w:rsidRDefault="00B0789A" w:rsidP="006660B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选择模型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后，点击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771650" cy="323850"/>
            <wp:effectExtent l="0" t="0" r="0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QQ图片20220316123851.png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</w:rPr>
        <w:t>如果向要还原某个模型</w:t>
      </w:r>
      <w:r>
        <w:rPr>
          <w:noProof/>
        </w:rPr>
        <w:drawing>
          <wp:inline distT="0" distB="0" distL="0" distR="0" wp14:anchorId="6B2BE93D" wp14:editId="0E9FC193">
            <wp:extent cx="1771650" cy="32385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QQ图片20220316123851.png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5B" w:rsidRDefault="004F295B" w:rsidP="007B4159">
      <w:pPr>
        <w:spacing w:line="0" w:lineRule="atLeast"/>
      </w:pPr>
    </w:p>
    <w:p w:rsidR="004F295B" w:rsidRDefault="004F295B" w:rsidP="007B4159">
      <w:pPr>
        <w:spacing w:line="0" w:lineRule="atLeast"/>
      </w:pPr>
    </w:p>
    <w:p w:rsidR="004F295B" w:rsidRDefault="004F295B" w:rsidP="007B4159">
      <w:pPr>
        <w:spacing w:line="0" w:lineRule="atLeast"/>
      </w:pPr>
    </w:p>
    <w:p w:rsidR="004F295B" w:rsidRDefault="007454CA" w:rsidP="007B4159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2277249" cy="1552670"/>
            <wp:effectExtent l="0" t="0" r="8890" b="952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QQ图片20220316124059.png"/>
                    <pic:cNvPicPr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813" cy="1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检查一下是否可以仿真，发现仿真的频率参数还未设置</w:t>
      </w:r>
    </w:p>
    <w:p w:rsidR="00520427" w:rsidRDefault="00520427" w:rsidP="007B4159">
      <w:pPr>
        <w:spacing w:line="0" w:lineRule="atLeast"/>
      </w:pPr>
    </w:p>
    <w:p w:rsidR="006660B3" w:rsidRDefault="007454CA" w:rsidP="007B4159">
      <w:pPr>
        <w:spacing w:line="0" w:lineRule="atLeast"/>
      </w:pPr>
      <w:r>
        <w:rPr>
          <w:rFonts w:hint="eastAsia"/>
        </w:rPr>
        <w:t>下面来设置求解器，完善频率参数</w:t>
      </w:r>
    </w:p>
    <w:p w:rsidR="006660B3" w:rsidRDefault="006660B3" w:rsidP="007B4159">
      <w:pPr>
        <w:spacing w:line="0" w:lineRule="atLeast"/>
      </w:pPr>
    </w:p>
    <w:p w:rsidR="006660B3" w:rsidRDefault="006660B3" w:rsidP="007B4159">
      <w:pPr>
        <w:spacing w:line="0" w:lineRule="atLeast"/>
      </w:pPr>
    </w:p>
    <w:p w:rsidR="006660B3" w:rsidRDefault="006660B3" w:rsidP="007B4159">
      <w:pPr>
        <w:spacing w:line="0" w:lineRule="atLeast"/>
      </w:pPr>
    </w:p>
    <w:p w:rsidR="00520427" w:rsidRDefault="00520427" w:rsidP="007B4159">
      <w:pPr>
        <w:spacing w:line="0" w:lineRule="atLeast"/>
      </w:pPr>
    </w:p>
    <w:p w:rsidR="005674FD" w:rsidRDefault="00F30611" w:rsidP="007B4159">
      <w:pPr>
        <w:spacing w:line="0" w:lineRule="atLeast"/>
      </w:pPr>
      <w:r>
        <w:rPr>
          <w:rFonts w:hint="eastAsia"/>
        </w:rPr>
        <w:lastRenderedPageBreak/>
        <w:t>设置求解器</w:t>
      </w:r>
    </w:p>
    <w:p w:rsidR="00B22415" w:rsidRDefault="007454C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3FCADA79" wp14:editId="642C3AE8">
                <wp:simplePos x="0" y="0"/>
                <wp:positionH relativeFrom="margin">
                  <wp:posOffset>4386064</wp:posOffset>
                </wp:positionH>
                <wp:positionV relativeFrom="paragraph">
                  <wp:posOffset>1061179</wp:posOffset>
                </wp:positionV>
                <wp:extent cx="819339" cy="428625"/>
                <wp:effectExtent l="285750" t="0" r="19050" b="28575"/>
                <wp:wrapNone/>
                <wp:docPr id="943" name="圆角矩形标注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39" cy="428625"/>
                        </a:xfrm>
                        <a:prstGeom prst="wedgeRoundRectCallout">
                          <a:avLst>
                            <a:gd name="adj1" fmla="val -80161"/>
                            <a:gd name="adj2" fmla="val -319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2241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设置最大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数量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ADA79" id="圆角矩形标注 943" o:spid="_x0000_s1435" type="#_x0000_t62" style="position:absolute;left:0;text-align:left;margin-left:345.35pt;margin-top:83.55pt;width:64.5pt;height:33.75pt;z-index:25250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" adj="-6515,3907" filled="f" strokecolor="#00b050" strokeweight="1pt">
                <v:textbox>
                  <w:txbxContent>
                    <w:p w:rsidR="00B0789A" w:rsidRPr="002E2D04" w:rsidRDefault="00B0789A" w:rsidP="00B2241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设置最大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数量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72F1">
        <w:rPr>
          <w:noProof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8A34A2E" wp14:editId="5B61B2AE">
                <wp:simplePos x="0" y="0"/>
                <wp:positionH relativeFrom="margin">
                  <wp:posOffset>4504527</wp:posOffset>
                </wp:positionH>
                <wp:positionV relativeFrom="paragraph">
                  <wp:posOffset>206111</wp:posOffset>
                </wp:positionV>
                <wp:extent cx="933450" cy="285750"/>
                <wp:effectExtent l="285750" t="0" r="19050" b="304800"/>
                <wp:wrapNone/>
                <wp:docPr id="941" name="圆角矩形标注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285750"/>
                        </a:xfrm>
                        <a:prstGeom prst="wedgeRoundRectCallout">
                          <a:avLst>
                            <a:gd name="adj1" fmla="val -76771"/>
                            <a:gd name="adj2" fmla="val 1358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2241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设置仿真中心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34A2E" id="圆角矩形标注 941" o:spid="_x0000_s1436" type="#_x0000_t62" style="position:absolute;left:0;text-align:left;margin-left:354.7pt;margin-top:16.25pt;width:73.5pt;height:22.5pt;z-index:2525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" adj="-5783,40147" filled="f" strokecolor="#00b050" strokeweight="1pt">
                <v:textbox>
                  <w:txbxContent>
                    <w:p w:rsidR="00B0789A" w:rsidRPr="002E2D04" w:rsidRDefault="00B0789A" w:rsidP="00B2241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设置仿真中心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415">
        <w:rPr>
          <w:rFonts w:hint="eastAsia"/>
          <w:noProof/>
        </w:rPr>
        <w:drawing>
          <wp:inline distT="0" distB="0" distL="0" distR="0">
            <wp:extent cx="2489946" cy="1185812"/>
            <wp:effectExtent l="0" t="0" r="5715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QQ图片20210614113751.jpg"/>
                    <pic:cNvPicPr/>
                  </pic:nvPicPr>
                  <pic:blipFill>
                    <a:blip r:embed="rId5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809" cy="11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415">
        <w:tab/>
      </w:r>
      <w:r>
        <w:rPr>
          <w:noProof/>
        </w:rPr>
        <w:drawing>
          <wp:inline distT="0" distB="0" distL="0" distR="0" wp14:anchorId="5D318331" wp14:editId="4F82C56B">
            <wp:extent cx="2050610" cy="2807145"/>
            <wp:effectExtent l="0" t="0" r="6985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QQ图片20220316125112.png"/>
                    <pic:cNvPicPr/>
                  </pic:nvPicPr>
                  <pic:blipFill>
                    <a:blip r:embed="rId5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694" cy="28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CA" w:rsidRDefault="007454CA" w:rsidP="007B4159">
      <w:pPr>
        <w:spacing w:line="0" w:lineRule="atLeast"/>
      </w:pPr>
    </w:p>
    <w:p w:rsidR="005674FD" w:rsidRDefault="006672F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51551CA" wp14:editId="5DEF80FB">
                <wp:simplePos x="0" y="0"/>
                <wp:positionH relativeFrom="margin">
                  <wp:posOffset>4313637</wp:posOffset>
                </wp:positionH>
                <wp:positionV relativeFrom="paragraph">
                  <wp:posOffset>81016</wp:posOffset>
                </wp:positionV>
                <wp:extent cx="1795780" cy="609600"/>
                <wp:effectExtent l="400050" t="0" r="13970" b="590550"/>
                <wp:wrapNone/>
                <wp:docPr id="947" name="圆角矩形标注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780" cy="609600"/>
                        </a:xfrm>
                        <a:prstGeom prst="wedgeRoundRectCallout">
                          <a:avLst>
                            <a:gd name="adj1" fmla="val -70324"/>
                            <a:gd name="adj2" fmla="val 1372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2241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中心频率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只是2.45G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我想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hz周围，设置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~3Ghz，每次扫描递增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0.005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Ghz步长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551CA" id="圆角矩形标注 947" o:spid="_x0000_s1437" type="#_x0000_t62" style="position:absolute;left:0;text-align:left;margin-left:339.65pt;margin-top:6.4pt;width:141.4pt;height:48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" adj="-4390,40442" filled="f" strokecolor="#00b050" strokeweight="1pt">
                <v:textbox>
                  <w:txbxContent>
                    <w:p w:rsidR="00B0789A" w:rsidRPr="002E2D04" w:rsidRDefault="00B0789A" w:rsidP="00B2241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中心频率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只是2.45G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我想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看看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hz周围，设置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扫描2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~3Ghz，每次扫描递增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0.005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Ghz步长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22415" w:rsidRDefault="00B22415" w:rsidP="007B4159">
      <w:pPr>
        <w:spacing w:line="0" w:lineRule="atLeast"/>
      </w:pPr>
      <w:r>
        <w:rPr>
          <w:rFonts w:hint="eastAsia"/>
        </w:rPr>
        <w:t>设置扫频范围</w:t>
      </w:r>
    </w:p>
    <w:p w:rsidR="005674FD" w:rsidRDefault="00E81A1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661888B6" wp14:editId="5641A4F4">
                <wp:simplePos x="0" y="0"/>
                <wp:positionH relativeFrom="margin">
                  <wp:posOffset>1574963</wp:posOffset>
                </wp:positionH>
                <wp:positionV relativeFrom="paragraph">
                  <wp:posOffset>361038</wp:posOffset>
                </wp:positionV>
                <wp:extent cx="690880" cy="251460"/>
                <wp:effectExtent l="0" t="0" r="433070" b="53340"/>
                <wp:wrapNone/>
                <wp:docPr id="1077" name="圆角矩形标注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880" cy="251460"/>
                        </a:xfrm>
                        <a:prstGeom prst="wedgeRoundRectCallout">
                          <a:avLst>
                            <a:gd name="adj1" fmla="val 107894"/>
                            <a:gd name="adj2" fmla="val 22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81A1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快速模式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888B6" id="圆角矩形标注 1077" o:spid="_x0000_s1438" type="#_x0000_t62" style="position:absolute;left:0;text-align:left;margin-left:124pt;margin-top:28.45pt;width:54.4pt;height:19.8pt;z-index:25259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" adj="34105,11279" filled="f" strokecolor="#00b050" strokeweight="1pt">
                <v:textbox>
                  <w:txbxContent>
                    <w:p w:rsidR="00B0789A" w:rsidRPr="002E2D04" w:rsidRDefault="00B0789A" w:rsidP="00E81A1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快速模式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2415">
        <w:rPr>
          <w:noProof/>
        </w:rPr>
        <w:drawing>
          <wp:inline distT="0" distB="0" distL="0" distR="0">
            <wp:extent cx="2505075" cy="1193017"/>
            <wp:effectExtent l="0" t="0" r="0" b="762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QQ图片20210614113925.jpg"/>
                    <pic:cNvPicPr/>
                  </pic:nvPicPr>
                  <pic:blipFill>
                    <a:blip r:embed="rId5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507" cy="119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415">
        <w:tab/>
      </w:r>
      <w:r w:rsidR="003E53C1">
        <w:rPr>
          <w:noProof/>
        </w:rPr>
        <w:drawing>
          <wp:inline distT="0" distB="0" distL="0" distR="0">
            <wp:extent cx="2595276" cy="2321961"/>
            <wp:effectExtent l="0" t="0" r="0" b="254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QQ图片20220316125243.png"/>
                    <pic:cNvPicPr/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82" cy="23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5674FD" w:rsidP="007B4159">
      <w:pPr>
        <w:spacing w:line="0" w:lineRule="atLeast"/>
      </w:pPr>
    </w:p>
    <w:p w:rsidR="00E81A12" w:rsidRDefault="00E81A12" w:rsidP="007B4159">
      <w:pPr>
        <w:spacing w:line="0" w:lineRule="atLeast"/>
      </w:pPr>
      <w:r>
        <w:rPr>
          <w:noProof/>
        </w:rPr>
        <w:drawing>
          <wp:inline distT="0" distB="0" distL="0" distR="0" wp14:anchorId="3D67AB42" wp14:editId="7398FEA3">
            <wp:extent cx="1523810" cy="295238"/>
            <wp:effectExtent l="0" t="0" r="635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12" w:rsidRDefault="00E81A1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1D427F19" wp14:editId="1B12B375">
                <wp:simplePos x="0" y="0"/>
                <wp:positionH relativeFrom="margin">
                  <wp:posOffset>891427</wp:posOffset>
                </wp:positionH>
                <wp:positionV relativeFrom="paragraph">
                  <wp:posOffset>116570</wp:posOffset>
                </wp:positionV>
                <wp:extent cx="732790" cy="280035"/>
                <wp:effectExtent l="266700" t="190500" r="10160" b="24765"/>
                <wp:wrapNone/>
                <wp:docPr id="1076" name="圆角矩形标注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790" cy="280035"/>
                        </a:xfrm>
                        <a:prstGeom prst="wedgeRoundRectCallout">
                          <a:avLst>
                            <a:gd name="adj1" fmla="val -81444"/>
                            <a:gd name="adj2" fmla="val -10362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81A1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开始仿真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27F19" id="圆角矩形标注 1076" o:spid="_x0000_s1439" type="#_x0000_t62" style="position:absolute;left:0;text-align:left;margin-left:70.2pt;margin-top:9.2pt;width:57.7pt;height:22.05pt;z-index:25259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" adj="-6792,-11583" filled="f" strokecolor="#00b050" strokeweight="1pt">
                <v:textbox>
                  <w:txbxContent>
                    <w:p w:rsidR="00B0789A" w:rsidRPr="002E2D04" w:rsidRDefault="00B0789A" w:rsidP="00E81A1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开始仿真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0A91CD13" wp14:editId="16750921">
                <wp:simplePos x="0" y="0"/>
                <wp:positionH relativeFrom="margin">
                  <wp:posOffset>99249</wp:posOffset>
                </wp:positionH>
                <wp:positionV relativeFrom="paragraph">
                  <wp:posOffset>130150</wp:posOffset>
                </wp:positionV>
                <wp:extent cx="732790" cy="280035"/>
                <wp:effectExtent l="0" t="171450" r="10160" b="24765"/>
                <wp:wrapNone/>
                <wp:docPr id="1075" name="圆角矩形标注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790" cy="280035"/>
                        </a:xfrm>
                        <a:prstGeom prst="wedgeRoundRectCallout">
                          <a:avLst>
                            <a:gd name="adj1" fmla="val -14110"/>
                            <a:gd name="adj2" fmla="val -10200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81A1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确认没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1CD13" id="圆角矩形标注 1075" o:spid="_x0000_s1440" type="#_x0000_t62" style="position:absolute;left:0;text-align:left;margin-left:7.8pt;margin-top:10.25pt;width:57.7pt;height:22.05pt;z-index:25258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" adj="7752,-11234" filled="f" strokecolor="#00b050" strokeweight="1pt">
                <v:textbox>
                  <w:txbxContent>
                    <w:p w:rsidR="00B0789A" w:rsidRPr="002E2D04" w:rsidRDefault="00B0789A" w:rsidP="00E81A1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确认没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81A12" w:rsidRDefault="00E81A12" w:rsidP="007B4159">
      <w:pPr>
        <w:spacing w:line="0" w:lineRule="atLeast"/>
      </w:pPr>
    </w:p>
    <w:p w:rsidR="00E81A12" w:rsidRDefault="00BF6A7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603238" cy="1883120"/>
            <wp:effectExtent l="0" t="0" r="0" b="317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QQ图片20220316125626.png"/>
                    <pic:cNvPicPr/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961" cy="18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仿真完成，查看S</w:t>
      </w:r>
      <w:r>
        <w:t>11(</w:t>
      </w:r>
      <w:r>
        <w:rPr>
          <w:rFonts w:hint="eastAsia"/>
        </w:rPr>
        <w:t>回波损耗</w:t>
      </w:r>
      <w:r>
        <w:t>)</w:t>
      </w:r>
    </w:p>
    <w:p w:rsidR="00E81A12" w:rsidRDefault="00E81A12" w:rsidP="007B4159">
      <w:pPr>
        <w:spacing w:line="0" w:lineRule="atLeast"/>
      </w:pPr>
    </w:p>
    <w:p w:rsidR="00E81A12" w:rsidRDefault="0058125E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2BE21F1D" wp14:editId="1CD064BE">
                <wp:simplePos x="0" y="0"/>
                <wp:positionH relativeFrom="margin">
                  <wp:posOffset>3059732</wp:posOffset>
                </wp:positionH>
                <wp:positionV relativeFrom="paragraph">
                  <wp:posOffset>1706239</wp:posOffset>
                </wp:positionV>
                <wp:extent cx="1210945" cy="321310"/>
                <wp:effectExtent l="419100" t="0" r="27305" b="40640"/>
                <wp:wrapNone/>
                <wp:docPr id="1080" name="圆角矩形标注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45" cy="321310"/>
                        </a:xfrm>
                        <a:prstGeom prst="wedgeRoundRectCallout">
                          <a:avLst>
                            <a:gd name="adj1" fmla="val -80884"/>
                            <a:gd name="adj2" fmla="val 134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8125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中心频率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回波损耗比较低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21F1D" id="圆角矩形标注 1080" o:spid="_x0000_s1441" type="#_x0000_t62" style="position:absolute;left:0;text-align:left;margin-left:240.9pt;margin-top:134.35pt;width:95.35pt;height:25.3pt;z-index:25259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" adj="-6671,13714" filled="f" strokecolor="#00b050" strokeweight="1pt">
                <v:textbox>
                  <w:txbxContent>
                    <w:p w:rsidR="00B0789A" w:rsidRPr="002E2D04" w:rsidRDefault="00B0789A" w:rsidP="0058125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中心频率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回波损耗比较低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735371" cy="2763547"/>
            <wp:effectExtent l="0" t="0" r="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QQ图片20220316125731.png"/>
                    <pic:cNvPicPr/>
                  </pic:nvPicPr>
                  <pic:blipFill>
                    <a:blip r:embed="rId5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910" cy="277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12" w:rsidRDefault="00E81A12" w:rsidP="007B4159">
      <w:pPr>
        <w:spacing w:line="0" w:lineRule="atLeast"/>
      </w:pPr>
    </w:p>
    <w:p w:rsidR="00E81A12" w:rsidRDefault="00681A22" w:rsidP="007B4159">
      <w:pPr>
        <w:spacing w:line="0" w:lineRule="atLeast"/>
      </w:pPr>
      <w:r>
        <w:rPr>
          <w:rFonts w:hint="eastAsia"/>
        </w:rPr>
        <w:t>鼠标右键-</w:t>
      </w:r>
      <w:r>
        <w:t>&gt;M</w:t>
      </w:r>
      <w:r>
        <w:rPr>
          <w:rFonts w:hint="eastAsia"/>
        </w:rPr>
        <w:t>arker</w:t>
      </w:r>
      <w:r>
        <w:t xml:space="preserve"> -</w:t>
      </w:r>
      <w:r>
        <w:rPr>
          <w:rFonts w:hint="eastAsia"/>
        </w:rPr>
        <w:t>&gt;</w:t>
      </w:r>
      <w:r>
        <w:t>Add Y Maker</w:t>
      </w:r>
    </w:p>
    <w:p w:rsidR="00E81A12" w:rsidRDefault="00E81A12" w:rsidP="007B4159">
      <w:pPr>
        <w:spacing w:line="0" w:lineRule="atLeast"/>
      </w:pPr>
    </w:p>
    <w:p w:rsidR="00E81A12" w:rsidRDefault="00D53D08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2607945"/>
            <wp:effectExtent l="0" t="0" r="0" b="190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QQ图片20220316130010.png"/>
                    <pic:cNvPicPr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12" w:rsidRDefault="00D53D08" w:rsidP="007B4159">
      <w:pPr>
        <w:spacing w:line="0" w:lineRule="atLeast"/>
      </w:pPr>
      <w:r>
        <w:rPr>
          <w:rFonts w:hint="eastAsia"/>
        </w:rPr>
        <w:t>在2</w:t>
      </w:r>
      <w:r>
        <w:t>.35G</w:t>
      </w:r>
      <w:r>
        <w:rPr>
          <w:rFonts w:hint="eastAsia"/>
        </w:rPr>
        <w:t>hz</w:t>
      </w:r>
      <w:r>
        <w:t xml:space="preserve"> </w:t>
      </w:r>
      <w:r>
        <w:rPr>
          <w:rFonts w:hint="eastAsia"/>
        </w:rPr>
        <w:t>~</w:t>
      </w:r>
      <w:r>
        <w:t xml:space="preserve"> 2.39G</w:t>
      </w:r>
      <w:r>
        <w:rPr>
          <w:rFonts w:hint="eastAsia"/>
        </w:rPr>
        <w:t>hz</w:t>
      </w:r>
      <w:r>
        <w:t xml:space="preserve"> </w:t>
      </w:r>
      <w:r>
        <w:rPr>
          <w:rFonts w:hint="eastAsia"/>
        </w:rPr>
        <w:t>回波损耗都在-</w:t>
      </w:r>
      <w:r>
        <w:t>10</w:t>
      </w:r>
      <w:r>
        <w:rPr>
          <w:rFonts w:hint="eastAsia"/>
        </w:rPr>
        <w:t>d</w:t>
      </w:r>
      <w:r>
        <w:t>B</w:t>
      </w:r>
      <w:r w:rsidR="003D6506">
        <w:rPr>
          <w:rFonts w:hint="eastAsia"/>
        </w:rPr>
        <w:t>，表示信号9/1</w:t>
      </w:r>
      <w:r w:rsidR="003D6506">
        <w:t>0</w:t>
      </w:r>
      <w:r w:rsidR="003D6506">
        <w:rPr>
          <w:rFonts w:hint="eastAsia"/>
        </w:rPr>
        <w:t>都入射进天线，只有1</w:t>
      </w:r>
      <w:r w:rsidR="003D6506">
        <w:t>/10</w:t>
      </w:r>
      <w:r w:rsidR="003D6506">
        <w:rPr>
          <w:rFonts w:hint="eastAsia"/>
        </w:rPr>
        <w:t>被反射回来，证明效果很好。</w:t>
      </w:r>
    </w:p>
    <w:p w:rsidR="00E81A12" w:rsidRDefault="00ED582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0BDA0E90" wp14:editId="476D5A6B">
                <wp:simplePos x="0" y="0"/>
                <wp:positionH relativeFrom="margin">
                  <wp:posOffset>3471664</wp:posOffset>
                </wp:positionH>
                <wp:positionV relativeFrom="paragraph">
                  <wp:posOffset>847650</wp:posOffset>
                </wp:positionV>
                <wp:extent cx="1210945" cy="651510"/>
                <wp:effectExtent l="285750" t="0" r="27305" b="377190"/>
                <wp:wrapNone/>
                <wp:docPr id="946" name="圆角矩形标注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45" cy="651510"/>
                        </a:xfrm>
                        <a:prstGeom prst="wedgeRoundRectCallout">
                          <a:avLst>
                            <a:gd name="adj1" fmla="val -70043"/>
                            <a:gd name="adj2" fmla="val 989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D582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我们发现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阻抗最低，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信号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最好的频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2.37G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hz，离我们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hz有点远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A0E90" id="圆角矩形标注 946" o:spid="_x0000_s1442" type="#_x0000_t62" style="position:absolute;left:0;text-align:left;margin-left:273.35pt;margin-top:66.75pt;width:95.35pt;height:51.3pt;z-index:25259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" adj="-4329,32173" filled="f" strokecolor="#00b050" strokeweight="1pt">
                <v:textbox>
                  <w:txbxContent>
                    <w:p w:rsidR="00B0789A" w:rsidRPr="002E2D04" w:rsidRDefault="00B0789A" w:rsidP="00ED582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我们发现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阻抗最低，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信号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最好的频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2.37G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hz，离我们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hz有点远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986133" cy="2317687"/>
            <wp:effectExtent l="0" t="0" r="5080" b="6985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QQ图片20220316214128.png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832" cy="233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12" w:rsidRDefault="00ED5828" w:rsidP="007B4159">
      <w:pPr>
        <w:spacing w:line="0" w:lineRule="atLeast"/>
      </w:pPr>
      <w:r>
        <w:rPr>
          <w:rFonts w:hint="eastAsia"/>
        </w:rPr>
        <w:t>所以前面的表面贴片天线设计公式只是经验公式，不是绝对的，所以存在误差。</w:t>
      </w:r>
    </w:p>
    <w:p w:rsidR="00E81A12" w:rsidRPr="00C870A3" w:rsidRDefault="00C870A3" w:rsidP="007B4159">
      <w:pPr>
        <w:spacing w:line="0" w:lineRule="atLeast"/>
        <w:rPr>
          <w:color w:val="7030A0"/>
          <w:sz w:val="24"/>
          <w:szCs w:val="24"/>
        </w:rPr>
      </w:pPr>
      <w:r w:rsidRPr="00C870A3">
        <w:rPr>
          <w:rFonts w:hint="eastAsia"/>
          <w:color w:val="7030A0"/>
          <w:sz w:val="24"/>
          <w:szCs w:val="24"/>
        </w:rPr>
        <w:lastRenderedPageBreak/>
        <w:t>优化天线参数</w:t>
      </w:r>
    </w:p>
    <w:p w:rsidR="00E81A12" w:rsidRDefault="00C870A3" w:rsidP="007B4159">
      <w:pPr>
        <w:spacing w:line="0" w:lineRule="atLeast"/>
      </w:pPr>
      <w:r>
        <w:rPr>
          <w:rFonts w:hint="eastAsia"/>
        </w:rPr>
        <w:t>我们来改善上面2</w:t>
      </w:r>
      <w:r>
        <w:t>.37G</w:t>
      </w:r>
      <w:r>
        <w:rPr>
          <w:rFonts w:hint="eastAsia"/>
        </w:rPr>
        <w:t>hz离2</w:t>
      </w:r>
      <w:r>
        <w:t>.45G</w:t>
      </w:r>
      <w:r>
        <w:rPr>
          <w:rFonts w:hint="eastAsia"/>
        </w:rPr>
        <w:t>hz较远的问题。</w:t>
      </w:r>
    </w:p>
    <w:p w:rsidR="00E81A12" w:rsidRDefault="007B5A7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899042" cy="2204518"/>
            <wp:effectExtent l="0" t="0" r="0" b="5715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QQ图片20220316214620.jpg"/>
                    <pic:cNvPicPr/>
                  </pic:nvPicPr>
                  <pic:blipFill>
                    <a:blip r:embed="rId5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752" cy="22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12" w:rsidRDefault="007B5A7C" w:rsidP="007B4159">
      <w:pPr>
        <w:spacing w:line="0" w:lineRule="atLeast"/>
      </w:pPr>
      <w:r>
        <w:rPr>
          <w:rFonts w:hint="eastAsia"/>
        </w:rPr>
        <w:t>Parametric</w:t>
      </w:r>
      <w:r>
        <w:t>…</w:t>
      </w:r>
      <w:r>
        <w:rPr>
          <w:rFonts w:hint="eastAsia"/>
        </w:rPr>
        <w:t>是优化参数选项。我们现在修改天线表面铜箔的宽度，看看有没有频率改善。</w:t>
      </w:r>
    </w:p>
    <w:p w:rsidR="003D6506" w:rsidRDefault="001F179A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598753" cy="1060807"/>
            <wp:effectExtent l="0" t="0" r="1905" b="635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QQ图片20220316215109.png"/>
                    <pic:cNvPicPr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746" cy="106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06" w:rsidRDefault="001F179A" w:rsidP="007B4159">
      <w:pPr>
        <w:spacing w:line="0" w:lineRule="atLeast"/>
      </w:pPr>
      <w:r>
        <w:rPr>
          <w:rFonts w:hint="eastAsia"/>
        </w:rPr>
        <w:t>优化参数功能打开，出现报错。系统要求你必须有需要优化的变量，</w:t>
      </w:r>
      <w:r w:rsidR="00902616">
        <w:rPr>
          <w:rFonts w:hint="eastAsia"/>
        </w:rPr>
        <w:t>就是将导线宽度和P</w:t>
      </w:r>
      <w:r w:rsidR="00902616">
        <w:t>CB</w:t>
      </w:r>
      <w:r w:rsidR="00902616">
        <w:rPr>
          <w:rFonts w:hint="eastAsia"/>
        </w:rPr>
        <w:t>厚度等等</w:t>
      </w:r>
      <w:r w:rsidR="00902616">
        <w:t xml:space="preserve">…. </w:t>
      </w:r>
      <w:r w:rsidR="00902616">
        <w:rPr>
          <w:rFonts w:hint="eastAsia"/>
        </w:rPr>
        <w:t>用变量来表示，我前面为了方便，都是直接写值，所以没有定义变量。所以我干脆直接修改模型尺寸来手动优化。</w:t>
      </w:r>
    </w:p>
    <w:p w:rsidR="003D6506" w:rsidRDefault="008215D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705350" cy="457200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QQ图片20220316215650.png"/>
                    <pic:cNvPicPr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本身铜箔宽度4</w:t>
      </w:r>
      <w:r>
        <w:t>0.5</w:t>
      </w:r>
      <w:r>
        <w:rPr>
          <w:rFonts w:hint="eastAsia"/>
        </w:rPr>
        <w:t>mm</w:t>
      </w:r>
    </w:p>
    <w:p w:rsidR="003D6506" w:rsidRDefault="003D6506" w:rsidP="007B4159">
      <w:pPr>
        <w:spacing w:line="0" w:lineRule="atLeast"/>
      </w:pPr>
    </w:p>
    <w:p w:rsidR="00C870A3" w:rsidRDefault="001D09F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68279E92" wp14:editId="52FB3987">
                <wp:simplePos x="0" y="0"/>
                <wp:positionH relativeFrom="margin">
                  <wp:posOffset>3077839</wp:posOffset>
                </wp:positionH>
                <wp:positionV relativeFrom="paragraph">
                  <wp:posOffset>460325</wp:posOffset>
                </wp:positionV>
                <wp:extent cx="622300" cy="411480"/>
                <wp:effectExtent l="0" t="0" r="558800" b="26670"/>
                <wp:wrapNone/>
                <wp:docPr id="1084" name="圆角矩形标注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411480"/>
                        </a:xfrm>
                        <a:prstGeom prst="wedgeRoundRectCallout">
                          <a:avLst>
                            <a:gd name="adj1" fmla="val 131808"/>
                            <a:gd name="adj2" fmla="val -118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1D09F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铜箔宽度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79E92" id="圆角矩形标注 1084" o:spid="_x0000_s1443" type="#_x0000_t62" style="position:absolute;left:0;text-align:left;margin-left:242.35pt;margin-top:36.25pt;width:49pt;height:32.4pt;z-index:25260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" adj="39271,8249" filled="f" strokecolor="#00b050" strokeweight="1pt">
                <v:textbox>
                  <w:txbxContent>
                    <w:p w:rsidR="00B0789A" w:rsidRPr="002E2D04" w:rsidRDefault="00B0789A" w:rsidP="001D09F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铜箔宽度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4218575</wp:posOffset>
                </wp:positionH>
                <wp:positionV relativeFrom="paragraph">
                  <wp:posOffset>433164</wp:posOffset>
                </wp:positionV>
                <wp:extent cx="162963" cy="298765"/>
                <wp:effectExtent l="38100" t="38100" r="66040" b="63500"/>
                <wp:wrapNone/>
                <wp:docPr id="1083" name="直接箭头连接符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963" cy="29876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898F6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83" o:spid="_x0000_s1026" type="#_x0000_t32" style="position:absolute;left:0;text-align:left;margin-left:332.15pt;margin-top:34.1pt;width:12.85pt;height:23.5pt;flip:x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" strokecolor="#ffc000 [3207]" strokeweight="1.5pt">
                <v:stroke startarrow="block" endarrow="block" joinstyle="miter"/>
              </v:shape>
            </w:pict>
          </mc:Fallback>
        </mc:AlternateContent>
      </w:r>
      <w:r w:rsidR="008215D5">
        <w:rPr>
          <w:noProof/>
        </w:rPr>
        <w:drawing>
          <wp:inline distT="0" distB="0" distL="0" distR="0">
            <wp:extent cx="6120130" cy="903605"/>
            <wp:effectExtent l="0" t="0" r="0" b="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QQ图片20220316215955.png"/>
                    <pic:cNvPicPr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Default="008215D5" w:rsidP="007B4159">
      <w:pPr>
        <w:spacing w:line="0" w:lineRule="atLeast"/>
      </w:pPr>
      <w:r>
        <w:rPr>
          <w:rFonts w:hint="eastAsia"/>
        </w:rPr>
        <w:t>将铜箔宽度改成3</w:t>
      </w:r>
      <w:r>
        <w:t>5</w:t>
      </w:r>
      <w:r>
        <w:rPr>
          <w:rFonts w:hint="eastAsia"/>
        </w:rPr>
        <w:t>mm，然后重新仿真。</w:t>
      </w:r>
    </w:p>
    <w:p w:rsidR="00C870A3" w:rsidRDefault="001D09F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54D377DC" wp14:editId="4FAA178D">
                <wp:simplePos x="0" y="0"/>
                <wp:positionH relativeFrom="margin">
                  <wp:posOffset>2081958</wp:posOffset>
                </wp:positionH>
                <wp:positionV relativeFrom="paragraph">
                  <wp:posOffset>988796</wp:posOffset>
                </wp:positionV>
                <wp:extent cx="1210945" cy="651510"/>
                <wp:effectExtent l="0" t="0" r="560705" b="15240"/>
                <wp:wrapNone/>
                <wp:docPr id="1081" name="圆角矩形标注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45" cy="651510"/>
                        </a:xfrm>
                        <a:prstGeom prst="wedgeRoundRectCallout">
                          <a:avLst>
                            <a:gd name="adj1" fmla="val 91073"/>
                            <a:gd name="adj2" fmla="val 2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1D09F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发现铜箔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变窄了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，频点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超过了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2.45G。看来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还得优化，加宽铜箔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377DC" id="圆角矩形标注 1081" o:spid="_x0000_s1444" type="#_x0000_t62" style="position:absolute;left:0;text-align:left;margin-left:163.95pt;margin-top:77.85pt;width:95.35pt;height:51.3pt;z-index:25259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" adj="30472,10862" filled="f" strokecolor="#00b050" strokeweight="1pt">
                <v:textbox>
                  <w:txbxContent>
                    <w:p w:rsidR="00B0789A" w:rsidRPr="002E2D04" w:rsidRDefault="00B0789A" w:rsidP="001D09F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发现铜箔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变窄了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，频点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超过了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2.45G。看来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还得优化，加宽铜箔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888872" cy="2475885"/>
            <wp:effectExtent l="0" t="0" r="6985" b="635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QQ图片20220316220103.png"/>
                    <pic:cNvPicPr/>
                  </pic:nvPicPr>
                  <pic:blipFill>
                    <a:blip r:embed="rId5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437" cy="248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Default="001079AB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076950" cy="590550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QQ图片20220316221649.png"/>
                    <pic:cNvPicPr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Default="001079AB" w:rsidP="007B4159">
      <w:pPr>
        <w:spacing w:line="0" w:lineRule="atLeast"/>
      </w:pPr>
      <w:r>
        <w:rPr>
          <w:rFonts w:hint="eastAsia"/>
        </w:rPr>
        <w:t>把铜箔宽度</w:t>
      </w:r>
      <w:r>
        <w:t>XS</w:t>
      </w:r>
      <w:r>
        <w:rPr>
          <w:rFonts w:hint="eastAsia"/>
        </w:rPr>
        <w:t>ize</w:t>
      </w:r>
      <w:r>
        <w:t xml:space="preserve"> </w:t>
      </w:r>
      <w:r>
        <w:rPr>
          <w:rFonts w:hint="eastAsia"/>
        </w:rPr>
        <w:t>减小0</w:t>
      </w:r>
      <w:r>
        <w:t>.5</w:t>
      </w:r>
      <w:r>
        <w:rPr>
          <w:rFonts w:hint="eastAsia"/>
        </w:rPr>
        <w:t>mm，就剩4</w:t>
      </w:r>
      <w:r>
        <w:t>0</w:t>
      </w:r>
      <w:r>
        <w:rPr>
          <w:rFonts w:hint="eastAsia"/>
        </w:rPr>
        <w:t>mm</w:t>
      </w:r>
    </w:p>
    <w:p w:rsidR="00C870A3" w:rsidRDefault="001079A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327149" cy="2704388"/>
            <wp:effectExtent l="0" t="0" r="6985" b="127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QQ图片20220316221621.png"/>
                    <pic:cNvPicPr/>
                  </pic:nvPicPr>
                  <pic:blipFill>
                    <a:blip r:embed="rId5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064" cy="271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你看，0</w:t>
      </w:r>
      <w:r>
        <w:t>.5</w:t>
      </w:r>
      <w:r>
        <w:rPr>
          <w:rFonts w:hint="eastAsia"/>
        </w:rPr>
        <w:t>mm的铜箔就可以让频点上移这么多，从2</w:t>
      </w:r>
      <w:r>
        <w:t>.375G</w:t>
      </w:r>
      <w:r>
        <w:rPr>
          <w:rFonts w:hint="eastAsia"/>
        </w:rPr>
        <w:t>hz移动到2</w:t>
      </w:r>
      <w:r>
        <w:t>.40G</w:t>
      </w:r>
      <w:r>
        <w:rPr>
          <w:rFonts w:hint="eastAsia"/>
        </w:rPr>
        <w:t>hz</w:t>
      </w:r>
    </w:p>
    <w:p w:rsidR="00C870A3" w:rsidRDefault="00C870A3" w:rsidP="007B4159">
      <w:pPr>
        <w:spacing w:line="0" w:lineRule="atLeast"/>
      </w:pPr>
    </w:p>
    <w:p w:rsidR="00C870A3" w:rsidRDefault="00E51BE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943600" cy="457200"/>
            <wp:effectExtent l="0" t="0" r="0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QQ图片20220316222843.png"/>
                    <pic:cNvPicPr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Default="00E51BE6" w:rsidP="007B4159">
      <w:pPr>
        <w:spacing w:line="0" w:lineRule="atLeast"/>
      </w:pPr>
      <w:r>
        <w:rPr>
          <w:rFonts w:hint="eastAsia"/>
        </w:rPr>
        <w:t>改成3</w:t>
      </w:r>
      <w:r>
        <w:t>9.3</w:t>
      </w:r>
      <w:r>
        <w:rPr>
          <w:rFonts w:hint="eastAsia"/>
        </w:rPr>
        <w:t>mm宽度</w:t>
      </w:r>
    </w:p>
    <w:p w:rsidR="00C870A3" w:rsidRDefault="00E51BE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5B4B37F1" wp14:editId="6FAE0F76">
                <wp:simplePos x="0" y="0"/>
                <wp:positionH relativeFrom="margin">
                  <wp:posOffset>3983185</wp:posOffset>
                </wp:positionH>
                <wp:positionV relativeFrom="paragraph">
                  <wp:posOffset>1522233</wp:posOffset>
                </wp:positionV>
                <wp:extent cx="1210945" cy="511175"/>
                <wp:effectExtent l="952500" t="0" r="27305" b="136525"/>
                <wp:wrapNone/>
                <wp:docPr id="1089" name="圆角矩形标注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45" cy="511175"/>
                        </a:xfrm>
                        <a:prstGeom prst="wedgeRoundRectCallout">
                          <a:avLst>
                            <a:gd name="adj1" fmla="val -123873"/>
                            <a:gd name="adj2" fmla="val 668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51BE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.44Ghz能达到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-30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2.45G也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很近，效果很好了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B37F1" id="圆角矩形标注 1089" o:spid="_x0000_s1445" type="#_x0000_t62" style="position:absolute;left:0;text-align:left;margin-left:313.65pt;margin-top:119.85pt;width:95.35pt;height:40.25pt;z-index:25260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" adj="-15957,25250" filled="f" strokecolor="#00b050" strokeweight="1pt">
                <v:textbox>
                  <w:txbxContent>
                    <w:p w:rsidR="00B0789A" w:rsidRPr="002E2D04" w:rsidRDefault="00B0789A" w:rsidP="00E51BE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.44Ghz能达到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-30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2.45G也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很近，效果很好了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775296" cy="2898651"/>
            <wp:effectExtent l="0" t="0" r="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QQ图片20220316222825.png"/>
                    <pic:cNvPicPr/>
                  </pic:nvPicPr>
                  <pic:blipFill>
                    <a:blip r:embed="rId5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650" cy="291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Pr="00E51BE6" w:rsidRDefault="00E51BE6" w:rsidP="007B4159">
      <w:pPr>
        <w:spacing w:line="0" w:lineRule="atLeast"/>
        <w:rPr>
          <w:color w:val="C00000"/>
        </w:rPr>
      </w:pPr>
      <w:r w:rsidRPr="00E51BE6">
        <w:rPr>
          <w:rFonts w:hint="eastAsia"/>
          <w:color w:val="C00000"/>
        </w:rPr>
        <w:t>我觉得这种改参数，然后重新仿真太麻烦了，我们还是加入变量，来做自动参数优化。</w:t>
      </w:r>
    </w:p>
    <w:p w:rsidR="000E3E04" w:rsidRDefault="000E3E04" w:rsidP="007B4159">
      <w:pPr>
        <w:spacing w:line="0" w:lineRule="atLeast"/>
      </w:pPr>
    </w:p>
    <w:p w:rsidR="000E3E04" w:rsidRDefault="000E3E04" w:rsidP="007B4159">
      <w:pPr>
        <w:spacing w:line="0" w:lineRule="atLeast"/>
      </w:pPr>
    </w:p>
    <w:p w:rsidR="000E3E04" w:rsidRDefault="000E3E04" w:rsidP="007B4159">
      <w:pPr>
        <w:spacing w:line="0" w:lineRule="atLeast"/>
      </w:pPr>
    </w:p>
    <w:p w:rsidR="000E3E04" w:rsidRDefault="000E3E04" w:rsidP="007B4159">
      <w:pPr>
        <w:spacing w:line="0" w:lineRule="atLeast"/>
      </w:pPr>
    </w:p>
    <w:p w:rsidR="000E3E04" w:rsidRDefault="000E3E04" w:rsidP="007B4159">
      <w:pPr>
        <w:spacing w:line="0" w:lineRule="atLeast"/>
      </w:pPr>
    </w:p>
    <w:p w:rsidR="00C870A3" w:rsidRDefault="000E3E04" w:rsidP="007B4159">
      <w:pPr>
        <w:spacing w:line="0" w:lineRule="atLeast"/>
      </w:pPr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修改P</w:t>
      </w:r>
      <w:r>
        <w:t>CB</w:t>
      </w:r>
      <w:r>
        <w:rPr>
          <w:rFonts w:hint="eastAsia"/>
        </w:rPr>
        <w:t>板基材尺寸</w:t>
      </w:r>
    </w:p>
    <w:p w:rsidR="00C870A3" w:rsidRDefault="000E3E0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06376996" wp14:editId="16DA470F">
                <wp:simplePos x="0" y="0"/>
                <wp:positionH relativeFrom="margin">
                  <wp:posOffset>2484837</wp:posOffset>
                </wp:positionH>
                <wp:positionV relativeFrom="paragraph">
                  <wp:posOffset>450070</wp:posOffset>
                </wp:positionV>
                <wp:extent cx="1610995" cy="660400"/>
                <wp:effectExtent l="533400" t="0" r="27305" b="25400"/>
                <wp:wrapNone/>
                <wp:docPr id="1091" name="圆角矩形标注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995" cy="660400"/>
                        </a:xfrm>
                        <a:prstGeom prst="wedgeRoundRectCallout">
                          <a:avLst>
                            <a:gd name="adj1" fmla="val -80601"/>
                            <a:gd name="adj2" fmla="val -216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0E3E0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我填入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自定义变量，但是因为我没有变量，所以弹出变量设置对话框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一般不这样用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76996" id="圆角矩形标注 1091" o:spid="_x0000_s1446" type="#_x0000_t62" style="position:absolute;left:0;text-align:left;margin-left:195.65pt;margin-top:35.45pt;width:126.85pt;height:52pt;z-index:25260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" adj="-6610,6133" filled="f" strokecolor="#00b050" strokeweight="1pt">
                <v:textbox>
                  <w:txbxContent>
                    <w:p w:rsidR="00B0789A" w:rsidRPr="002E2D04" w:rsidRDefault="00B0789A" w:rsidP="000E3E0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我填入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自定义变量，但是因为我没有变量，所以弹出变量设置对话框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一般不这样用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974064" cy="1958228"/>
            <wp:effectExtent l="0" t="0" r="0" b="4445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QQ图片20220316223417.png"/>
                    <pic:cNvPicPr/>
                  </pic:nvPicPr>
                  <pic:blipFill>
                    <a:blip r:embed="rId5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961" cy="198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Default="00C870A3" w:rsidP="007B4159">
      <w:pPr>
        <w:spacing w:line="0" w:lineRule="atLeast"/>
      </w:pPr>
    </w:p>
    <w:p w:rsidR="00213E53" w:rsidRDefault="00213E53" w:rsidP="00213E53">
      <w:pPr>
        <w:tabs>
          <w:tab w:val="left" w:pos="1770"/>
        </w:tabs>
        <w:spacing w:line="0" w:lineRule="atLeast"/>
      </w:pPr>
      <w:r>
        <w:rPr>
          <w:rFonts w:hint="eastAsia"/>
        </w:rPr>
        <w:t>我喜欢在H</w:t>
      </w:r>
      <w:r>
        <w:t>FSS -&gt;</w:t>
      </w:r>
      <w:r>
        <w:tab/>
        <w:t>D</w:t>
      </w:r>
      <w:r>
        <w:rPr>
          <w:rFonts w:hint="eastAsia"/>
        </w:rPr>
        <w:t>esign</w:t>
      </w:r>
      <w:r>
        <w:t xml:space="preserve"> P</w:t>
      </w:r>
      <w:r>
        <w:rPr>
          <w:rFonts w:hint="eastAsia"/>
        </w:rPr>
        <w:t>roperties</w:t>
      </w:r>
      <w:r>
        <w:t xml:space="preserve"> </w:t>
      </w:r>
      <w:r>
        <w:rPr>
          <w:rFonts w:hint="eastAsia"/>
        </w:rPr>
        <w:t>里面设置</w:t>
      </w:r>
    </w:p>
    <w:p w:rsidR="00C870A3" w:rsidRDefault="00213E5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196282" cy="2416411"/>
            <wp:effectExtent l="0" t="0" r="0" b="3175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QQ图片20220316224329.png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824" cy="242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Default="00C870A3" w:rsidP="007B4159">
      <w:pPr>
        <w:spacing w:line="0" w:lineRule="atLeast"/>
      </w:pPr>
    </w:p>
    <w:p w:rsidR="00C870A3" w:rsidRDefault="00213E5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3CC67A4E" wp14:editId="254EDB6D">
                <wp:simplePos x="0" y="0"/>
                <wp:positionH relativeFrom="margin">
                  <wp:posOffset>2557264</wp:posOffset>
                </wp:positionH>
                <wp:positionV relativeFrom="paragraph">
                  <wp:posOffset>1601866</wp:posOffset>
                </wp:positionV>
                <wp:extent cx="981710" cy="285115"/>
                <wp:effectExtent l="2114550" t="533400" r="27940" b="19685"/>
                <wp:wrapNone/>
                <wp:docPr id="1098" name="圆角矩形标注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0" cy="285115"/>
                        </a:xfrm>
                        <a:prstGeom prst="wedgeRoundRectCallout">
                          <a:avLst>
                            <a:gd name="adj1" fmla="val -258740"/>
                            <a:gd name="adj2" fmla="val -2248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13E5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表面贴片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67A4E" id="圆角矩形标注 1098" o:spid="_x0000_s1447" type="#_x0000_t62" style="position:absolute;left:0;text-align:left;margin-left:201.35pt;margin-top:126.15pt;width:77.3pt;height:22.45pt;z-index:25261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" adj="-45088,-37763" filled="f" strokecolor="#00b050" strokeweight="1pt">
                <v:textbox>
                  <w:txbxContent>
                    <w:p w:rsidR="00B0789A" w:rsidRPr="002E2D04" w:rsidRDefault="00B0789A" w:rsidP="00213E5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表面贴片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25F9C720" wp14:editId="7A58CD05">
                <wp:simplePos x="0" y="0"/>
                <wp:positionH relativeFrom="margin">
                  <wp:posOffset>4259316</wp:posOffset>
                </wp:positionH>
                <wp:positionV relativeFrom="paragraph">
                  <wp:posOffset>1583759</wp:posOffset>
                </wp:positionV>
                <wp:extent cx="981710" cy="285115"/>
                <wp:effectExtent l="2190750" t="609600" r="27940" b="19685"/>
                <wp:wrapNone/>
                <wp:docPr id="1097" name="圆角矩形标注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0" cy="285115"/>
                        </a:xfrm>
                        <a:prstGeom prst="wedgeRoundRectCallout">
                          <a:avLst>
                            <a:gd name="adj1" fmla="val -267040"/>
                            <a:gd name="adj2" fmla="val -2502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13E5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表面贴片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9C720" id="圆角矩形标注 1097" o:spid="_x0000_s1448" type="#_x0000_t62" style="position:absolute;left:0;text-align:left;margin-left:335.4pt;margin-top:124.7pt;width:77.3pt;height:22.45pt;z-index:25261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" adj="-46881,-43251" filled="f" strokecolor="#00b050" strokeweight="1pt">
                <v:textbox>
                  <w:txbxContent>
                    <w:p w:rsidR="00B0789A" w:rsidRPr="002E2D04" w:rsidRDefault="00B0789A" w:rsidP="00213E5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表面贴片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7268D869" wp14:editId="3B433612">
                <wp:simplePos x="0" y="0"/>
                <wp:positionH relativeFrom="margin">
                  <wp:posOffset>4295530</wp:posOffset>
                </wp:positionH>
                <wp:positionV relativeFrom="paragraph">
                  <wp:posOffset>1135613</wp:posOffset>
                </wp:positionV>
                <wp:extent cx="864235" cy="285115"/>
                <wp:effectExtent l="1924050" t="266700" r="12065" b="19685"/>
                <wp:wrapNone/>
                <wp:docPr id="1096" name="圆角矩形标注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285115"/>
                        </a:xfrm>
                        <a:prstGeom prst="wedgeRoundRectCallout">
                          <a:avLst>
                            <a:gd name="adj1" fmla="val -268423"/>
                            <a:gd name="adj2" fmla="val -1327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13E5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厚度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8D869" id="圆角矩形标注 1096" o:spid="_x0000_s1449" type="#_x0000_t62" style="position:absolute;left:0;text-align:left;margin-left:338.25pt;margin-top:89.4pt;width:68.05pt;height:22.45pt;z-index:25261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" adj="-47179,-17873" filled="f" strokecolor="#00b050" strokeweight="1pt">
                <v:textbox>
                  <w:txbxContent>
                    <w:p w:rsidR="00B0789A" w:rsidRPr="002E2D04" w:rsidRDefault="00B0789A" w:rsidP="00213E5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厚度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599AC2F0" wp14:editId="213547F5">
                <wp:simplePos x="0" y="0"/>
                <wp:positionH relativeFrom="margin">
                  <wp:posOffset>4259316</wp:posOffset>
                </wp:positionH>
                <wp:positionV relativeFrom="paragraph">
                  <wp:posOffset>823268</wp:posOffset>
                </wp:positionV>
                <wp:extent cx="864235" cy="285115"/>
                <wp:effectExtent l="1924050" t="38100" r="12065" b="19685"/>
                <wp:wrapNone/>
                <wp:docPr id="1095" name="圆角矩形标注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235" cy="285115"/>
                        </a:xfrm>
                        <a:prstGeom prst="wedgeRoundRectCallout">
                          <a:avLst>
                            <a:gd name="adj1" fmla="val -268423"/>
                            <a:gd name="adj2" fmla="val -597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13E5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基材宽度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AC2F0" id="圆角矩形标注 1095" o:spid="_x0000_s1450" type="#_x0000_t62" style="position:absolute;left:0;text-align:left;margin-left:335.4pt;margin-top:64.8pt;width:68.05pt;height:22.45pt;z-index:25261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" adj="-47179,-2098" filled="f" strokecolor="#00b050" strokeweight="1pt">
                <v:textbox>
                  <w:txbxContent>
                    <w:p w:rsidR="00B0789A" w:rsidRPr="002E2D04" w:rsidRDefault="00B0789A" w:rsidP="00213E5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基材宽度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0CB3071" wp14:editId="6E0E47A6">
                <wp:simplePos x="0" y="0"/>
                <wp:positionH relativeFrom="margin">
                  <wp:posOffset>4218575</wp:posOffset>
                </wp:positionH>
                <wp:positionV relativeFrom="paragraph">
                  <wp:posOffset>474710</wp:posOffset>
                </wp:positionV>
                <wp:extent cx="941070" cy="285115"/>
                <wp:effectExtent l="2114550" t="0" r="11430" b="38735"/>
                <wp:wrapNone/>
                <wp:docPr id="1094" name="圆角矩形标注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285115"/>
                        </a:xfrm>
                        <a:prstGeom prst="wedgeRoundRectCallout">
                          <a:avLst>
                            <a:gd name="adj1" fmla="val -271566"/>
                            <a:gd name="adj2" fmla="val 276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13E5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B3071" id="圆角矩形标注 1094" o:spid="_x0000_s1451" type="#_x0000_t62" style="position:absolute;left:0;text-align:left;margin-left:332.15pt;margin-top:37.4pt;width:74.1pt;height:22.45pt;z-index:25260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" adj="-47858,16764" filled="f" strokecolor="#00b050" strokeweight="1pt">
                <v:textbox>
                  <w:txbxContent>
                    <w:p w:rsidR="00B0789A" w:rsidRPr="002E2D04" w:rsidRDefault="00B0789A" w:rsidP="00213E5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基材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214389" cy="2469690"/>
            <wp:effectExtent l="0" t="0" r="0" b="6985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QQ图片20220316224800.png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806" cy="24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Default="00C870A3" w:rsidP="007B4159">
      <w:pPr>
        <w:spacing w:line="0" w:lineRule="atLeast"/>
      </w:pPr>
    </w:p>
    <w:p w:rsidR="00C870A3" w:rsidRDefault="00C870A3" w:rsidP="007B4159">
      <w:pPr>
        <w:spacing w:line="0" w:lineRule="atLeast"/>
      </w:pPr>
    </w:p>
    <w:p w:rsidR="00C870A3" w:rsidRDefault="00C870A3" w:rsidP="007B4159">
      <w:pPr>
        <w:spacing w:line="0" w:lineRule="atLeast"/>
      </w:pPr>
    </w:p>
    <w:p w:rsidR="00C870A3" w:rsidRDefault="00C870A3" w:rsidP="007B4159">
      <w:pPr>
        <w:spacing w:line="0" w:lineRule="atLeast"/>
      </w:pPr>
    </w:p>
    <w:p w:rsidR="00C870A3" w:rsidRDefault="00C870A3" w:rsidP="007B4159">
      <w:pPr>
        <w:spacing w:line="0" w:lineRule="atLeast"/>
      </w:pPr>
    </w:p>
    <w:p w:rsidR="00C870A3" w:rsidRDefault="00C870A3" w:rsidP="007B4159">
      <w:pPr>
        <w:spacing w:line="0" w:lineRule="atLeast"/>
      </w:pPr>
    </w:p>
    <w:p w:rsidR="00C870A3" w:rsidRDefault="004E143D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1541145"/>
            <wp:effectExtent l="0" t="0" r="0" b="1905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QQ图片20220316225454.png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Default="004E143D" w:rsidP="007B4159">
      <w:pPr>
        <w:spacing w:line="0" w:lineRule="atLeast"/>
      </w:pPr>
      <w:r>
        <w:rPr>
          <w:rFonts w:hint="eastAsia"/>
        </w:rPr>
        <w:t>PCB基材尺寸</w:t>
      </w:r>
    </w:p>
    <w:p w:rsidR="00C870A3" w:rsidRDefault="00C870A3" w:rsidP="007B4159">
      <w:pPr>
        <w:spacing w:line="0" w:lineRule="atLeast"/>
      </w:pPr>
    </w:p>
    <w:p w:rsidR="00C870A3" w:rsidRDefault="0089358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4431332</wp:posOffset>
                </wp:positionH>
                <wp:positionV relativeFrom="paragraph">
                  <wp:posOffset>1498575</wp:posOffset>
                </wp:positionV>
                <wp:extent cx="1412340" cy="95061"/>
                <wp:effectExtent l="0" t="57150" r="73660" b="95885"/>
                <wp:wrapNone/>
                <wp:docPr id="1102" name="直接箭头连接符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2340" cy="9506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71BD" id="直接箭头连接符 1102" o:spid="_x0000_s1026" type="#_x0000_t32" style="position:absolute;left:0;text-align:left;margin-left:348.9pt;margin-top:118pt;width:111.2pt;height:7.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4381538</wp:posOffset>
                </wp:positionH>
                <wp:positionV relativeFrom="paragraph">
                  <wp:posOffset>679236</wp:posOffset>
                </wp:positionV>
                <wp:extent cx="126748" cy="814812"/>
                <wp:effectExtent l="38100" t="38100" r="64135" b="61595"/>
                <wp:wrapNone/>
                <wp:docPr id="1101" name="直接箭头连接符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748" cy="81481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E76E4E" id="直接箭头连接符 1101" o:spid="_x0000_s1026" type="#_x0000_t32" style="position:absolute;left:0;text-align:left;margin-left:345pt;margin-top:53.5pt;width:10pt;height:64.15pt;flip:x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851025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QQ图片20220316225530.png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A3" w:rsidRDefault="0089358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2BB71E1" wp14:editId="2C0CA912">
                <wp:simplePos x="0" y="0"/>
                <wp:positionH relativeFrom="margin">
                  <wp:posOffset>3711581</wp:posOffset>
                </wp:positionH>
                <wp:positionV relativeFrom="paragraph">
                  <wp:posOffset>59483</wp:posOffset>
                </wp:positionV>
                <wp:extent cx="1955165" cy="334645"/>
                <wp:effectExtent l="0" t="304800" r="26035" b="27305"/>
                <wp:wrapNone/>
                <wp:docPr id="1103" name="圆角矩形标注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165" cy="334645"/>
                        </a:xfrm>
                        <a:prstGeom prst="wedgeRoundRectCallout">
                          <a:avLst>
                            <a:gd name="adj1" fmla="val -21656"/>
                            <a:gd name="adj2" fmla="val -1355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89358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我发现背面GND尺寸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PCB基材小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，修改下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71E1" id="圆角矩形标注 1103" o:spid="_x0000_s1452" type="#_x0000_t62" style="position:absolute;left:0;text-align:left;margin-left:292.25pt;margin-top:4.7pt;width:153.95pt;height:26.35pt;z-index:25262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" adj="6122,-18479" filled="f" strokecolor="#00b050" strokeweight="1pt">
                <v:textbox>
                  <w:txbxContent>
                    <w:p w:rsidR="00B0789A" w:rsidRPr="002E2D04" w:rsidRDefault="00B0789A" w:rsidP="0089358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我发现背面GND尺寸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比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PCB基材小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，修改下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表贴铜箔尺寸</w:t>
      </w:r>
    </w:p>
    <w:p w:rsidR="00C870A3" w:rsidRDefault="00C870A3" w:rsidP="007B4159">
      <w:pPr>
        <w:spacing w:line="0" w:lineRule="atLeast"/>
      </w:pPr>
    </w:p>
    <w:p w:rsidR="00C870A3" w:rsidRDefault="00C937A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472565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QQ图片20220316225850.png"/>
                    <pic:cNvPicPr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8C" w:rsidRDefault="00C937A6" w:rsidP="007B4159">
      <w:pPr>
        <w:spacing w:line="0" w:lineRule="atLeast"/>
      </w:pPr>
      <w:r>
        <w:rPr>
          <w:rFonts w:hint="eastAsia"/>
        </w:rPr>
        <w:t>背面G</w:t>
      </w:r>
      <w:r>
        <w:t>ND</w:t>
      </w:r>
      <w:r>
        <w:rPr>
          <w:rFonts w:hint="eastAsia"/>
        </w:rPr>
        <w:t>铜箔尺寸也修改了，其余的过孔这些不用去修改，可以开始仿真了</w:t>
      </w:r>
    </w:p>
    <w:p w:rsidR="0089358C" w:rsidRDefault="00CE562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983117" cy="2323537"/>
            <wp:effectExtent l="0" t="0" r="8255" b="635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QQ图片20220316230243.png"/>
                    <pic:cNvPicPr/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441" cy="234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仿真结果和前面一样，下面开始进行仿真优化</w:t>
      </w:r>
    </w:p>
    <w:p w:rsidR="0089358C" w:rsidRDefault="00DC5897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604009A7" wp14:editId="13BF3D43">
            <wp:extent cx="2625568" cy="1181478"/>
            <wp:effectExtent l="0" t="0" r="3810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QQ图片20220316214620.jpg"/>
                    <pic:cNvPicPr/>
                  </pic:nvPicPr>
                  <pic:blipFill>
                    <a:blip r:embed="rId5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085" cy="11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430856" cy="1828565"/>
            <wp:effectExtent l="0" t="0" r="7620" b="635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QQ图片20220316230412.png"/>
                    <pic:cNvPicPr/>
                  </pic:nvPicPr>
                  <pic:blipFill>
                    <a:blip r:embed="rId5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813" cy="183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8C" w:rsidRDefault="00DC5897" w:rsidP="007B4159">
      <w:pPr>
        <w:spacing w:line="0" w:lineRule="atLeast"/>
      </w:pPr>
      <w:r>
        <w:rPr>
          <w:rFonts w:hint="eastAsia"/>
        </w:rPr>
        <w:t>这次点击仿真优化就不会报错了，因为有了Lgnd，Wgnd，L，</w:t>
      </w:r>
      <w:r>
        <w:t>W</w:t>
      </w:r>
      <w:r>
        <w:rPr>
          <w:rFonts w:hint="eastAsia"/>
        </w:rPr>
        <w:t>，h等变量。</w:t>
      </w:r>
    </w:p>
    <w:p w:rsidR="0089358C" w:rsidRDefault="0089358C" w:rsidP="007B4159">
      <w:pPr>
        <w:spacing w:line="0" w:lineRule="atLeast"/>
      </w:pPr>
    </w:p>
    <w:p w:rsidR="0089358C" w:rsidRDefault="00E22BD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37664D7B" wp14:editId="6AB72CEA">
                <wp:simplePos x="0" y="0"/>
                <wp:positionH relativeFrom="margin">
                  <wp:posOffset>26821</wp:posOffset>
                </wp:positionH>
                <wp:positionV relativeFrom="paragraph">
                  <wp:posOffset>1552330</wp:posOffset>
                </wp:positionV>
                <wp:extent cx="696595" cy="687705"/>
                <wp:effectExtent l="0" t="0" r="217805" b="17145"/>
                <wp:wrapNone/>
                <wp:docPr id="1114" name="圆角矩形标注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6595" cy="687705"/>
                        </a:xfrm>
                        <a:prstGeom prst="wedgeRoundRectCallout">
                          <a:avLst>
                            <a:gd name="adj1" fmla="val 74436"/>
                            <a:gd name="adj2" fmla="val 115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22BD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每次增加1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mm线宽进行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64D7B" id="圆角矩形标注 1114" o:spid="_x0000_s1453" type="#_x0000_t62" style="position:absolute;left:0;text-align:left;margin-left:2.1pt;margin-top:122.25pt;width:54.85pt;height:54.15pt;z-index:25263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" adj="26878,13295" filled="f" strokecolor="#00b050" strokeweight="1pt">
                <v:textbox>
                  <w:txbxContent>
                    <w:p w:rsidR="00B0789A" w:rsidRPr="002E2D04" w:rsidRDefault="00B0789A" w:rsidP="00E22BD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每次增加1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mm线宽进行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3917527" wp14:editId="3E48296B">
                <wp:simplePos x="0" y="0"/>
                <wp:positionH relativeFrom="margin">
                  <wp:posOffset>72088</wp:posOffset>
                </wp:positionH>
                <wp:positionV relativeFrom="paragraph">
                  <wp:posOffset>2281134</wp:posOffset>
                </wp:positionV>
                <wp:extent cx="1199515" cy="447675"/>
                <wp:effectExtent l="0" t="457200" r="19685" b="28575"/>
                <wp:wrapNone/>
                <wp:docPr id="1113" name="圆角矩形标注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447675"/>
                        </a:xfrm>
                        <a:prstGeom prst="wedgeRoundRectCallout">
                          <a:avLst>
                            <a:gd name="adj1" fmla="val 37395"/>
                            <a:gd name="adj2" fmla="val -1437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22BD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终止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线宽，最大扫描到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17527" id="圆角矩形标注 1113" o:spid="_x0000_s1454" type="#_x0000_t62" style="position:absolute;left:0;text-align:left;margin-left:5.7pt;margin-top:179.6pt;width:94.45pt;height:35.25pt;z-index:25262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" adj="18877,-20260" filled="f" strokecolor="#00b050" strokeweight="1pt">
                <v:textbox>
                  <w:txbxContent>
                    <w:p w:rsidR="00B0789A" w:rsidRPr="002E2D04" w:rsidRDefault="00B0789A" w:rsidP="00E22BD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终止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线宽，最大扫描到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539FF5D5" wp14:editId="3AA6C9AA">
                <wp:simplePos x="0" y="0"/>
                <wp:positionH relativeFrom="margin">
                  <wp:posOffset>1792247</wp:posOffset>
                </wp:positionH>
                <wp:positionV relativeFrom="paragraph">
                  <wp:posOffset>2181546</wp:posOffset>
                </wp:positionV>
                <wp:extent cx="1199515" cy="669925"/>
                <wp:effectExtent l="285750" t="533400" r="19685" b="15875"/>
                <wp:wrapNone/>
                <wp:docPr id="1112" name="圆角矩形标注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669925"/>
                        </a:xfrm>
                        <a:prstGeom prst="wedgeRoundRectCallout">
                          <a:avLst>
                            <a:gd name="adj1" fmla="val -70913"/>
                            <a:gd name="adj2" fmla="val -1225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22BD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3.设置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扫描起始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表贴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铜箔线宽，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从45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mm宽度开始扫描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FF5D5" id="圆角矩形标注 1112" o:spid="_x0000_s1455" type="#_x0000_t62" style="position:absolute;left:0;text-align:left;margin-left:141.1pt;margin-top:171.8pt;width:94.45pt;height:52.75pt;z-index:25262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" adj="-4517,-15673" filled="f" strokecolor="#00b050" strokeweight="1pt">
                <v:textbox>
                  <w:txbxContent>
                    <w:p w:rsidR="00B0789A" w:rsidRPr="002E2D04" w:rsidRDefault="00B0789A" w:rsidP="00E22BD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3.设置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扫描起始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表贴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铜箔线宽，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从45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mm宽度开始扫描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4CCC90B4" wp14:editId="5ED83789">
                <wp:simplePos x="0" y="0"/>
                <wp:positionH relativeFrom="margin">
                  <wp:posOffset>3729688</wp:posOffset>
                </wp:positionH>
                <wp:positionV relativeFrom="paragraph">
                  <wp:posOffset>977435</wp:posOffset>
                </wp:positionV>
                <wp:extent cx="1199515" cy="887095"/>
                <wp:effectExtent l="2209800" t="95250" r="19685" b="27305"/>
                <wp:wrapNone/>
                <wp:docPr id="1110" name="圆角矩形标注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887095"/>
                        </a:xfrm>
                        <a:prstGeom prst="wedgeRoundRectCallout">
                          <a:avLst>
                            <a:gd name="adj1" fmla="val -229790"/>
                            <a:gd name="adj2" fmla="val -589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22BD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2.我们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看看线宽变化会带来什么影响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选择线宽变量‘W’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表示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修改表贴铜箔线宽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90B4" id="圆角矩形标注 1110" o:spid="_x0000_s1456" type="#_x0000_t62" style="position:absolute;left:0;text-align:left;margin-left:293.7pt;margin-top:76.95pt;width:94.45pt;height:69.85pt;z-index:25262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" adj="-38835,-1925" filled="f" strokecolor="#00b050" strokeweight="1pt">
                <v:textbox>
                  <w:txbxContent>
                    <w:p w:rsidR="00B0789A" w:rsidRPr="002E2D04" w:rsidRDefault="00B0789A" w:rsidP="00E22BD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2.我们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看看线宽变化会带来什么影响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选择线宽变量‘W’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表示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修改表贴铜箔线宽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51DBF822" wp14:editId="7ECB1008">
                <wp:simplePos x="0" y="0"/>
                <wp:positionH relativeFrom="margin">
                  <wp:posOffset>3792874</wp:posOffset>
                </wp:positionH>
                <wp:positionV relativeFrom="paragraph">
                  <wp:posOffset>239376</wp:posOffset>
                </wp:positionV>
                <wp:extent cx="742315" cy="288925"/>
                <wp:effectExtent l="381000" t="0" r="19685" b="34925"/>
                <wp:wrapNone/>
                <wp:docPr id="1109" name="圆角矩形标注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315" cy="288925"/>
                        </a:xfrm>
                        <a:prstGeom prst="wedgeRoundRectCallout">
                          <a:avLst>
                            <a:gd name="adj1" fmla="val -95443"/>
                            <a:gd name="adj2" fmla="val 23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22BD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点击A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BF822" id="圆角矩形标注 1109" o:spid="_x0000_s1457" type="#_x0000_t62" style="position:absolute;left:0;text-align:left;margin-left:298.65pt;margin-top:18.85pt;width:58.45pt;height:22.75pt;z-index:25262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" adj="-9816,11301" filled="f" strokecolor="#00b050" strokeweight="1pt">
                <v:textbox>
                  <w:txbxContent>
                    <w:p w:rsidR="00B0789A" w:rsidRPr="002E2D04" w:rsidRDefault="00B0789A" w:rsidP="00E22BD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点击A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580646" cy="2700531"/>
            <wp:effectExtent l="0" t="0" r="1270" b="508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QQ图片20220316230957.png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803" cy="272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8C" w:rsidRDefault="0089358C" w:rsidP="007B4159">
      <w:pPr>
        <w:spacing w:line="0" w:lineRule="atLeast"/>
      </w:pPr>
    </w:p>
    <w:p w:rsidR="0089358C" w:rsidRDefault="008A339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51C4172" wp14:editId="28075A81">
                <wp:simplePos x="0" y="0"/>
                <wp:positionH relativeFrom="margin">
                  <wp:posOffset>4181808</wp:posOffset>
                </wp:positionH>
                <wp:positionV relativeFrom="paragraph">
                  <wp:posOffset>1301952</wp:posOffset>
                </wp:positionV>
                <wp:extent cx="932180" cy="429895"/>
                <wp:effectExtent l="95250" t="666750" r="20320" b="27305"/>
                <wp:wrapNone/>
                <wp:docPr id="1118" name="圆角矩形标注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180" cy="429895"/>
                        </a:xfrm>
                        <a:prstGeom prst="wedgeRoundRectCallout">
                          <a:avLst>
                            <a:gd name="adj1" fmla="val -57784"/>
                            <a:gd name="adj2" fmla="val -1943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8A339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工程加入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了扫描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优化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C4172" id="圆角矩形标注 1118" o:spid="_x0000_s1458" type="#_x0000_t62" style="position:absolute;left:0;text-align:left;margin-left:329.3pt;margin-top:102.5pt;width:73.4pt;height:33.85pt;z-index:25263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" adj="-1681,-31177" filled="f" strokecolor="#00b050" strokeweight="1pt">
                <v:textbox>
                  <w:txbxContent>
                    <w:p w:rsidR="00B0789A" w:rsidRPr="002E2D04" w:rsidRDefault="00B0789A" w:rsidP="008A339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工程加入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了扫描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优化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6E7D7D34" wp14:editId="5F392029">
                <wp:simplePos x="0" y="0"/>
                <wp:positionH relativeFrom="margin">
                  <wp:posOffset>1466134</wp:posOffset>
                </wp:positionH>
                <wp:positionV relativeFrom="paragraph">
                  <wp:posOffset>1510087</wp:posOffset>
                </wp:positionV>
                <wp:extent cx="932180" cy="429895"/>
                <wp:effectExtent l="95250" t="666750" r="20320" b="27305"/>
                <wp:wrapNone/>
                <wp:docPr id="1116" name="圆角矩形标注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180" cy="429895"/>
                        </a:xfrm>
                        <a:prstGeom prst="wedgeRoundRectCallout">
                          <a:avLst>
                            <a:gd name="adj1" fmla="val -57784"/>
                            <a:gd name="adj2" fmla="val -1943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8A339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一定要点击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dd加入工程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D7D34" id="圆角矩形标注 1116" o:spid="_x0000_s1459" type="#_x0000_t62" style="position:absolute;left:0;text-align:left;margin-left:115.45pt;margin-top:118.9pt;width:73.4pt;height:33.85pt;z-index:25263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" adj="-1681,-31177" filled="f" strokecolor="#00b050" strokeweight="1pt">
                <v:textbox>
                  <w:txbxContent>
                    <w:p w:rsidR="00B0789A" w:rsidRPr="002E2D04" w:rsidRDefault="00B0789A" w:rsidP="008A339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最后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一定要点击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dd加入工程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76028A" wp14:editId="684C3023">
            <wp:extent cx="2693406" cy="2031372"/>
            <wp:effectExtent l="0" t="0" r="0" b="6985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QQ图片20220316230957.png"/>
                    <pic:cNvPicPr/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50" cy="205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326741" cy="1733106"/>
            <wp:effectExtent l="0" t="0" r="0" b="635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QQ图片20220316231342.png"/>
                    <pic:cNvPicPr/>
                  </pic:nvPicPr>
                  <pic:blipFill>
                    <a:blip r:embed="rId5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948" cy="17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8C" w:rsidRDefault="0089358C" w:rsidP="007B4159">
      <w:pPr>
        <w:spacing w:line="0" w:lineRule="atLeast"/>
      </w:pPr>
    </w:p>
    <w:p w:rsidR="0089358C" w:rsidRDefault="00DD14D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736223" cy="1231272"/>
            <wp:effectExtent l="0" t="0" r="6985" b="6985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QQ图片20220316231509.jpg"/>
                    <pic:cNvPicPr/>
                  </pic:nvPicPr>
                  <pic:blipFill>
                    <a:blip r:embed="rId5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888" cy="123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开始优化仿真</w:t>
      </w:r>
      <w:r w:rsidR="00692543">
        <w:rPr>
          <w:rFonts w:hint="eastAsia"/>
        </w:rPr>
        <w:t>，仿真时间很长，我们可以变仿真边看。</w:t>
      </w:r>
    </w:p>
    <w:p w:rsidR="0089358C" w:rsidRPr="001E3E59" w:rsidRDefault="001E3E59" w:rsidP="007B4159">
      <w:pPr>
        <w:spacing w:line="0" w:lineRule="atLeast"/>
        <w:rPr>
          <w:color w:val="0070C0"/>
        </w:rPr>
      </w:pPr>
      <w:r w:rsidRPr="001E3E59">
        <w:rPr>
          <w:rFonts w:hint="eastAsia"/>
          <w:color w:val="0070C0"/>
        </w:rPr>
        <w:t>点击</w:t>
      </w:r>
      <w:r w:rsidR="00692543" w:rsidRPr="001E3E59">
        <w:rPr>
          <w:rFonts w:hint="eastAsia"/>
          <w:color w:val="0070C0"/>
        </w:rPr>
        <w:t>Results</w:t>
      </w:r>
      <w:r w:rsidR="00692543" w:rsidRPr="001E3E59">
        <w:rPr>
          <w:color w:val="0070C0"/>
        </w:rPr>
        <w:t>-&gt;</w:t>
      </w:r>
      <w:r w:rsidRPr="001E3E59">
        <w:rPr>
          <w:color w:val="0070C0"/>
        </w:rPr>
        <w:t>C</w:t>
      </w:r>
      <w:r w:rsidRPr="001E3E59">
        <w:rPr>
          <w:rFonts w:hint="eastAsia"/>
          <w:color w:val="0070C0"/>
        </w:rPr>
        <w:t>reate</w:t>
      </w:r>
      <w:r w:rsidRPr="001E3E59">
        <w:rPr>
          <w:color w:val="0070C0"/>
        </w:rPr>
        <w:t xml:space="preserve"> M</w:t>
      </w:r>
      <w:r w:rsidRPr="001E3E59">
        <w:rPr>
          <w:rFonts w:hint="eastAsia"/>
          <w:color w:val="0070C0"/>
        </w:rPr>
        <w:t>odal</w:t>
      </w:r>
      <w:r w:rsidRPr="001E3E59">
        <w:rPr>
          <w:color w:val="0070C0"/>
        </w:rPr>
        <w:t xml:space="preserve"> S</w:t>
      </w:r>
      <w:r w:rsidRPr="001E3E59">
        <w:rPr>
          <w:rFonts w:hint="eastAsia"/>
          <w:color w:val="0070C0"/>
        </w:rPr>
        <w:t>olution</w:t>
      </w:r>
      <w:r w:rsidRPr="001E3E59">
        <w:rPr>
          <w:color w:val="0070C0"/>
        </w:rPr>
        <w:t>…. -&gt;R</w:t>
      </w:r>
      <w:r w:rsidRPr="001E3E59">
        <w:rPr>
          <w:rFonts w:hint="eastAsia"/>
          <w:color w:val="0070C0"/>
        </w:rPr>
        <w:t>ectangular</w:t>
      </w:r>
      <w:r w:rsidRPr="001E3E59">
        <w:rPr>
          <w:color w:val="0070C0"/>
        </w:rPr>
        <w:t xml:space="preserve"> P</w:t>
      </w:r>
      <w:r w:rsidRPr="001E3E59">
        <w:rPr>
          <w:rFonts w:hint="eastAsia"/>
          <w:color w:val="0070C0"/>
        </w:rPr>
        <w:t>lot生成报告</w:t>
      </w:r>
    </w:p>
    <w:p w:rsidR="0089358C" w:rsidRDefault="001E3E59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22C60DC3" wp14:editId="230AC7B6">
                <wp:simplePos x="0" y="0"/>
                <wp:positionH relativeFrom="margin">
                  <wp:posOffset>1887308</wp:posOffset>
                </wp:positionH>
                <wp:positionV relativeFrom="paragraph">
                  <wp:posOffset>257684</wp:posOffset>
                </wp:positionV>
                <wp:extent cx="683260" cy="280035"/>
                <wp:effectExtent l="552450" t="76200" r="21590" b="24765"/>
                <wp:wrapNone/>
                <wp:docPr id="1138" name="圆角矩形标注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60" cy="280035"/>
                        </a:xfrm>
                        <a:prstGeom prst="wedgeRoundRectCallout">
                          <a:avLst>
                            <a:gd name="adj1" fmla="val -125361"/>
                            <a:gd name="adj2" fmla="val -666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1E3E5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点击这一项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60DC3" id="圆角矩形标注 1138" o:spid="_x0000_s1460" type="#_x0000_t62" style="position:absolute;left:0;text-align:left;margin-left:148.6pt;margin-top:20.3pt;width:53.8pt;height:22.05pt;z-index:25265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" adj="-16278,-3593" filled="f" strokecolor="#00b050" strokeweight="1pt">
                <v:textbox>
                  <w:txbxContent>
                    <w:p w:rsidR="00B0789A" w:rsidRPr="002E2D04" w:rsidRDefault="00B0789A" w:rsidP="001E3E5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点击这一项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2543">
        <w:rPr>
          <w:noProof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1077023</wp:posOffset>
                </wp:positionH>
                <wp:positionV relativeFrom="paragraph">
                  <wp:posOffset>90195</wp:posOffset>
                </wp:positionV>
                <wp:extent cx="230863" cy="104115"/>
                <wp:effectExtent l="0" t="0" r="17145" b="10795"/>
                <wp:wrapNone/>
                <wp:docPr id="1122" name="矩形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63" cy="1041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47F2DB" id="矩形 1122" o:spid="_x0000_s1026" style="position:absolute;left:0;text-align:left;margin-left:84.8pt;margin-top:7.1pt;width:18.2pt;height:8.2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" filled="f" strokecolor="red" strokeweight="1pt"/>
            </w:pict>
          </mc:Fallback>
        </mc:AlternateContent>
      </w:r>
      <w:r w:rsidR="00692543">
        <w:rPr>
          <w:noProof/>
        </w:rPr>
        <w:drawing>
          <wp:inline distT="0" distB="0" distL="0" distR="0">
            <wp:extent cx="2974340" cy="1801639"/>
            <wp:effectExtent l="0" t="0" r="0" b="825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QQ图片20220316231924.png"/>
                    <pic:cNvPicPr/>
                  </pic:nvPicPr>
                  <pic:blipFill>
                    <a:blip r:embed="rId5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81" cy="181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543">
        <w:tab/>
      </w:r>
      <w:r w:rsidR="00692543">
        <w:rPr>
          <w:rFonts w:hint="eastAsia"/>
          <w:noProof/>
        </w:rPr>
        <w:drawing>
          <wp:inline distT="0" distB="0" distL="0" distR="0">
            <wp:extent cx="2792994" cy="1720483"/>
            <wp:effectExtent l="0" t="0" r="7620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QQ图片20220316231939.png"/>
                    <pic:cNvPicPr/>
                  </pic:nvPicPr>
                  <pic:blipFill>
                    <a:blip r:embed="rId5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857" cy="17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8C" w:rsidRDefault="0089358C" w:rsidP="007B4159">
      <w:pPr>
        <w:spacing w:line="0" w:lineRule="atLeast"/>
      </w:pPr>
    </w:p>
    <w:p w:rsidR="0089358C" w:rsidRDefault="00A06C6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61C9D0A5" wp14:editId="16563731">
                <wp:simplePos x="0" y="0"/>
                <wp:positionH relativeFrom="margin">
                  <wp:posOffset>2661379</wp:posOffset>
                </wp:positionH>
                <wp:positionV relativeFrom="paragraph">
                  <wp:posOffset>1229611</wp:posOffset>
                </wp:positionV>
                <wp:extent cx="1158240" cy="429895"/>
                <wp:effectExtent l="0" t="0" r="803910" b="27305"/>
                <wp:wrapNone/>
                <wp:docPr id="1127" name="圆角矩形标注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29895"/>
                        </a:xfrm>
                        <a:prstGeom prst="wedgeRoundRectCallout">
                          <a:avLst>
                            <a:gd name="adj1" fmla="val 114759"/>
                            <a:gd name="adj2" fmla="val -332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A06C6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这就是步进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扫描，仿真出来的多少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D0A5" id="圆角矩形标注 1127" o:spid="_x0000_s1461" type="#_x0000_t62" style="position:absolute;left:0;text-align:left;margin-left:209.55pt;margin-top:96.8pt;width:91.2pt;height:33.85pt;z-index:25264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" adj="35588,3622" filled="f" strokecolor="#00b050" strokeweight="1pt">
                <v:textbox>
                  <w:txbxContent>
                    <w:p w:rsidR="00B0789A" w:rsidRPr="002E2D04" w:rsidRDefault="00B0789A" w:rsidP="00A06C6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这就是步进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扫描，仿真出来的多少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C88EEB2" wp14:editId="5C3A0B6A">
                <wp:simplePos x="0" y="0"/>
                <wp:positionH relativeFrom="margin">
                  <wp:posOffset>4028453</wp:posOffset>
                </wp:positionH>
                <wp:positionV relativeFrom="paragraph">
                  <wp:posOffset>111509</wp:posOffset>
                </wp:positionV>
                <wp:extent cx="1158240" cy="429895"/>
                <wp:effectExtent l="323850" t="0" r="22860" b="179705"/>
                <wp:wrapNone/>
                <wp:docPr id="1124" name="圆角矩形标注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29895"/>
                        </a:xfrm>
                        <a:prstGeom prst="wedgeRoundRectCallout">
                          <a:avLst>
                            <a:gd name="adj1" fmla="val -73620"/>
                            <a:gd name="adj2" fmla="val 794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A06C6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点击这儿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，查询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当前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仿真了多少个参数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8EEB2" id="圆角矩形标注 1124" o:spid="_x0000_s1462" type="#_x0000_t62" style="position:absolute;left:0;text-align:left;margin-left:317.2pt;margin-top:8.8pt;width:91.2pt;height:33.85pt;z-index:25263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" adj="-5102,27959" filled="f" strokecolor="#00b050" strokeweight="1pt">
                <v:textbox>
                  <w:txbxContent>
                    <w:p w:rsidR="00B0789A" w:rsidRPr="002E2D04" w:rsidRDefault="00B0789A" w:rsidP="00A06C6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点击这儿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，查询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当前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仿真了多少个参数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883937" cy="2384845"/>
            <wp:effectExtent l="0" t="0" r="2540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QQ图片20220316232041.png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393" cy="239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629623" cy="1680443"/>
            <wp:effectExtent l="0" t="0" r="8890" b="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QQ图片20220316232435.png"/>
                    <pic:cNvPicPr/>
                  </pic:nvPicPr>
                  <pic:blipFill>
                    <a:blip r:embed="rId5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5300" cy="16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8C" w:rsidRDefault="0089358C" w:rsidP="007B4159">
      <w:pPr>
        <w:spacing w:line="0" w:lineRule="atLeast"/>
      </w:pPr>
    </w:p>
    <w:p w:rsidR="0089358C" w:rsidRDefault="00A06C6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43AD952D" wp14:editId="7540A900">
                <wp:simplePos x="0" y="0"/>
                <wp:positionH relativeFrom="margin">
                  <wp:posOffset>2806235</wp:posOffset>
                </wp:positionH>
                <wp:positionV relativeFrom="paragraph">
                  <wp:posOffset>495181</wp:posOffset>
                </wp:positionV>
                <wp:extent cx="1158240" cy="429895"/>
                <wp:effectExtent l="0" t="114300" r="270510" b="27305"/>
                <wp:wrapNone/>
                <wp:docPr id="1129" name="圆角矩形标注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29895"/>
                        </a:xfrm>
                        <a:prstGeom prst="wedgeRoundRectCallout">
                          <a:avLst>
                            <a:gd name="adj1" fmla="val 67860"/>
                            <a:gd name="adj2" fmla="val -658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A06C6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打钩，不然看不到仿真出来的多条曲线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D952D" id="圆角矩形标注 1129" o:spid="_x0000_s1463" type="#_x0000_t62" style="position:absolute;left:0;text-align:left;margin-left:220.95pt;margin-top:39pt;width:91.2pt;height:33.85pt;z-index:25264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" adj="25458,-3429" filled="f" strokecolor="#00b050" strokeweight="1pt">
                <v:textbox>
                  <w:txbxContent>
                    <w:p w:rsidR="00B0789A" w:rsidRPr="002E2D04" w:rsidRDefault="00B0789A" w:rsidP="00A06C6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打钩，不然看不到仿真出来的多条曲线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753995"/>
            <wp:effectExtent l="0" t="0" r="0" b="8255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QQ图片20220316232329.jpg"/>
                    <pic:cNvPicPr/>
                  </pic:nvPicPr>
                  <pic:blipFill>
                    <a:blip r:embed="rId5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8C" w:rsidRDefault="00A06C6C" w:rsidP="007B4159">
      <w:pPr>
        <w:spacing w:line="0" w:lineRule="atLeast"/>
      </w:pPr>
      <w:r>
        <w:rPr>
          <w:rFonts w:hint="eastAsia"/>
        </w:rPr>
        <w:t>点击New</w:t>
      </w:r>
      <w:r>
        <w:t xml:space="preserve"> R</w:t>
      </w:r>
      <w:r>
        <w:rPr>
          <w:rFonts w:hint="eastAsia"/>
        </w:rPr>
        <w:t>eport</w:t>
      </w:r>
      <w:r w:rsidR="00A04871">
        <w:rPr>
          <w:rFonts w:hint="eastAsia"/>
        </w:rPr>
        <w:t>，生成仿真优化曲线</w:t>
      </w:r>
    </w:p>
    <w:p w:rsidR="0089358C" w:rsidRDefault="0089358C" w:rsidP="007B4159">
      <w:pPr>
        <w:spacing w:line="0" w:lineRule="atLeast"/>
      </w:pPr>
    </w:p>
    <w:p w:rsidR="0089358C" w:rsidRDefault="0089358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E767FA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083AEEAE" wp14:editId="57E343E1">
                <wp:simplePos x="0" y="0"/>
                <wp:positionH relativeFrom="margin">
                  <wp:posOffset>4028453</wp:posOffset>
                </wp:positionH>
                <wp:positionV relativeFrom="paragraph">
                  <wp:posOffset>592662</wp:posOffset>
                </wp:positionV>
                <wp:extent cx="1158240" cy="429895"/>
                <wp:effectExtent l="0" t="0" r="518160" b="27305"/>
                <wp:wrapNone/>
                <wp:docPr id="1131" name="圆角矩形标注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29895"/>
                        </a:xfrm>
                        <a:prstGeom prst="wedgeRoundRectCallout">
                          <a:avLst>
                            <a:gd name="adj1" fmla="val 89746"/>
                            <a:gd name="adj2" fmla="val -321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767F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点击右边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每条线，就可以看见对应的频点和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AEEAE" id="圆角矩形标注 1131" o:spid="_x0000_s1464" type="#_x0000_t62" style="position:absolute;left:0;text-align:left;margin-left:317.2pt;margin-top:46.65pt;width:91.2pt;height:33.85pt;z-index:25264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" adj="30185,3850" filled="f" strokecolor="#00b050" strokeweight="1pt">
                <v:textbox>
                  <w:txbxContent>
                    <w:p w:rsidR="00B0789A" w:rsidRPr="002E2D04" w:rsidRDefault="00B0789A" w:rsidP="00E767F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点击右边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每条线，就可以看见对应的频点和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3A7C">
        <w:rPr>
          <w:noProof/>
        </w:rPr>
        <w:drawing>
          <wp:inline distT="0" distB="0" distL="0" distR="0">
            <wp:extent cx="6120130" cy="2686050"/>
            <wp:effectExtent l="0" t="0" r="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QQ图片20220316232656.png"/>
                    <pic:cNvPicPr/>
                  </pic:nvPicPr>
                  <pic:blipFill>
                    <a:blip r:embed="rId5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7C" w:rsidRDefault="00733A7C" w:rsidP="007B4159">
      <w:pPr>
        <w:spacing w:line="0" w:lineRule="atLeast"/>
      </w:pPr>
    </w:p>
    <w:p w:rsidR="00733A7C" w:rsidRDefault="00E737C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885825" cy="438150"/>
            <wp:effectExtent l="0" t="0" r="9525" b="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QQ图片20220316232809.png"/>
                    <pic:cNvPicPr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1872636" cy="1367074"/>
            <wp:effectExtent l="0" t="0" r="0" b="508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QQ图片20220316232820.png"/>
                    <pic:cNvPicPr/>
                  </pic:nvPicPr>
                  <pic:blipFill>
                    <a:blip r:embed="rId5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064" cy="138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46</w:t>
      </w:r>
      <w:r>
        <w:rPr>
          <w:rFonts w:hint="eastAsia"/>
        </w:rPr>
        <w:t>mm线宽效果最好，但是还是没达到2</w:t>
      </w:r>
      <w:r>
        <w:t>.45G</w:t>
      </w:r>
      <w:r>
        <w:rPr>
          <w:rFonts w:hint="eastAsia"/>
        </w:rPr>
        <w:t>hz频点</w:t>
      </w:r>
    </w:p>
    <w:p w:rsidR="00733A7C" w:rsidRPr="00456590" w:rsidRDefault="00456590" w:rsidP="007B4159">
      <w:pPr>
        <w:spacing w:line="0" w:lineRule="atLeast"/>
        <w:rPr>
          <w:color w:val="FF0000"/>
        </w:rPr>
      </w:pPr>
      <w:r w:rsidRPr="00456590">
        <w:rPr>
          <w:rFonts w:hint="eastAsia"/>
          <w:color w:val="FF0000"/>
        </w:rPr>
        <w:t>证明4</w:t>
      </w:r>
      <w:r w:rsidRPr="00456590">
        <w:rPr>
          <w:color w:val="FF0000"/>
        </w:rPr>
        <w:t>5</w:t>
      </w:r>
      <w:r w:rsidRPr="00456590">
        <w:rPr>
          <w:rFonts w:hint="eastAsia"/>
          <w:color w:val="FF0000"/>
        </w:rPr>
        <w:t>~</w:t>
      </w:r>
      <w:r w:rsidRPr="00456590">
        <w:rPr>
          <w:color w:val="FF0000"/>
        </w:rPr>
        <w:t>50</w:t>
      </w:r>
      <w:r w:rsidRPr="00456590">
        <w:rPr>
          <w:rFonts w:hint="eastAsia"/>
          <w:color w:val="FF0000"/>
        </w:rPr>
        <w:t>mm的线宽范围都达不到要求。</w:t>
      </w:r>
    </w:p>
    <w:p w:rsidR="00733A7C" w:rsidRDefault="00BE0ED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5C11677D" wp14:editId="22BC0F63">
                <wp:simplePos x="0" y="0"/>
                <wp:positionH relativeFrom="margin">
                  <wp:posOffset>3503352</wp:posOffset>
                </wp:positionH>
                <wp:positionV relativeFrom="paragraph">
                  <wp:posOffset>1108792</wp:posOffset>
                </wp:positionV>
                <wp:extent cx="1158240" cy="429895"/>
                <wp:effectExtent l="1466850" t="0" r="22860" b="27305"/>
                <wp:wrapNone/>
                <wp:docPr id="1137" name="圆角矩形标注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29895"/>
                        </a:xfrm>
                        <a:prstGeom prst="wedgeRoundRectCallout">
                          <a:avLst>
                            <a:gd name="adj1" fmla="val -172891"/>
                            <a:gd name="adj2" fmla="val 4468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E0ED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要点击U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pdate更新才有效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1677D" id="圆角矩形标注 1137" o:spid="_x0000_s1465" type="#_x0000_t62" style="position:absolute;left:0;text-align:left;margin-left:275.85pt;margin-top:87.3pt;width:91.2pt;height:33.85pt;z-index:25265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" adj="-26544,20453" filled="f" strokecolor="#00b050" strokeweight="1pt">
                <v:textbox>
                  <w:txbxContent>
                    <w:p w:rsidR="00B0789A" w:rsidRPr="002E2D04" w:rsidRDefault="00B0789A" w:rsidP="00BE0ED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要点击U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pdate更新才有效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559289FE" wp14:editId="71C4BB8C">
                <wp:simplePos x="0" y="0"/>
                <wp:positionH relativeFrom="margin">
                  <wp:posOffset>3693474</wp:posOffset>
                </wp:positionH>
                <wp:positionV relativeFrom="paragraph">
                  <wp:posOffset>475049</wp:posOffset>
                </wp:positionV>
                <wp:extent cx="1158240" cy="429895"/>
                <wp:effectExtent l="685800" t="0" r="22860" b="122555"/>
                <wp:wrapNone/>
                <wp:docPr id="1136" name="圆角矩形标注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29895"/>
                        </a:xfrm>
                        <a:prstGeom prst="wedgeRoundRectCallout">
                          <a:avLst>
                            <a:gd name="adj1" fmla="val -106059"/>
                            <a:gd name="adj2" fmla="val 678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E0ED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2.我发现参数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没有变成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0~44mm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289FE" id="圆角矩形标注 1136" o:spid="_x0000_s1466" type="#_x0000_t62" style="position:absolute;left:0;text-align:left;margin-left:290.8pt;margin-top:37.4pt;width:91.2pt;height:33.85pt;z-index:25264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" adj="-12109,25457" filled="f" strokecolor="#00b050" strokeweight="1pt">
                <v:textbox>
                  <w:txbxContent>
                    <w:p w:rsidR="00B0789A" w:rsidRPr="002E2D04" w:rsidRDefault="00B0789A" w:rsidP="00BE0ED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2.我发现参数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没有变成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0~44mm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311E">
        <w:rPr>
          <w:noProof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4DDDEA56" wp14:editId="5573C7FF">
                <wp:simplePos x="0" y="0"/>
                <wp:positionH relativeFrom="margin">
                  <wp:posOffset>3584833</wp:posOffset>
                </wp:positionH>
                <wp:positionV relativeFrom="paragraph">
                  <wp:posOffset>1674633</wp:posOffset>
                </wp:positionV>
                <wp:extent cx="1158240" cy="429895"/>
                <wp:effectExtent l="1885950" t="0" r="22860" b="27305"/>
                <wp:wrapNone/>
                <wp:docPr id="1135" name="圆角矩形标注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29895"/>
                        </a:xfrm>
                        <a:prstGeom prst="wedgeRoundRectCallout">
                          <a:avLst>
                            <a:gd name="adj1" fmla="val -208456"/>
                            <a:gd name="adj2" fmla="val 173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91311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我们从30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mm线宽~44mm线宽扫描试试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DEA56" id="圆角矩形标注 1135" o:spid="_x0000_s1467" type="#_x0000_t62" style="position:absolute;left:0;text-align:left;margin-left:282.25pt;margin-top:131.85pt;width:91.2pt;height:33.85pt;z-index:25264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" adj="-34226,14539" filled="f" strokecolor="#00b050" strokeweight="1pt">
                <v:textbox>
                  <w:txbxContent>
                    <w:p w:rsidR="00B0789A" w:rsidRPr="002E2D04" w:rsidRDefault="00B0789A" w:rsidP="0091311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我们从30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mm线宽~44mm线宽扫描试试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311E">
        <w:rPr>
          <w:noProof/>
        </w:rPr>
        <w:drawing>
          <wp:inline distT="0" distB="0" distL="0" distR="0">
            <wp:extent cx="3514017" cy="2842788"/>
            <wp:effectExtent l="0" t="0" r="0" b="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QQ图片20220316233054.png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74" cy="28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4C40">
        <w:rPr>
          <w:rFonts w:hint="eastAsia"/>
        </w:rPr>
        <w:t>设置完成，重新开始仿真优化</w:t>
      </w:r>
    </w:p>
    <w:p w:rsidR="00733A7C" w:rsidRDefault="00733A7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733A7C" w:rsidP="007B4159">
      <w:pPr>
        <w:spacing w:line="0" w:lineRule="atLeast"/>
      </w:pPr>
    </w:p>
    <w:p w:rsidR="00733A7C" w:rsidRDefault="00582B71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 wp14:anchorId="1927BA16" wp14:editId="198E4797">
            <wp:extent cx="5477347" cy="2468727"/>
            <wp:effectExtent l="0" t="0" r="0" b="8255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489288" cy="247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7C" w:rsidRDefault="00582B71" w:rsidP="007B4159">
      <w:pPr>
        <w:spacing w:line="0" w:lineRule="atLeast"/>
      </w:pPr>
      <w:r>
        <w:rPr>
          <w:rFonts w:hint="eastAsia"/>
        </w:rPr>
        <w:t>我发现仿真之后这么多曲线，都离2</w:t>
      </w:r>
      <w:r>
        <w:t>.45G</w:t>
      </w:r>
      <w:r>
        <w:rPr>
          <w:rFonts w:hint="eastAsia"/>
        </w:rPr>
        <w:t>hz很远，我是不是把表面贴片铜箔的宽度和长度搞反了?</w:t>
      </w:r>
    </w:p>
    <w:p w:rsidR="00733A7C" w:rsidRDefault="00733A7C" w:rsidP="007B4159">
      <w:pPr>
        <w:spacing w:line="0" w:lineRule="atLeast"/>
      </w:pPr>
    </w:p>
    <w:p w:rsidR="00733A7C" w:rsidRDefault="006A0B9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6C2692F5" wp14:editId="1EE0BE36">
                <wp:simplePos x="0" y="0"/>
                <wp:positionH relativeFrom="margin">
                  <wp:posOffset>972908</wp:posOffset>
                </wp:positionH>
                <wp:positionV relativeFrom="paragraph">
                  <wp:posOffset>854270</wp:posOffset>
                </wp:positionV>
                <wp:extent cx="1398270" cy="429895"/>
                <wp:effectExtent l="381000" t="171450" r="11430" b="27305"/>
                <wp:wrapNone/>
                <wp:docPr id="1141" name="圆角矩形标注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429895"/>
                        </a:xfrm>
                        <a:prstGeom prst="wedgeRoundRectCallout">
                          <a:avLst>
                            <a:gd name="adj1" fmla="val -74631"/>
                            <a:gd name="adj2" fmla="val -8272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6A0B9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搞错了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，宽度应该是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Size</w:t>
                            </w:r>
                          </w:p>
                          <w:p w:rsidR="00B0789A" w:rsidRPr="002E2D04" w:rsidRDefault="00B0789A" w:rsidP="006A0B9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这里变成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Size了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92F5" id="圆角矩形标注 1141" o:spid="_x0000_s1468" type="#_x0000_t62" style="position:absolute;left:0;text-align:left;margin-left:76.6pt;margin-top:67.25pt;width:110.1pt;height:33.85pt;z-index:25265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" adj="-5320,-7068" filled="f" strokecolor="#00b050" strokeweight="1pt">
                <v:textbox>
                  <w:txbxContent>
                    <w:p w:rsidR="00B0789A" w:rsidRDefault="00B0789A" w:rsidP="006A0B9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搞错了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，宽度应该是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Size</w:t>
                      </w:r>
                    </w:p>
                    <w:p w:rsidR="00B0789A" w:rsidRPr="002E2D04" w:rsidRDefault="00B0789A" w:rsidP="006A0B9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这里变成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Size了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799590"/>
            <wp:effectExtent l="0" t="0" r="0" b="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QQ图片20220316234116.png"/>
                    <pic:cNvPicPr/>
                  </pic:nvPicPr>
                  <pic:blipFill>
                    <a:blip r:embed="rId5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A7C" w:rsidRDefault="00A7166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7BCAC59A" wp14:editId="2D0BB256">
                <wp:simplePos x="0" y="0"/>
                <wp:positionH relativeFrom="margin">
                  <wp:posOffset>3267961</wp:posOffset>
                </wp:positionH>
                <wp:positionV relativeFrom="paragraph">
                  <wp:posOffset>783892</wp:posOffset>
                </wp:positionV>
                <wp:extent cx="1398270" cy="429895"/>
                <wp:effectExtent l="762000" t="0" r="11430" b="27305"/>
                <wp:wrapNone/>
                <wp:docPr id="1143" name="圆角矩形标注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429895"/>
                        </a:xfrm>
                        <a:prstGeom prst="wedgeRoundRectCallout">
                          <a:avLst>
                            <a:gd name="adj1" fmla="val -101178"/>
                            <a:gd name="adj2" fmla="val -353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A7166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我对L长度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进行优化，就是线宽方向，x方向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AC59A" id="圆角矩形标注 1143" o:spid="_x0000_s1469" type="#_x0000_t62" style="position:absolute;left:0;text-align:left;margin-left:257.3pt;margin-top:61.7pt;width:110.1pt;height:33.85pt;z-index:25265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" adj="-11054,3167" filled="f" strokecolor="#00b050" strokeweight="1pt">
                <v:textbox>
                  <w:txbxContent>
                    <w:p w:rsidR="00B0789A" w:rsidRPr="002E2D04" w:rsidRDefault="00B0789A" w:rsidP="00A7166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我对L长度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进行优化，就是线宽方向，x方向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186820" cy="1966055"/>
            <wp:effectExtent l="0" t="0" r="0" b="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QQ图片20220317005034.png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505" cy="197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0C1C8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7DECC275" wp14:editId="7EECF045">
                <wp:simplePos x="0" y="0"/>
                <wp:positionH relativeFrom="margin">
                  <wp:posOffset>3716108</wp:posOffset>
                </wp:positionH>
                <wp:positionV relativeFrom="paragraph">
                  <wp:posOffset>1670339</wp:posOffset>
                </wp:positionV>
                <wp:extent cx="1497965" cy="814705"/>
                <wp:effectExtent l="933450" t="0" r="26035" b="23495"/>
                <wp:wrapNone/>
                <wp:docPr id="1147" name="圆角矩形标注 1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965" cy="814705"/>
                        </a:xfrm>
                        <a:prstGeom prst="wedgeRoundRectCallout">
                          <a:avLst>
                            <a:gd name="adj1" fmla="val -109337"/>
                            <a:gd name="adj2" fmla="val 418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0C1C8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我对L长度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进行优化，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在2.46G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hz位置有了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的反射，看来线宽步长得改成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mm这样扫频，才能扫到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CC275" id="圆角矩形标注 1147" o:spid="_x0000_s1470" type="#_x0000_t62" style="position:absolute;left:0;text-align:left;margin-left:292.6pt;margin-top:131.5pt;width:117.95pt;height:64.15pt;z-index:25265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" adj="-12817,19849" filled="f" strokecolor="#00b050" strokeweight="1pt">
                <v:textbox>
                  <w:txbxContent>
                    <w:p w:rsidR="00B0789A" w:rsidRPr="002E2D04" w:rsidRDefault="00B0789A" w:rsidP="000C1C8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我对L长度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进行优化，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在2.46G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hz位置有了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的反射，看来线宽步长得改成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mm这样扫频，才能扫到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581462" cy="2491331"/>
            <wp:effectExtent l="0" t="0" r="635" b="4445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QQ图片20220317005301.png"/>
                    <pic:cNvPicPr/>
                  </pic:nvPicPr>
                  <pic:blipFill>
                    <a:blip r:embed="rId5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752" cy="249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Pr="00CE3C9D" w:rsidRDefault="009221D4" w:rsidP="007B4159">
      <w:pPr>
        <w:spacing w:line="0" w:lineRule="atLeast"/>
        <w:rPr>
          <w:color w:val="C00000"/>
        </w:rPr>
      </w:pPr>
      <w:r w:rsidRPr="00CE3C9D">
        <w:rPr>
          <w:rFonts w:hint="eastAsia"/>
          <w:color w:val="C00000"/>
        </w:rPr>
        <w:lastRenderedPageBreak/>
        <w:t>这里要提醒一下，有些老版本的软件会在Analysis仿真的时候出现过孔和基板不兼容的B</w:t>
      </w:r>
      <w:r w:rsidRPr="00CE3C9D">
        <w:rPr>
          <w:color w:val="C00000"/>
        </w:rPr>
        <w:t>UG</w:t>
      </w:r>
    </w:p>
    <w:p w:rsidR="00BF6AFF" w:rsidRDefault="00BF6AF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438525" cy="1067805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QQ图片20210614145735.png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596" cy="107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0468B3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6702D3C2" wp14:editId="7282A66B">
                <wp:simplePos x="0" y="0"/>
                <wp:positionH relativeFrom="margin">
                  <wp:posOffset>2374265</wp:posOffset>
                </wp:positionH>
                <wp:positionV relativeFrom="paragraph">
                  <wp:posOffset>2588260</wp:posOffset>
                </wp:positionV>
                <wp:extent cx="1800225" cy="276225"/>
                <wp:effectExtent l="666750" t="533400" r="28575" b="28575"/>
                <wp:wrapNone/>
                <wp:docPr id="979" name="圆角矩形标注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76225"/>
                        </a:xfrm>
                        <a:prstGeom prst="wedgeRoundRectCallout">
                          <a:avLst>
                            <a:gd name="adj1" fmla="val -84472"/>
                            <a:gd name="adj2" fmla="val -2262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0468B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就算剪切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分开了，还是要保留中心圆柱体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2D3C2" id="圆角矩形标注 979" o:spid="_x0000_s1471" type="#_x0000_t62" style="position:absolute;left:0;text-align:left;margin-left:186.95pt;margin-top:203.8pt;width:141.75pt;height:21.75pt;z-index:25252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" adj="-7446,-38060" filled="f" strokecolor="#00b050" strokeweight="1pt">
                <v:textbox>
                  <w:txbxContent>
                    <w:p w:rsidR="00B0789A" w:rsidRPr="002E2D04" w:rsidRDefault="00B0789A" w:rsidP="000468B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就算剪切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分开了，还是要保留中心圆柱体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25366298" wp14:editId="3271245B">
                <wp:simplePos x="0" y="0"/>
                <wp:positionH relativeFrom="margin">
                  <wp:posOffset>2694305</wp:posOffset>
                </wp:positionH>
                <wp:positionV relativeFrom="paragraph">
                  <wp:posOffset>140335</wp:posOffset>
                </wp:positionV>
                <wp:extent cx="1457325" cy="638175"/>
                <wp:effectExtent l="876300" t="0" r="28575" b="542925"/>
                <wp:wrapNone/>
                <wp:docPr id="976" name="圆角矩形标注 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638175"/>
                        </a:xfrm>
                        <a:prstGeom prst="wedgeRoundRectCallout">
                          <a:avLst>
                            <a:gd name="adj1" fmla="val -106726"/>
                            <a:gd name="adj2" fmla="val 1239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0468B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两个实体进行分开</w:t>
                            </w:r>
                            <w:r>
                              <w:rPr>
                                <w:rFonts w:hint="eastAsia"/>
                                <w:noProof/>
                                <w:color w:val="C00000"/>
                                <w:sz w:val="13"/>
                                <w:szCs w:val="13"/>
                              </w:rPr>
                              <w:drawing>
                                <wp:inline distT="0" distB="0" distL="0" distR="0" wp14:anchorId="0462BAE2" wp14:editId="5AA81B8F">
                                  <wp:extent cx="1170305" cy="339090"/>
                                  <wp:effectExtent l="0" t="0" r="0" b="3810"/>
                                  <wp:docPr id="977" name="图片 9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2" name="QQ图片20210613141059.png"/>
                                          <pic:cNvPicPr/>
                                        </pic:nvPicPr>
                                        <pic:blipFill>
                                          <a:blip r:embed="rId4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0305" cy="339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66298" id="圆角矩形标注 976" o:spid="_x0000_s1472" type="#_x0000_t62" style="position:absolute;left:0;text-align:left;margin-left:212.15pt;margin-top:11.05pt;width:114.75pt;height:50.25pt;z-index:25252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" adj="-12253,37568" filled="f" strokecolor="#00b050" strokeweight="1pt">
                <v:textbox>
                  <w:txbxContent>
                    <w:p w:rsidR="00B0789A" w:rsidRPr="002E2D04" w:rsidRDefault="00B0789A" w:rsidP="000468B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两个实体进行分开</w:t>
                      </w:r>
                      <w:r>
                        <w:rPr>
                          <w:rFonts w:hint="eastAsia"/>
                          <w:noProof/>
                          <w:color w:val="C00000"/>
                          <w:sz w:val="13"/>
                          <w:szCs w:val="13"/>
                        </w:rPr>
                        <w:drawing>
                          <wp:inline distT="0" distB="0" distL="0" distR="0" wp14:anchorId="0462BAE2" wp14:editId="5AA81B8F">
                            <wp:extent cx="1170305" cy="339090"/>
                            <wp:effectExtent l="0" t="0" r="0" b="3810"/>
                            <wp:docPr id="977" name="图片 9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2" name="QQ图片20210613141059.png"/>
                                    <pic:cNvPicPr/>
                                  </pic:nvPicPr>
                                  <pic:blipFill>
                                    <a:blip r:embed="rId4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0305" cy="339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3099435</wp:posOffset>
                </wp:positionH>
                <wp:positionV relativeFrom="paragraph">
                  <wp:posOffset>440690</wp:posOffset>
                </wp:positionV>
                <wp:extent cx="171450" cy="166688"/>
                <wp:effectExtent l="0" t="0" r="19050" b="24130"/>
                <wp:wrapNone/>
                <wp:docPr id="978" name="矩形 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B3576" id="矩形 978" o:spid="_x0000_s1026" style="position:absolute;left:0;text-align:left;margin-left:244.05pt;margin-top:34.7pt;width:13.5pt;height:13.1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" filled="f" strokecolor="red" strokeweight="1pt"/>
            </w:pict>
          </mc:Fallback>
        </mc:AlternateContent>
      </w:r>
      <w:r w:rsidR="0070691E">
        <w:rPr>
          <w:noProof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62DD3CA5" wp14:editId="5C6C7283">
                <wp:simplePos x="0" y="0"/>
                <wp:positionH relativeFrom="margin">
                  <wp:posOffset>1265873</wp:posOffset>
                </wp:positionH>
                <wp:positionV relativeFrom="paragraph">
                  <wp:posOffset>7303</wp:posOffset>
                </wp:positionV>
                <wp:extent cx="861695" cy="299720"/>
                <wp:effectExtent l="552450" t="0" r="14605" b="43180"/>
                <wp:wrapNone/>
                <wp:docPr id="975" name="圆角矩形标注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695" cy="299720"/>
                        </a:xfrm>
                        <a:prstGeom prst="wedgeRoundRectCallout">
                          <a:avLst>
                            <a:gd name="adj1" fmla="val -110309"/>
                            <a:gd name="adj2" fmla="val 114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0691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圆柱体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D3CA5" id="圆角矩形标注 975" o:spid="_x0000_s1473" type="#_x0000_t62" style="position:absolute;left:0;text-align:left;margin-left:99.7pt;margin-top:.6pt;width:67.85pt;height:23.6pt;z-index:25252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" adj="-13027,13282" filled="f" strokecolor="#00b050" strokeweight="1pt">
                <v:textbox>
                  <w:txbxContent>
                    <w:p w:rsidR="00B0789A" w:rsidRPr="002E2D04" w:rsidRDefault="00B0789A" w:rsidP="0070691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内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圆柱体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691E"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7E8DBA90" wp14:editId="1E3B2A6A">
                <wp:simplePos x="0" y="0"/>
                <wp:positionH relativeFrom="margin">
                  <wp:posOffset>1380173</wp:posOffset>
                </wp:positionH>
                <wp:positionV relativeFrom="paragraph">
                  <wp:posOffset>393065</wp:posOffset>
                </wp:positionV>
                <wp:extent cx="766445" cy="276225"/>
                <wp:effectExtent l="800100" t="0" r="14605" b="47625"/>
                <wp:wrapNone/>
                <wp:docPr id="974" name="圆角矩形标注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45" cy="276225"/>
                        </a:xfrm>
                        <a:prstGeom prst="wedgeRoundRectCallout">
                          <a:avLst>
                            <a:gd name="adj1" fmla="val -148229"/>
                            <a:gd name="adj2" fmla="val 358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0691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DBA90" id="圆角矩形标注 974" o:spid="_x0000_s1474" type="#_x0000_t62" style="position:absolute;left:0;text-align:left;margin-left:108.7pt;margin-top:30.95pt;width:60.35pt;height:21.75pt;z-index:25252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" adj="-21217,18547" filled="f" strokecolor="#00b050" strokeweight="1pt">
                <v:textbox>
                  <w:txbxContent>
                    <w:p w:rsidR="00B0789A" w:rsidRPr="002E2D04" w:rsidRDefault="00B0789A" w:rsidP="0070691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221D4">
        <w:rPr>
          <w:noProof/>
        </w:rPr>
        <w:drawing>
          <wp:inline distT="0" distB="0" distL="0" distR="0">
            <wp:extent cx="6120130" cy="2663825"/>
            <wp:effectExtent l="0" t="0" r="0" b="3175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QQ图片20210614114632.png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0468B3" w:rsidP="007B4159">
      <w:pPr>
        <w:spacing w:line="0" w:lineRule="atLeast"/>
      </w:pPr>
      <w:r>
        <w:rPr>
          <w:rFonts w:hint="eastAsia"/>
        </w:rPr>
        <w:t>我这个H</w:t>
      </w:r>
      <w:r>
        <w:t>FSS15.0</w:t>
      </w:r>
      <w:r>
        <w:rPr>
          <w:rFonts w:hint="eastAsia"/>
        </w:rPr>
        <w:t>没有这个B</w:t>
      </w:r>
      <w:r>
        <w:t>UG</w:t>
      </w:r>
    </w:p>
    <w:p w:rsidR="005674FD" w:rsidRDefault="00083031" w:rsidP="007B4159">
      <w:pPr>
        <w:spacing w:line="0" w:lineRule="atLeast"/>
      </w:pPr>
      <w:r>
        <w:rPr>
          <w:rFonts w:hint="eastAsia"/>
        </w:rPr>
        <w:t>开始仿真</w:t>
      </w:r>
    </w:p>
    <w:p w:rsidR="005674FD" w:rsidRDefault="0008303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167062" cy="1508281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QQ图片20210614115207.jpg"/>
                    <pic:cNvPicPr/>
                  </pic:nvPicPr>
                  <pic:blipFill>
                    <a:blip r:embed="rId5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35" cy="151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05B7">
        <w:tab/>
      </w:r>
      <w:r w:rsidR="00D205B7">
        <w:rPr>
          <w:rFonts w:hint="eastAsia"/>
          <w:noProof/>
        </w:rPr>
        <w:drawing>
          <wp:inline distT="0" distB="0" distL="0" distR="0">
            <wp:extent cx="2914650" cy="294247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QQ图片20210614115238.png"/>
                    <pic:cNvPicPr/>
                  </pic:nvPicPr>
                  <pic:blipFill>
                    <a:blip r:embed="rId5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057019" cy="30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D205B7" w:rsidP="007B4159">
      <w:pPr>
        <w:spacing w:line="0" w:lineRule="atLeast"/>
      </w:pPr>
      <w:r>
        <w:rPr>
          <w:rFonts w:hint="eastAsia"/>
        </w:rPr>
        <w:t>仿真显示红色进度条是正确的，我这个H</w:t>
      </w:r>
      <w:r>
        <w:t>FSS</w:t>
      </w:r>
      <w:r>
        <w:rPr>
          <w:rFonts w:hint="eastAsia"/>
        </w:rPr>
        <w:t>版本是红色进度条</w:t>
      </w:r>
    </w:p>
    <w:p w:rsidR="005674FD" w:rsidRDefault="00D205B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572135"/>
            <wp:effectExtent l="0" t="0" r="0" b="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QQ图片20210614115320.png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D205B7" w:rsidP="007B4159">
      <w:pPr>
        <w:spacing w:line="0" w:lineRule="atLeast"/>
      </w:pPr>
      <w:r>
        <w:rPr>
          <w:rFonts w:hint="eastAsia"/>
        </w:rPr>
        <w:t>仿真结果没有出现Error就证明可以使用。</w:t>
      </w:r>
    </w:p>
    <w:p w:rsidR="005674FD" w:rsidRDefault="00DB535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295650" cy="1569520"/>
            <wp:effectExtent l="0" t="0" r="0" b="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QQ图片20210614115413.jpg"/>
                    <pic:cNvPicPr/>
                  </pic:nvPicPr>
                  <pic:blipFill>
                    <a:blip r:embed="rId5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822" cy="157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仿真完成后可以设置辐射方向</w:t>
      </w:r>
    </w:p>
    <w:p w:rsidR="005674FD" w:rsidRDefault="005674FD" w:rsidP="007B4159">
      <w:pPr>
        <w:spacing w:line="0" w:lineRule="atLeast"/>
      </w:pPr>
    </w:p>
    <w:p w:rsidR="00526B8F" w:rsidRPr="00526B8F" w:rsidRDefault="00526B8F" w:rsidP="007B4159">
      <w:pPr>
        <w:spacing w:line="0" w:lineRule="atLeast"/>
        <w:rPr>
          <w:color w:val="7030A0"/>
        </w:rPr>
      </w:pPr>
    </w:p>
    <w:p w:rsidR="00526B8F" w:rsidRPr="00526B8F" w:rsidRDefault="00526B8F" w:rsidP="007B4159">
      <w:pPr>
        <w:spacing w:line="0" w:lineRule="atLeast"/>
        <w:rPr>
          <w:color w:val="7030A0"/>
          <w:sz w:val="24"/>
          <w:szCs w:val="24"/>
        </w:rPr>
      </w:pPr>
      <w:r w:rsidRPr="00526B8F">
        <w:rPr>
          <w:rFonts w:hint="eastAsia"/>
          <w:color w:val="7030A0"/>
          <w:sz w:val="24"/>
          <w:szCs w:val="24"/>
        </w:rPr>
        <w:lastRenderedPageBreak/>
        <w:t>查看天线辐射方向图</w:t>
      </w:r>
    </w:p>
    <w:p w:rsidR="005674FD" w:rsidRDefault="00A51D6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63884FB" wp14:editId="31526E19">
                <wp:simplePos x="0" y="0"/>
                <wp:positionH relativeFrom="margin">
                  <wp:posOffset>4023360</wp:posOffset>
                </wp:positionH>
                <wp:positionV relativeFrom="paragraph">
                  <wp:posOffset>421640</wp:posOffset>
                </wp:positionV>
                <wp:extent cx="1204595" cy="328295"/>
                <wp:effectExtent l="0" t="0" r="14605" b="986155"/>
                <wp:wrapNone/>
                <wp:docPr id="955" name="圆角矩形标注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328295"/>
                        </a:xfrm>
                        <a:prstGeom prst="wedgeRoundRectCallout">
                          <a:avLst>
                            <a:gd name="adj1" fmla="val 20975"/>
                            <a:gd name="adj2" fmla="val 3329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870C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显示3D方向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图设置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884FB" id="圆角矩形标注 955" o:spid="_x0000_s1475" type="#_x0000_t62" style="position:absolute;left:0;text-align:left;margin-left:316.8pt;margin-top:33.2pt;width:94.85pt;height:25.85pt;z-index:25251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" adj="15331,82721" filled="f" strokecolor="#00b050" strokeweight="1pt">
                <v:textbox>
                  <w:txbxContent>
                    <w:p w:rsidR="00B0789A" w:rsidRPr="002E2D04" w:rsidRDefault="00B0789A" w:rsidP="007870C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显示3D方向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图设置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70C4">
        <w:rPr>
          <w:noProof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37C44F50" wp14:editId="012383D6">
                <wp:simplePos x="0" y="0"/>
                <wp:positionH relativeFrom="margin">
                  <wp:posOffset>2427605</wp:posOffset>
                </wp:positionH>
                <wp:positionV relativeFrom="paragraph">
                  <wp:posOffset>50483</wp:posOffset>
                </wp:positionV>
                <wp:extent cx="1204595" cy="328295"/>
                <wp:effectExtent l="0" t="0" r="14605" b="586105"/>
                <wp:wrapNone/>
                <wp:docPr id="956" name="圆角矩形标注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328295"/>
                        </a:xfrm>
                        <a:prstGeom prst="wedgeRoundRectCallout">
                          <a:avLst>
                            <a:gd name="adj1" fmla="val -8282"/>
                            <a:gd name="adj2" fmla="val 2125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870C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esults设置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3D方向图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44F50" id="圆角矩形标注 956" o:spid="_x0000_s1476" type="#_x0000_t62" style="position:absolute;left:0;text-align:left;margin-left:191.15pt;margin-top:4pt;width:94.85pt;height:25.85pt;z-index:25251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" adj="9011,56713" filled="f" strokecolor="#00b050" strokeweight="1pt">
                <v:textbox>
                  <w:txbxContent>
                    <w:p w:rsidR="00B0789A" w:rsidRPr="002E2D04" w:rsidRDefault="00B0789A" w:rsidP="007870C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在R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esults设置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3D方向图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683A">
        <w:rPr>
          <w:noProof/>
        </w:rPr>
        <w:drawing>
          <wp:inline distT="0" distB="0" distL="0" distR="0">
            <wp:extent cx="1895475" cy="2144341"/>
            <wp:effectExtent l="0" t="0" r="0" b="8890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QQ图片20210614115517.png"/>
                    <pic:cNvPicPr/>
                  </pic:nvPicPr>
                  <pic:blipFill>
                    <a:blip r:embed="rId5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699" cy="215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0C4">
        <w:tab/>
      </w:r>
      <w:r w:rsidR="007870C4">
        <w:tab/>
      </w:r>
      <w:r w:rsidR="007870C4">
        <w:rPr>
          <w:rFonts w:hint="eastAsia"/>
          <w:noProof/>
        </w:rPr>
        <w:drawing>
          <wp:inline distT="0" distB="0" distL="0" distR="0">
            <wp:extent cx="2867025" cy="1365392"/>
            <wp:effectExtent l="0" t="0" r="0" b="635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QQ图片20210614115614.jpg"/>
                    <pic:cNvPicPr/>
                  </pic:nvPicPr>
                  <pic:blipFill>
                    <a:blip r:embed="rId5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882" cy="136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A51D6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53E9A25" wp14:editId="2DAC7D45">
                <wp:simplePos x="0" y="0"/>
                <wp:positionH relativeFrom="margin">
                  <wp:posOffset>2237423</wp:posOffset>
                </wp:positionH>
                <wp:positionV relativeFrom="paragraph">
                  <wp:posOffset>1288733</wp:posOffset>
                </wp:positionV>
                <wp:extent cx="766445" cy="642620"/>
                <wp:effectExtent l="857250" t="0" r="14605" b="195580"/>
                <wp:wrapNone/>
                <wp:docPr id="958" name="圆角矩形标注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45" cy="642620"/>
                        </a:xfrm>
                        <a:prstGeom prst="wedgeRoundRectCallout">
                          <a:avLst>
                            <a:gd name="adj1" fmla="val -157065"/>
                            <a:gd name="adj2" fmla="val 714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A51D6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点击N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ew Report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E9A25" id="圆角矩形标注 958" o:spid="_x0000_s1477" type="#_x0000_t62" style="position:absolute;left:0;text-align:left;margin-left:176.2pt;margin-top:101.5pt;width:60.35pt;height:50.6pt;z-index:2525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" adj="-23126,26223" filled="f" strokecolor="#00b050" strokeweight="1pt">
                <v:textbox>
                  <w:txbxContent>
                    <w:p w:rsidR="00B0789A" w:rsidRPr="002E2D04" w:rsidRDefault="00B0789A" w:rsidP="00A51D6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点击N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ew Report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报告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600450" cy="2213394"/>
            <wp:effectExtent l="0" t="0" r="0" b="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QQ图片20210614115744.png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525" cy="223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4FD" w:rsidRDefault="005674FD" w:rsidP="007B4159">
      <w:pPr>
        <w:spacing w:line="0" w:lineRule="atLeast"/>
      </w:pPr>
    </w:p>
    <w:p w:rsidR="005A60E7" w:rsidRDefault="00DD1A3F" w:rsidP="007B4159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6120130" cy="3109595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QQ图片20220317191038.png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83A" w:rsidRDefault="00DE683A" w:rsidP="007B4159">
      <w:pPr>
        <w:spacing w:line="0" w:lineRule="atLeast"/>
      </w:pPr>
    </w:p>
    <w:p w:rsidR="00DE683A" w:rsidRDefault="00DE683A" w:rsidP="007B4159">
      <w:pPr>
        <w:spacing w:line="0" w:lineRule="atLeast"/>
      </w:pPr>
    </w:p>
    <w:p w:rsidR="00DE683A" w:rsidRDefault="00DE683A" w:rsidP="007B4159">
      <w:pPr>
        <w:spacing w:line="0" w:lineRule="atLeast"/>
      </w:pPr>
    </w:p>
    <w:p w:rsidR="00526B8F" w:rsidRDefault="00526B8F" w:rsidP="007B4159">
      <w:pPr>
        <w:spacing w:line="0" w:lineRule="atLeast"/>
      </w:pPr>
    </w:p>
    <w:p w:rsidR="00DE683A" w:rsidRDefault="00DE683A" w:rsidP="007B4159">
      <w:pPr>
        <w:spacing w:line="0" w:lineRule="atLeast"/>
      </w:pPr>
    </w:p>
    <w:p w:rsidR="00101DF8" w:rsidRPr="00282B68" w:rsidRDefault="00282B68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82B6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微带天线铜皮馈线仿真</w:t>
      </w:r>
      <w:r w:rsidR="0087529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(侧馈</w:t>
      </w:r>
      <w:r w:rsidR="0087529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</w:p>
    <w:p w:rsidR="00101DF8" w:rsidRDefault="0086702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198402" cy="2557462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QQ图片20210614182940.png"/>
                    <pic:cNvPicPr/>
                  </pic:nvPicPr>
                  <pic:blipFill>
                    <a:blip r:embed="rId5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058" cy="255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260CC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724275" cy="3128422"/>
            <wp:effectExtent l="0" t="0" r="0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QQ图片20210614192836.png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865" cy="313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06725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209925" cy="3054723"/>
            <wp:effectExtent l="0" t="0" r="0" b="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QQ图片20210614193856.png"/>
                    <pic:cNvPicPr/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53" cy="30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EF" w:rsidRDefault="000D64EF" w:rsidP="007B4159">
      <w:pPr>
        <w:spacing w:line="0" w:lineRule="atLeast"/>
      </w:pPr>
      <w:r>
        <w:rPr>
          <w:rFonts w:hint="eastAsia"/>
        </w:rPr>
        <w:lastRenderedPageBreak/>
        <w:t>实例操作:</w:t>
      </w:r>
    </w:p>
    <w:p w:rsidR="00101DF8" w:rsidRDefault="000D64E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5351145"/>
            <wp:effectExtent l="0" t="0" r="0" b="1905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QQ图片20210614195304.png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101DF8" w:rsidP="007B4159">
      <w:pPr>
        <w:spacing w:line="0" w:lineRule="atLeast"/>
      </w:pPr>
    </w:p>
    <w:p w:rsidR="00101DF8" w:rsidRDefault="00101DF8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Default="0041150D" w:rsidP="007B4159">
      <w:pPr>
        <w:spacing w:line="0" w:lineRule="atLeast"/>
      </w:pPr>
    </w:p>
    <w:p w:rsidR="0041150D" w:rsidRPr="0025368F" w:rsidRDefault="0041150D" w:rsidP="007B4159">
      <w:pPr>
        <w:spacing w:line="0" w:lineRule="atLeast"/>
        <w:rPr>
          <w:color w:val="C00000"/>
        </w:rPr>
      </w:pPr>
      <w:r w:rsidRPr="0025368F">
        <w:rPr>
          <w:rFonts w:hint="eastAsia"/>
          <w:color w:val="C00000"/>
        </w:rPr>
        <w:lastRenderedPageBreak/>
        <w:t>我们在微波E</w:t>
      </w:r>
      <w:r w:rsidRPr="0025368F">
        <w:rPr>
          <w:color w:val="C00000"/>
        </w:rPr>
        <w:t>DA</w:t>
      </w:r>
      <w:r w:rsidRPr="0025368F">
        <w:rPr>
          <w:rFonts w:hint="eastAsia"/>
          <w:color w:val="C00000"/>
        </w:rPr>
        <w:t>网站找到微带线计算工具</w:t>
      </w:r>
    </w:p>
    <w:p w:rsidR="00101DF8" w:rsidRDefault="0044593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18A65DA" wp14:editId="15724D6A">
                <wp:simplePos x="0" y="0"/>
                <wp:positionH relativeFrom="margin">
                  <wp:posOffset>2937510</wp:posOffset>
                </wp:positionH>
                <wp:positionV relativeFrom="paragraph">
                  <wp:posOffset>1684338</wp:posOffset>
                </wp:positionV>
                <wp:extent cx="733425" cy="638175"/>
                <wp:effectExtent l="285750" t="0" r="28575" b="28575"/>
                <wp:wrapNone/>
                <wp:docPr id="991" name="圆角矩形标注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38175"/>
                        </a:xfrm>
                        <a:prstGeom prst="wedgeRoundRectCallout">
                          <a:avLst>
                            <a:gd name="adj1" fmla="val -84317"/>
                            <a:gd name="adj2" fmla="val 274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44593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这里算出来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是默认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50欧姆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的线宽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A65DA" id="圆角矩形标注 991" o:spid="_x0000_s1478" type="#_x0000_t62" style="position:absolute;left:0;text-align:left;margin-left:231.3pt;margin-top:132.65pt;width:57.75pt;height:50.25pt;z-index:25253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" adj="-7412,16731" filled="f" strokecolor="#00b050" strokeweight="1pt">
                <v:textbox>
                  <w:txbxContent>
                    <w:p w:rsidR="00B0789A" w:rsidRPr="002E2D04" w:rsidRDefault="00B0789A" w:rsidP="0044593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这里算出来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是默认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50欧姆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的线宽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7E45">
        <w:rPr>
          <w:noProof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35D8192F" wp14:editId="3E4AF558">
                <wp:simplePos x="0" y="0"/>
                <wp:positionH relativeFrom="margin">
                  <wp:posOffset>3775710</wp:posOffset>
                </wp:positionH>
                <wp:positionV relativeFrom="paragraph">
                  <wp:posOffset>250825</wp:posOffset>
                </wp:positionV>
                <wp:extent cx="809625" cy="852170"/>
                <wp:effectExtent l="609600" t="0" r="28575" b="24130"/>
                <wp:wrapNone/>
                <wp:docPr id="989" name="圆角矩形标注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852170"/>
                        </a:xfrm>
                        <a:prstGeom prst="wedgeRoundRectCallout">
                          <a:avLst>
                            <a:gd name="adj1" fmla="val -147304"/>
                            <a:gd name="adj2" fmla="val 1253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A97E4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填入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介电常数，板厚，铜厚，频率参数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192F" id="圆角矩形标注 989" o:spid="_x0000_s1479" type="#_x0000_t62" style="position:absolute;left:0;text-align:left;margin-left:297.3pt;margin-top:19.75pt;width:63.75pt;height:67.1pt;z-index:25253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" adj="-21018,13507" filled="f" strokecolor="#00b050" strokeweight="1pt">
                <v:textbox>
                  <w:txbxContent>
                    <w:p w:rsidR="00B0789A" w:rsidRPr="002E2D04" w:rsidRDefault="00B0789A" w:rsidP="00A97E4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填入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介电常数，板厚，铜厚，频率参数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150D">
        <w:rPr>
          <w:noProof/>
        </w:rPr>
        <w:drawing>
          <wp:inline distT="0" distB="0" distL="0" distR="0">
            <wp:extent cx="3695700" cy="3167743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QQ图片20210614200422.png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277" cy="31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3E73FE" w:rsidP="007B4159">
      <w:pPr>
        <w:spacing w:line="0" w:lineRule="atLeast"/>
      </w:pPr>
      <w:r>
        <w:rPr>
          <w:rFonts w:hint="eastAsia"/>
        </w:rPr>
        <w:t>但是我的Z</w:t>
      </w:r>
      <w:r>
        <w:t>TO</w:t>
      </w:r>
      <w:r>
        <w:rPr>
          <w:rFonts w:hint="eastAsia"/>
        </w:rPr>
        <w:t>是要设计1</w:t>
      </w:r>
      <w:r>
        <w:t>20</w:t>
      </w:r>
      <w:r>
        <w:rPr>
          <w:rFonts w:hint="eastAsia"/>
        </w:rPr>
        <w:t>欧姆的</w:t>
      </w:r>
    </w:p>
    <w:p w:rsidR="00101DF8" w:rsidRDefault="003753E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32A7E27" wp14:editId="10365000">
                <wp:simplePos x="0" y="0"/>
                <wp:positionH relativeFrom="margin">
                  <wp:posOffset>3509010</wp:posOffset>
                </wp:positionH>
                <wp:positionV relativeFrom="paragraph">
                  <wp:posOffset>2069148</wp:posOffset>
                </wp:positionV>
                <wp:extent cx="985520" cy="447675"/>
                <wp:effectExtent l="666750" t="0" r="24130" b="28575"/>
                <wp:wrapNone/>
                <wp:docPr id="995" name="圆角矩形标注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447675"/>
                        </a:xfrm>
                        <a:prstGeom prst="wedgeRoundRectCallout">
                          <a:avLst>
                            <a:gd name="adj1" fmla="val -113329"/>
                            <a:gd name="adj2" fmla="val 18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753E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微带线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长度为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1/4波长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23.34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7E27" id="圆角矩形标注 995" o:spid="_x0000_s1480" type="#_x0000_t62" style="position:absolute;left:0;text-align:left;margin-left:276.3pt;margin-top:162.95pt;width:77.6pt;height:35.25pt;z-index:25254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" adj="-13679,11209" filled="f" strokecolor="#00b050" strokeweight="1pt">
                <v:textbox>
                  <w:txbxContent>
                    <w:p w:rsidR="00B0789A" w:rsidRPr="002E2D04" w:rsidRDefault="00B0789A" w:rsidP="003753E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微带线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长度为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1/4波长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23.34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0C9437A3" wp14:editId="2D2718A8">
                <wp:simplePos x="0" y="0"/>
                <wp:positionH relativeFrom="margin">
                  <wp:posOffset>2994660</wp:posOffset>
                </wp:positionH>
                <wp:positionV relativeFrom="paragraph">
                  <wp:posOffset>1140460</wp:posOffset>
                </wp:positionV>
                <wp:extent cx="733425" cy="638175"/>
                <wp:effectExtent l="57150" t="0" r="28575" b="28575"/>
                <wp:wrapNone/>
                <wp:docPr id="994" name="圆角矩形标注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638175"/>
                        </a:xfrm>
                        <a:prstGeom prst="wedgeRoundRectCallout">
                          <a:avLst>
                            <a:gd name="adj1" fmla="val -131719"/>
                            <a:gd name="adj2" fmla="val 222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753E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微带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线线宽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取0.854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437A3" id="圆角矩形标注 994" o:spid="_x0000_s1481" type="#_x0000_t62" style="position:absolute;left:0;text-align:left;margin-left:235.8pt;margin-top:89.8pt;width:57.75pt;height:50.25pt;z-index:25254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" adj="-17651,15602" filled="f" strokecolor="#00b050" strokeweight="1pt">
                <v:textbox>
                  <w:txbxContent>
                    <w:p w:rsidR="00B0789A" w:rsidRPr="002E2D04" w:rsidRDefault="00B0789A" w:rsidP="003753E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微带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线线宽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取0.854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3FE">
        <w:rPr>
          <w:noProof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577F0AAA" wp14:editId="3FC8FDFD">
                <wp:simplePos x="0" y="0"/>
                <wp:positionH relativeFrom="margin">
                  <wp:posOffset>632460</wp:posOffset>
                </wp:positionH>
                <wp:positionV relativeFrom="paragraph">
                  <wp:posOffset>1845310</wp:posOffset>
                </wp:positionV>
                <wp:extent cx="2109470" cy="323850"/>
                <wp:effectExtent l="0" t="133350" r="24130" b="19050"/>
                <wp:wrapNone/>
                <wp:docPr id="993" name="圆角矩形标注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9470" cy="323850"/>
                        </a:xfrm>
                        <a:prstGeom prst="wedgeRoundRectCallout">
                          <a:avLst>
                            <a:gd name="adj1" fmla="val -26746"/>
                            <a:gd name="adj2" fmla="val -901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E73F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所以修改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120欧姆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再次点击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ynthesis计算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F0AAA" id="圆角矩形标注 993" o:spid="_x0000_s1482" type="#_x0000_t62" style="position:absolute;left:0;text-align:left;margin-left:49.8pt;margin-top:145.3pt;width:166.1pt;height:25.5pt;z-index:25253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" adj="5023,-8681" filled="f" strokecolor="#00b050" strokeweight="1pt">
                <v:textbox>
                  <w:txbxContent>
                    <w:p w:rsidR="00B0789A" w:rsidRPr="002E2D04" w:rsidRDefault="00B0789A" w:rsidP="003E73F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所以修改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120欧姆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再次点击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ynthesis计算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73FE">
        <w:rPr>
          <w:noProof/>
        </w:rPr>
        <w:drawing>
          <wp:inline distT="0" distB="0" distL="0" distR="0">
            <wp:extent cx="3028950" cy="2421958"/>
            <wp:effectExtent l="0" t="0" r="0" b="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QQ图片20210614200556.png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606" cy="242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2720E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462462" cy="2600247"/>
            <wp:effectExtent l="0" t="0" r="0" b="0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QQ图片20210614201412.png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823" cy="261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101DF8" w:rsidP="007B4159">
      <w:pPr>
        <w:spacing w:line="0" w:lineRule="atLeast"/>
      </w:pPr>
    </w:p>
    <w:p w:rsidR="00101DF8" w:rsidRDefault="00101DF8" w:rsidP="007B4159">
      <w:pPr>
        <w:spacing w:line="0" w:lineRule="atLeast"/>
      </w:pPr>
    </w:p>
    <w:p w:rsidR="00101DF8" w:rsidRDefault="008C7CFE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2490787" cy="2094525"/>
            <wp:effectExtent l="0" t="0" r="5080" b="127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" name="QQ图片20210614201959.png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100" cy="210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EA5102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865362" cy="2643187"/>
            <wp:effectExtent l="0" t="0" r="0" b="508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QQ图片20210614202324.png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466" cy="26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101DF8" w:rsidP="007B4159">
      <w:pPr>
        <w:spacing w:line="0" w:lineRule="atLeast"/>
      </w:pPr>
    </w:p>
    <w:p w:rsidR="00101DF8" w:rsidRDefault="00142BE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352675" cy="1481224"/>
            <wp:effectExtent l="0" t="0" r="0" b="508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QQ图片20210614202506.png"/>
                    <pic:cNvPicPr/>
                  </pic:nvPicPr>
                  <pic:blipFill>
                    <a:blip r:embed="rId5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942" cy="14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101DF8" w:rsidP="007B4159">
      <w:pPr>
        <w:spacing w:line="0" w:lineRule="atLeast"/>
      </w:pPr>
    </w:p>
    <w:p w:rsidR="00101DF8" w:rsidRDefault="007742E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857375" cy="390525"/>
            <wp:effectExtent l="0" t="0" r="9525" b="9525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QQ图片20210614202631.png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进入Y</w:t>
      </w:r>
      <w:r>
        <w:t>Z</w:t>
      </w:r>
      <w:r>
        <w:rPr>
          <w:rFonts w:hint="eastAsia"/>
        </w:rPr>
        <w:t>平面画激励端口port</w:t>
      </w:r>
    </w:p>
    <w:p w:rsidR="00101DF8" w:rsidRDefault="0093692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656872" cy="1328737"/>
            <wp:effectExtent l="0" t="0" r="1270" b="5080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QQ图片20210614202942.png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702" cy="133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101DF8" w:rsidP="007B4159">
      <w:pPr>
        <w:spacing w:line="0" w:lineRule="atLeast"/>
      </w:pPr>
    </w:p>
    <w:p w:rsidR="00101DF8" w:rsidRDefault="00101DF8" w:rsidP="007B4159">
      <w:pPr>
        <w:spacing w:line="0" w:lineRule="atLeast"/>
      </w:pPr>
    </w:p>
    <w:p w:rsidR="00101DF8" w:rsidRDefault="00101DF8" w:rsidP="007B4159">
      <w:pPr>
        <w:spacing w:line="0" w:lineRule="atLeast"/>
      </w:pPr>
    </w:p>
    <w:p w:rsidR="00101DF8" w:rsidRDefault="00C70839" w:rsidP="007B4159">
      <w:pPr>
        <w:spacing w:line="0" w:lineRule="atLeast"/>
      </w:pPr>
      <w:r>
        <w:rPr>
          <w:rFonts w:hint="eastAsia"/>
        </w:rPr>
        <w:lastRenderedPageBreak/>
        <w:t>还是要加入底层G</w:t>
      </w:r>
      <w:r>
        <w:t>ND</w:t>
      </w:r>
      <w:r>
        <w:rPr>
          <w:rFonts w:hint="eastAsia"/>
        </w:rPr>
        <w:t>参考平面</w:t>
      </w:r>
      <w:r w:rsidR="00DF15C5">
        <w:rPr>
          <w:rFonts w:hint="eastAsia"/>
        </w:rPr>
        <w:t>，记住设置成理想电导体</w:t>
      </w:r>
      <w:r w:rsidR="005B50D8">
        <w:rPr>
          <w:rFonts w:hint="eastAsia"/>
        </w:rPr>
        <w:t>,</w:t>
      </w:r>
      <w:r w:rsidR="005B50D8" w:rsidRPr="005B50D8">
        <w:rPr>
          <w:rFonts w:hint="eastAsia"/>
          <w:color w:val="FF0000"/>
        </w:rPr>
        <w:t>如果是在激励端口之后设置G</w:t>
      </w:r>
      <w:r w:rsidR="005B50D8" w:rsidRPr="005B50D8">
        <w:rPr>
          <w:color w:val="FF0000"/>
        </w:rPr>
        <w:t>ND</w:t>
      </w:r>
      <w:r w:rsidR="005B50D8" w:rsidRPr="005B50D8">
        <w:rPr>
          <w:rFonts w:hint="eastAsia"/>
          <w:color w:val="FF0000"/>
        </w:rPr>
        <w:t>为理想电导体，有可能会报错，这时候只有删除激励端口，从新画/设置G</w:t>
      </w:r>
      <w:r w:rsidR="005B50D8" w:rsidRPr="005B50D8">
        <w:rPr>
          <w:color w:val="FF0000"/>
        </w:rPr>
        <w:t>ND</w:t>
      </w:r>
      <w:r w:rsidR="005B50D8" w:rsidRPr="005B50D8">
        <w:rPr>
          <w:rFonts w:hint="eastAsia"/>
          <w:color w:val="FF0000"/>
        </w:rPr>
        <w:t>为理想电导体</w:t>
      </w:r>
    </w:p>
    <w:p w:rsidR="00101DF8" w:rsidRDefault="00C7083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995805"/>
            <wp:effectExtent l="0" t="0" r="0" b="4445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QQ图片20210614203051.png"/>
                    <pic:cNvPicPr/>
                  </pic:nvPicPr>
                  <pic:blipFill>
                    <a:blip r:embed="rId5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09" w:rsidRDefault="0054240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103823</wp:posOffset>
                </wp:positionH>
                <wp:positionV relativeFrom="paragraph">
                  <wp:posOffset>56198</wp:posOffset>
                </wp:positionV>
                <wp:extent cx="261937" cy="257175"/>
                <wp:effectExtent l="0" t="0" r="24130" b="28575"/>
                <wp:wrapNone/>
                <wp:docPr id="1005" name="矩形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DB7A00" id="矩形 1005" o:spid="_x0000_s1026" style="position:absolute;left:0;text-align:left;margin-left:8.2pt;margin-top:4.45pt;width:20.6pt;height:20.2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1495425" cy="333375"/>
            <wp:effectExtent l="0" t="0" r="9525" b="9525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QQ图片20210614203323.png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用合成工具，将天线铜，阻抗变化铜Z</w:t>
      </w:r>
      <w:r>
        <w:t>TO</w:t>
      </w:r>
      <w:r>
        <w:rPr>
          <w:rFonts w:hint="eastAsia"/>
        </w:rPr>
        <w:t>和5</w:t>
      </w:r>
      <w:r>
        <w:t>0</w:t>
      </w:r>
      <w:r>
        <w:rPr>
          <w:rFonts w:hint="eastAsia"/>
        </w:rPr>
        <w:t>欧姆输入铜合并成一个导体</w:t>
      </w:r>
    </w:p>
    <w:p w:rsidR="00101DF8" w:rsidRDefault="0054240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329112" cy="2120986"/>
            <wp:effectExtent l="0" t="0" r="0" b="0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QQ图片20210614203253.png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315" cy="21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101DF8" w:rsidP="007B4159">
      <w:pPr>
        <w:spacing w:line="0" w:lineRule="atLeast"/>
      </w:pPr>
    </w:p>
    <w:p w:rsidR="00101DF8" w:rsidRDefault="00CA545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2D68605E" wp14:editId="1845B8EA">
                <wp:simplePos x="0" y="0"/>
                <wp:positionH relativeFrom="margin">
                  <wp:posOffset>870585</wp:posOffset>
                </wp:positionH>
                <wp:positionV relativeFrom="paragraph">
                  <wp:posOffset>439420</wp:posOffset>
                </wp:positionV>
                <wp:extent cx="1371600" cy="775970"/>
                <wp:effectExtent l="381000" t="266700" r="19050" b="24130"/>
                <wp:wrapNone/>
                <wp:docPr id="1007" name="圆角矩形标注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775970"/>
                        </a:xfrm>
                        <a:prstGeom prst="wedgeRoundRectCallout">
                          <a:avLst>
                            <a:gd name="adj1" fmla="val -74427"/>
                            <a:gd name="adj2" fmla="val -808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A545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先点击的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RISMA来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进行合成，所以选上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RISMA，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设置整个天线为理想电导体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8605E" id="圆角矩形标注 1007" o:spid="_x0000_s1483" type="#_x0000_t62" style="position:absolute;left:0;text-align:left;margin-left:68.55pt;margin-top:34.6pt;width:108pt;height:61.1pt;z-index:25254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" adj="-5276,-6669" filled="f" strokecolor="#00b050" strokeweight="1pt">
                <v:textbox>
                  <w:txbxContent>
                    <w:p w:rsidR="00B0789A" w:rsidRPr="002E2D04" w:rsidRDefault="00B0789A" w:rsidP="00CA545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先点击的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RISMA来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进行合成，所以选上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RISMA，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设置整个天线为理想电导体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942294" cy="2452688"/>
            <wp:effectExtent l="0" t="0" r="0" b="508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QQ图片20210614203533.png"/>
                    <pic:cNvPicPr/>
                  </pic:nvPicPr>
                  <pic:blipFill>
                    <a:blip r:embed="rId5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525" cy="24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0" w:rsidRDefault="00E5076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421951" cy="1390650"/>
            <wp:effectExtent l="0" t="0" r="0" b="0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QQ图片20210614203650.png"/>
                    <pic:cNvPicPr/>
                  </pic:nvPicPr>
                  <pic:blipFill>
                    <a:blip r:embed="rId5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219" cy="139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0" w:rsidRDefault="00E43BC7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4070085" cy="1938337"/>
            <wp:effectExtent l="0" t="0" r="6985" b="508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QQ图片20210614203847.jpg"/>
                    <pic:cNvPicPr/>
                  </pic:nvPicPr>
                  <pic:blipFill>
                    <a:blip r:embed="rId5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714" cy="193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设置port铜皮为激励端口</w:t>
      </w:r>
    </w:p>
    <w:p w:rsidR="00941B70" w:rsidRDefault="00941B70" w:rsidP="007B4159">
      <w:pPr>
        <w:spacing w:line="0" w:lineRule="atLeast"/>
      </w:pPr>
    </w:p>
    <w:p w:rsidR="00D83F0E" w:rsidRDefault="00D83F0E" w:rsidP="007B4159">
      <w:pPr>
        <w:spacing w:line="0" w:lineRule="atLeast"/>
      </w:pPr>
      <w:r>
        <w:rPr>
          <w:rFonts w:hint="eastAsia"/>
        </w:rPr>
        <w:t>激励端口的箭头到底该怎么画?</w:t>
      </w:r>
    </w:p>
    <w:p w:rsidR="00941B70" w:rsidRDefault="00D83F0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462233" cy="1081088"/>
            <wp:effectExtent l="0" t="0" r="0" b="5080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QQ截图20210614203939.png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361" cy="109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2607680" cy="1081088"/>
            <wp:effectExtent l="0" t="0" r="2540" b="5080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QQ图片20210614203954.png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12" cy="10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941B70" w:rsidRDefault="00D83F0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05F1B941" wp14:editId="255CA125">
                <wp:simplePos x="0" y="0"/>
                <wp:positionH relativeFrom="margin">
                  <wp:posOffset>1913573</wp:posOffset>
                </wp:positionH>
                <wp:positionV relativeFrom="paragraph">
                  <wp:posOffset>18415</wp:posOffset>
                </wp:positionV>
                <wp:extent cx="3143250" cy="590550"/>
                <wp:effectExtent l="0" t="190500" r="19050" b="19050"/>
                <wp:wrapNone/>
                <wp:docPr id="1012" name="圆角矩形标注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590550"/>
                        </a:xfrm>
                        <a:prstGeom prst="wedgeRoundRectCallout">
                          <a:avLst>
                            <a:gd name="adj1" fmla="val 9361"/>
                            <a:gd name="adj2" fmla="val -800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D83F0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其实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Lumped port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箭头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不管是从下向上画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上向下画都没有关系，只要保证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箭头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接触的是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负极)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面，另一端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接触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的是天线正极即可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1B941" id="圆角矩形标注 1012" o:spid="_x0000_s1484" type="#_x0000_t62" style="position:absolute;left:0;text-align:left;margin-left:150.7pt;margin-top:1.45pt;width:247.5pt;height:46.5pt;z-index:25254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" adj="12822,-6495" filled="f" strokecolor="#00b050" strokeweight="1pt">
                <v:textbox>
                  <w:txbxContent>
                    <w:p w:rsidR="00B0789A" w:rsidRPr="002E2D04" w:rsidRDefault="00B0789A" w:rsidP="00D83F0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其实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Lumped port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箭头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不管是从下向上画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还是从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上向下画都没有关系，只要保证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箭头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接触的是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负极)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面，另一端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接触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的是天线正极即可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1B70" w:rsidRDefault="00941B70" w:rsidP="007B4159">
      <w:pPr>
        <w:spacing w:line="0" w:lineRule="atLeast"/>
      </w:pPr>
    </w:p>
    <w:p w:rsidR="00941B70" w:rsidRDefault="00941B70" w:rsidP="007B4159">
      <w:pPr>
        <w:spacing w:line="0" w:lineRule="atLeast"/>
      </w:pPr>
    </w:p>
    <w:p w:rsidR="00352B9B" w:rsidRPr="00352B9B" w:rsidRDefault="00200976" w:rsidP="00352B9B">
      <w:pPr>
        <w:spacing w:line="0" w:lineRule="atLeast"/>
        <w:rPr>
          <w:color w:val="FF0000"/>
        </w:rPr>
      </w:pPr>
      <w:r>
        <w:rPr>
          <w:rFonts w:hint="eastAsia"/>
          <w:color w:val="FF0000"/>
        </w:rPr>
        <w:t>激励</w:t>
      </w:r>
      <w:r w:rsidR="00352B9B" w:rsidRPr="00352B9B">
        <w:rPr>
          <w:rFonts w:hint="eastAsia"/>
          <w:color w:val="FF0000"/>
        </w:rPr>
        <w:t>端口注意事项</w:t>
      </w:r>
    </w:p>
    <w:p w:rsidR="00352B9B" w:rsidRDefault="0020097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595FD5C8" wp14:editId="4C9949AC">
                <wp:simplePos x="0" y="0"/>
                <wp:positionH relativeFrom="margin">
                  <wp:posOffset>321059</wp:posOffset>
                </wp:positionH>
                <wp:positionV relativeFrom="paragraph">
                  <wp:posOffset>1172663</wp:posOffset>
                </wp:positionV>
                <wp:extent cx="1217295" cy="275590"/>
                <wp:effectExtent l="0" t="171450" r="20955" b="10160"/>
                <wp:wrapNone/>
                <wp:docPr id="960" name="圆角矩形标注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275590"/>
                        </a:xfrm>
                        <a:prstGeom prst="wedgeRoundRectCallout">
                          <a:avLst>
                            <a:gd name="adj1" fmla="val 11592"/>
                            <a:gd name="adj2" fmla="val -1087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0097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一定是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三角形开始画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FD5C8" id="圆角矩形标注 960" o:spid="_x0000_s1485" type="#_x0000_t62" style="position:absolute;left:0;text-align:left;margin-left:25.3pt;margin-top:92.35pt;width:95.85pt;height:21.7pt;z-index:25266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" adj="13304,-12688" filled="f" strokecolor="#00b050" strokeweight="1pt">
                <v:textbox>
                  <w:txbxContent>
                    <w:p w:rsidR="00B0789A" w:rsidRPr="002E2D04" w:rsidRDefault="00B0789A" w:rsidP="0020097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一定是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三角形开始画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630032" cy="1183487"/>
            <wp:effectExtent l="0" t="0" r="0" b="0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QQ图片20220317223813.jpg"/>
                    <pic:cNvPicPr/>
                  </pic:nvPicPr>
                  <pic:blipFill>
                    <a:blip r:embed="rId5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86" cy="118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A9B">
        <w:tab/>
        <w:t xml:space="preserve"> </w:t>
      </w:r>
      <w:r w:rsidR="00E11A9B">
        <w:rPr>
          <w:rFonts w:hint="eastAsia"/>
          <w:noProof/>
        </w:rPr>
        <w:drawing>
          <wp:inline distT="0" distB="0" distL="0" distR="0">
            <wp:extent cx="2571184" cy="1157007"/>
            <wp:effectExtent l="0" t="0" r="635" b="508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QQ图片20220317223904.jpg"/>
                    <pic:cNvPicPr/>
                  </pic:nvPicPr>
                  <pic:blipFill>
                    <a:blip r:embed="rId5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98" cy="116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9B" w:rsidRDefault="00E11A9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197859F3" wp14:editId="391F7FDE">
                <wp:simplePos x="0" y="0"/>
                <wp:positionH relativeFrom="margin">
                  <wp:posOffset>2951090</wp:posOffset>
                </wp:positionH>
                <wp:positionV relativeFrom="paragraph">
                  <wp:posOffset>12290</wp:posOffset>
                </wp:positionV>
                <wp:extent cx="1516456" cy="425513"/>
                <wp:effectExtent l="0" t="266700" r="26670" b="12700"/>
                <wp:wrapNone/>
                <wp:docPr id="962" name="圆角矩形标注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456" cy="425513"/>
                        </a:xfrm>
                        <a:prstGeom prst="wedgeRoundRectCallout">
                          <a:avLst>
                            <a:gd name="adj1" fmla="val 11592"/>
                            <a:gd name="adj2" fmla="val -1087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11A9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是原点开始，就表示鼠标没有瞄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，一定要三角形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859F3" id="圆角矩形标注 962" o:spid="_x0000_s1486" type="#_x0000_t62" style="position:absolute;left:0;text-align:left;margin-left:232.35pt;margin-top:.95pt;width:119.4pt;height:33.5pt;z-index:25266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" adj="13304,-12688" filled="f" strokecolor="#00b050" strokeweight="1pt">
                <v:textbox>
                  <w:txbxContent>
                    <w:p w:rsidR="00B0789A" w:rsidRPr="002E2D04" w:rsidRDefault="00B0789A" w:rsidP="00E11A9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如果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是原点开始，就表示鼠标没有瞄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，一定要三角形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52B9B" w:rsidRDefault="00352B9B" w:rsidP="007B4159">
      <w:pPr>
        <w:spacing w:line="0" w:lineRule="atLeast"/>
      </w:pPr>
    </w:p>
    <w:p w:rsidR="00E11A9B" w:rsidRDefault="00CE341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901275" cy="855553"/>
            <wp:effectExtent l="0" t="0" r="3810" b="1905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QQ图片20220317224000.jpg"/>
                    <pic:cNvPicPr/>
                  </pic:nvPicPr>
                  <pic:blipFill>
                    <a:blip r:embed="rId5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508" cy="86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A9B" w:rsidRDefault="0063600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589441" cy="1376127"/>
            <wp:effectExtent l="0" t="0" r="1905" b="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QQ图片20220317225342.png"/>
                    <pic:cNvPicPr/>
                  </pic:nvPicPr>
                  <pic:blipFill>
                    <a:blip r:embed="rId6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098" cy="13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B13">
        <w:tab/>
      </w:r>
      <w:r w:rsidR="00262B13">
        <w:tab/>
      </w:r>
      <w:r w:rsidR="00262B13">
        <w:rPr>
          <w:rFonts w:hint="eastAsia"/>
          <w:noProof/>
        </w:rPr>
        <w:drawing>
          <wp:inline distT="0" distB="0" distL="0" distR="0">
            <wp:extent cx="2950106" cy="1876645"/>
            <wp:effectExtent l="0" t="0" r="3175" b="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QQ图片20220317225626.png"/>
                    <pic:cNvPicPr/>
                  </pic:nvPicPr>
                  <pic:blipFill>
                    <a:blip r:embed="rId6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407" cy="18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0E" w:rsidRDefault="0063600E" w:rsidP="007B4159">
      <w:pPr>
        <w:spacing w:line="0" w:lineRule="atLeast"/>
      </w:pPr>
      <w:r>
        <w:rPr>
          <w:rFonts w:hint="eastAsia"/>
        </w:rPr>
        <w:t>加入空气盒子</w:t>
      </w:r>
    </w:p>
    <w:p w:rsidR="00941B70" w:rsidRDefault="00072B9C" w:rsidP="007B4159">
      <w:pPr>
        <w:spacing w:line="0" w:lineRule="atLeast"/>
      </w:pPr>
      <w:r>
        <w:rPr>
          <w:rFonts w:hint="eastAsia"/>
        </w:rPr>
        <w:lastRenderedPageBreak/>
        <w:t>设置仿真频率</w:t>
      </w:r>
    </w:p>
    <w:p w:rsidR="00941B70" w:rsidRDefault="00072B9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776662" cy="1594835"/>
            <wp:effectExtent l="0" t="0" r="0" b="5715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QQ图片20210614204314.png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35" cy="160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0" w:rsidRDefault="00726D29" w:rsidP="007B4159">
      <w:pPr>
        <w:spacing w:line="0" w:lineRule="atLeast"/>
      </w:pPr>
      <w:r>
        <w:rPr>
          <w:rFonts w:hint="eastAsia"/>
        </w:rPr>
        <w:t>选择Fast</w:t>
      </w:r>
      <w:r>
        <w:t xml:space="preserve"> </w:t>
      </w:r>
      <w:r>
        <w:rPr>
          <w:rFonts w:hint="eastAsia"/>
        </w:rPr>
        <w:t>设置扫频范围</w:t>
      </w:r>
    </w:p>
    <w:p w:rsidR="00941B70" w:rsidRDefault="00840B0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75EB85B7" wp14:editId="6775C65F">
                <wp:simplePos x="0" y="0"/>
                <wp:positionH relativeFrom="margin">
                  <wp:posOffset>2661379</wp:posOffset>
                </wp:positionH>
                <wp:positionV relativeFrom="paragraph">
                  <wp:posOffset>194888</wp:posOffset>
                </wp:positionV>
                <wp:extent cx="3143250" cy="590550"/>
                <wp:effectExtent l="1543050" t="0" r="19050" b="476250"/>
                <wp:wrapNone/>
                <wp:docPr id="945" name="圆角矩形标注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590550"/>
                        </a:xfrm>
                        <a:prstGeom prst="wedgeRoundRectCallout">
                          <a:avLst>
                            <a:gd name="adj1" fmla="val -97642"/>
                            <a:gd name="adj2" fmla="val 1253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840B0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扫频范围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默认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0.1G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hz，就是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100M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hz递增扫描，我感觉扫频不够精细，所以改成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0.01G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hz(10Mhz)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，这样出来的曲线多一些。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85B7" id="圆角矩形标注 945" o:spid="_x0000_s1487" type="#_x0000_t62" style="position:absolute;left:0;text-align:left;margin-left:209.55pt;margin-top:15.35pt;width:247.5pt;height:46.5pt;z-index:25266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" adj="-10291,37878" filled="f" strokecolor="#00b050" strokeweight="1pt">
                <v:textbox>
                  <w:txbxContent>
                    <w:p w:rsidR="00B0789A" w:rsidRPr="002E2D04" w:rsidRDefault="00B0789A" w:rsidP="00840B0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扫频范围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默认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0.1G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hz，就是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100M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hz递增扫描，我感觉扫频不够精细，所以改成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0.01G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hz(10Mhz)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，这样出来的曲线多一些。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06987" cy="2383711"/>
            <wp:effectExtent l="0" t="0" r="0" b="0"/>
            <wp:docPr id="927" name="图片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QQ图片20220317214301.png"/>
                    <pic:cNvPicPr/>
                  </pic:nvPicPr>
                  <pic:blipFill>
                    <a:blip r:embed="rId6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201" cy="239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66A">
        <w:tab/>
      </w:r>
      <w:r w:rsidR="0030266A">
        <w:rPr>
          <w:noProof/>
        </w:rPr>
        <w:drawing>
          <wp:inline distT="0" distB="0" distL="0" distR="0" wp14:anchorId="136356F6" wp14:editId="650BC540">
            <wp:extent cx="1819275" cy="1185441"/>
            <wp:effectExtent l="0" t="0" r="0" b="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QQ图片20210614204504.png"/>
                    <pic:cNvPicPr/>
                  </pic:nvPicPr>
                  <pic:blipFill>
                    <a:blip r:embed="rId6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861" cy="11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0" w:rsidRDefault="00941B70" w:rsidP="007B4159">
      <w:pPr>
        <w:spacing w:line="0" w:lineRule="atLeast"/>
      </w:pPr>
    </w:p>
    <w:p w:rsidR="00941B70" w:rsidRDefault="00F064E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3C71120" wp14:editId="76E8C63F">
                <wp:simplePos x="0" y="0"/>
                <wp:positionH relativeFrom="margin">
                  <wp:posOffset>2937120</wp:posOffset>
                </wp:positionH>
                <wp:positionV relativeFrom="paragraph">
                  <wp:posOffset>1164232</wp:posOffset>
                </wp:positionV>
                <wp:extent cx="1362546" cy="416460"/>
                <wp:effectExtent l="704850" t="0" r="28575" b="365125"/>
                <wp:wrapNone/>
                <wp:docPr id="967" name="圆角矩形标注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546" cy="416460"/>
                        </a:xfrm>
                        <a:prstGeom prst="wedgeRoundRectCallout">
                          <a:avLst>
                            <a:gd name="adj1" fmla="val -97642"/>
                            <a:gd name="adj2" fmla="val 1253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F064E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感觉离2.45G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hz还是有点远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71120" id="圆角矩形标注 967" o:spid="_x0000_s1488" type="#_x0000_t62" style="position:absolute;left:0;text-align:left;margin-left:231.25pt;margin-top:91.65pt;width:107.3pt;height:32.8pt;z-index:25266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" adj="-10291,37878" filled="f" strokecolor="#00b050" strokeweight="1pt">
                <v:textbox>
                  <w:txbxContent>
                    <w:p w:rsidR="00B0789A" w:rsidRPr="002E2D04" w:rsidRDefault="00B0789A" w:rsidP="00F064E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感觉离2.45G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hz还是有点远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47311" cy="2649834"/>
            <wp:effectExtent l="0" t="0" r="0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QQ图片20220317225521.png"/>
                    <pic:cNvPicPr/>
                  </pic:nvPicPr>
                  <pic:blipFill>
                    <a:blip r:embed="rId6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57" cy="265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10" w:rsidRDefault="00DB1110" w:rsidP="007B4159">
      <w:pPr>
        <w:spacing w:line="0" w:lineRule="atLeast"/>
      </w:pPr>
    </w:p>
    <w:p w:rsidR="00DB1110" w:rsidRDefault="009F34B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139FB177" wp14:editId="7067DA0D">
                <wp:simplePos x="0" y="0"/>
                <wp:positionH relativeFrom="margin">
                  <wp:posOffset>1905415</wp:posOffset>
                </wp:positionH>
                <wp:positionV relativeFrom="paragraph">
                  <wp:posOffset>545849</wp:posOffset>
                </wp:positionV>
                <wp:extent cx="1362075" cy="415925"/>
                <wp:effectExtent l="1028700" t="0" r="28575" b="22225"/>
                <wp:wrapNone/>
                <wp:docPr id="969" name="圆角矩形标注 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415925"/>
                        </a:xfrm>
                        <a:prstGeom prst="wedgeRoundRectCallout">
                          <a:avLst>
                            <a:gd name="adj1" fmla="val -122235"/>
                            <a:gd name="adj2" fmla="val -30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9F34B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我将ZTO从0.8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mm优化到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FB177" id="圆角矩形标注 969" o:spid="_x0000_s1489" type="#_x0000_t62" style="position:absolute;left:0;text-align:left;margin-left:150.05pt;margin-top:43pt;width:107.25pt;height:32.75pt;z-index:25266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" adj="-15603,10138" filled="f" strokecolor="#00b050" strokeweight="1pt">
                <v:textbox>
                  <w:txbxContent>
                    <w:p w:rsidR="00B0789A" w:rsidRPr="002E2D04" w:rsidRDefault="00B0789A" w:rsidP="009F34B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我将ZTO从0.8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mm优化到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1729110" cy="1552670"/>
            <wp:effectExtent l="0" t="0" r="4445" b="9525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QQ图片20220318000513.png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491" cy="15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10" w:rsidRDefault="00961EA0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3B9C1A23" wp14:editId="6EA38681">
                <wp:simplePos x="0" y="0"/>
                <wp:positionH relativeFrom="margin">
                  <wp:posOffset>4449439</wp:posOffset>
                </wp:positionH>
                <wp:positionV relativeFrom="paragraph">
                  <wp:posOffset>692251</wp:posOffset>
                </wp:positionV>
                <wp:extent cx="1362075" cy="415925"/>
                <wp:effectExtent l="1619250" t="0" r="28575" b="1412875"/>
                <wp:wrapNone/>
                <wp:docPr id="971" name="圆角矩形标注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415925"/>
                        </a:xfrm>
                        <a:prstGeom prst="wedgeRoundRectCallout">
                          <a:avLst>
                            <a:gd name="adj1" fmla="val -165107"/>
                            <a:gd name="adj2" fmla="val 3713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961EA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修改ZTO线宽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解决不了问题，离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hz还是太远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1A23" id="圆角矩形标注 971" o:spid="_x0000_s1490" type="#_x0000_t62" style="position:absolute;left:0;text-align:left;margin-left:350.35pt;margin-top:54.5pt;width:107.25pt;height:32.75pt;z-index:25267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" adj="-24863,91007" filled="f" strokecolor="#00b050" strokeweight="1pt">
                <v:textbox>
                  <w:txbxContent>
                    <w:p w:rsidR="00B0789A" w:rsidRPr="002E2D04" w:rsidRDefault="00B0789A" w:rsidP="00961EA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修改ZTO线宽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解决不了问题，离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hz还是太远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277763" cy="3146850"/>
            <wp:effectExtent l="0" t="0" r="8890" b="0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QQ图片20220318000726.png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854" cy="316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10" w:rsidRDefault="00DB1110" w:rsidP="007B4159">
      <w:pPr>
        <w:spacing w:line="0" w:lineRule="atLeast"/>
      </w:pPr>
    </w:p>
    <w:p w:rsidR="00DB1110" w:rsidRDefault="00183F5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0409F0F0" wp14:editId="0C6CE109">
                <wp:simplePos x="0" y="0"/>
                <wp:positionH relativeFrom="margin">
                  <wp:posOffset>3661787</wp:posOffset>
                </wp:positionH>
                <wp:positionV relativeFrom="paragraph">
                  <wp:posOffset>1472766</wp:posOffset>
                </wp:positionV>
                <wp:extent cx="1081405" cy="415925"/>
                <wp:effectExtent l="533400" t="0" r="23495" b="403225"/>
                <wp:wrapNone/>
                <wp:docPr id="1014" name="圆角矩形标注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405" cy="415925"/>
                        </a:xfrm>
                        <a:prstGeom prst="wedgeRoundRectCallout">
                          <a:avLst>
                            <a:gd name="adj1" fmla="val -94782"/>
                            <a:gd name="adj2" fmla="val 1340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183F5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扫频R50Y变量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9F0F0" id="圆角矩形标注 1014" o:spid="_x0000_s1491" type="#_x0000_t62" style="position:absolute;left:0;text-align:left;margin-left:288.35pt;margin-top:115.95pt;width:85.15pt;height:32.75pt;z-index:25267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" adj="-9673,39758" filled="f" strokecolor="#00b050" strokeweight="1pt">
                <v:textbox>
                  <w:txbxContent>
                    <w:p w:rsidR="00B0789A" w:rsidRPr="002E2D04" w:rsidRDefault="00B0789A" w:rsidP="00183F5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扫频R50Y变量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706">
        <w:rPr>
          <w:noProof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25392545" wp14:editId="1C579060">
                <wp:simplePos x="0" y="0"/>
                <wp:positionH relativeFrom="margin">
                  <wp:posOffset>2222286</wp:posOffset>
                </wp:positionH>
                <wp:positionV relativeFrom="paragraph">
                  <wp:posOffset>1051780</wp:posOffset>
                </wp:positionV>
                <wp:extent cx="1081405" cy="415925"/>
                <wp:effectExtent l="1257300" t="0" r="23495" b="365125"/>
                <wp:wrapNone/>
                <wp:docPr id="981" name="圆角矩形标注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405" cy="415925"/>
                        </a:xfrm>
                        <a:prstGeom prst="wedgeRoundRectCallout">
                          <a:avLst>
                            <a:gd name="adj1" fmla="val -161758"/>
                            <a:gd name="adj2" fmla="val 1231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01470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加宽50欧输入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部分，看看有没有效果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2545" id="圆角矩形标注 981" o:spid="_x0000_s1492" type="#_x0000_t62" style="position:absolute;left:0;text-align:left;margin-left:175pt;margin-top:82.8pt;width:85.15pt;height:32.75pt;z-index:25267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" adj="-24140,37407" filled="f" strokecolor="#00b050" strokeweight="1pt">
                <v:textbox>
                  <w:txbxContent>
                    <w:p w:rsidR="00B0789A" w:rsidRPr="002E2D04" w:rsidRDefault="00B0789A" w:rsidP="0001470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加宽50欧输入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部分，看看有没有效果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14706">
        <w:rPr>
          <w:noProof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637930</wp:posOffset>
                </wp:positionH>
                <wp:positionV relativeFrom="paragraph">
                  <wp:posOffset>1640255</wp:posOffset>
                </wp:positionV>
                <wp:extent cx="330451" cy="629216"/>
                <wp:effectExtent l="0" t="0" r="12700" b="19050"/>
                <wp:wrapNone/>
                <wp:docPr id="980" name="矩形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451" cy="629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EE594" id="矩形 980" o:spid="_x0000_s1026" style="position:absolute;left:0;text-align:left;margin-left:50.25pt;margin-top:129.15pt;width:26pt;height:49.5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" filled="f" strokecolor="yellow" strokeweight="1pt"/>
            </w:pict>
          </mc:Fallback>
        </mc:AlternateContent>
      </w:r>
      <w:r w:rsidR="00014706">
        <w:rPr>
          <w:noProof/>
        </w:rPr>
        <w:drawing>
          <wp:inline distT="0" distB="0" distL="0" distR="0">
            <wp:extent cx="2191671" cy="2335794"/>
            <wp:effectExtent l="0" t="0" r="0" b="762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QQ图片20220318195542.png"/>
                    <pic:cNvPicPr/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231" cy="234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3376943" cy="200416"/>
            <wp:effectExtent l="0" t="0" r="0" b="9525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QQ图片20220318195715.png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652" cy="2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86" w:rsidRDefault="00611086" w:rsidP="007B4159">
      <w:pPr>
        <w:spacing w:line="0" w:lineRule="atLeast"/>
      </w:pPr>
    </w:p>
    <w:p w:rsidR="00611086" w:rsidRDefault="00611086" w:rsidP="007B4159">
      <w:pPr>
        <w:spacing w:line="0" w:lineRule="atLeast"/>
      </w:pPr>
    </w:p>
    <w:p w:rsidR="00DB1110" w:rsidRDefault="00BC60B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04169BC1" wp14:editId="7261F448">
                <wp:simplePos x="0" y="0"/>
                <wp:positionH relativeFrom="margin">
                  <wp:posOffset>4549027</wp:posOffset>
                </wp:positionH>
                <wp:positionV relativeFrom="paragraph">
                  <wp:posOffset>627965</wp:posOffset>
                </wp:positionV>
                <wp:extent cx="923290" cy="787400"/>
                <wp:effectExtent l="247650" t="0" r="10160" b="12700"/>
                <wp:wrapNone/>
                <wp:docPr id="1148" name="圆角矩形标注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290" cy="787400"/>
                        </a:xfrm>
                        <a:prstGeom prst="wedgeRoundRectCallout">
                          <a:avLst>
                            <a:gd name="adj1" fmla="val -74401"/>
                            <a:gd name="adj2" fmla="val 415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C60B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50Y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输入铜箔宽度从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~3mm，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0.5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递增，进行优化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69BC1" id="圆角矩形标注 1148" o:spid="_x0000_s1493" type="#_x0000_t62" style="position:absolute;left:0;text-align:left;margin-left:358.2pt;margin-top:49.45pt;width:72.7pt;height:62pt;z-index:25268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" adj="-5271,19770" filled="f" strokecolor="#00b050" strokeweight="1pt">
                <v:textbox>
                  <w:txbxContent>
                    <w:p w:rsidR="00B0789A" w:rsidRPr="002E2D04" w:rsidRDefault="00B0789A" w:rsidP="00BC60B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50Y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输入铜箔宽度从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~3mm，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0.5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递增，进行优化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78144" behindDoc="0" locked="0" layoutInCell="1" allowOverlap="1" wp14:anchorId="1D270CB6" wp14:editId="7E1F5211">
                <wp:simplePos x="0" y="0"/>
                <wp:positionH relativeFrom="margin">
                  <wp:posOffset>2511035</wp:posOffset>
                </wp:positionH>
                <wp:positionV relativeFrom="paragraph">
                  <wp:posOffset>1070673</wp:posOffset>
                </wp:positionV>
                <wp:extent cx="601980" cy="479425"/>
                <wp:effectExtent l="647700" t="0" r="26670" b="53975"/>
                <wp:wrapNone/>
                <wp:docPr id="1144" name="圆角矩形标注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479425"/>
                        </a:xfrm>
                        <a:prstGeom prst="wedgeRoundRectCallout">
                          <a:avLst>
                            <a:gd name="adj1" fmla="val -148924"/>
                            <a:gd name="adj2" fmla="val 547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183F5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将变量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修改进天线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70CB6" id="圆角矩形标注 1144" o:spid="_x0000_s1494" type="#_x0000_t62" style="position:absolute;left:0;text-align:left;margin-left:197.7pt;margin-top:84.3pt;width:47.4pt;height:37.75pt;z-index:25267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" adj="-21368,22627" filled="f" strokecolor="#00b050" strokeweight="1pt">
                <v:textbox>
                  <w:txbxContent>
                    <w:p w:rsidR="00B0789A" w:rsidRPr="002E2D04" w:rsidRDefault="00B0789A" w:rsidP="00183F5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将变量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修改进天线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F54">
        <w:rPr>
          <w:noProof/>
        </w:rPr>
        <w:drawing>
          <wp:inline distT="0" distB="0" distL="0" distR="0">
            <wp:extent cx="2858558" cy="1724685"/>
            <wp:effectExtent l="0" t="0" r="0" b="889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QQ图片20220318195808.png"/>
                    <pic:cNvPicPr/>
                  </pic:nvPicPr>
                  <pic:blipFill>
                    <a:blip r:embed="rId6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398" cy="17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661719" cy="1683529"/>
            <wp:effectExtent l="0" t="0" r="5715" b="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QQ图片20220318195907.png"/>
                    <pic:cNvPicPr/>
                  </pic:nvPicPr>
                  <pic:blipFill>
                    <a:blip r:embed="rId6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230" cy="170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10" w:rsidRDefault="00DB1110" w:rsidP="007B4159">
      <w:pPr>
        <w:spacing w:line="0" w:lineRule="atLeast"/>
      </w:pPr>
    </w:p>
    <w:p w:rsidR="00DB1110" w:rsidRDefault="00DB1110" w:rsidP="007B4159">
      <w:pPr>
        <w:spacing w:line="0" w:lineRule="atLeast"/>
      </w:pPr>
    </w:p>
    <w:p w:rsidR="00DB1110" w:rsidRDefault="00DB1110" w:rsidP="007B4159">
      <w:pPr>
        <w:spacing w:line="0" w:lineRule="atLeast"/>
      </w:pPr>
    </w:p>
    <w:p w:rsidR="00DB1110" w:rsidRDefault="00DB1110" w:rsidP="007B4159">
      <w:pPr>
        <w:spacing w:line="0" w:lineRule="atLeast"/>
      </w:pPr>
    </w:p>
    <w:p w:rsidR="00DB1110" w:rsidRDefault="00DB1110" w:rsidP="007B4159">
      <w:pPr>
        <w:spacing w:line="0" w:lineRule="atLeast"/>
      </w:pPr>
    </w:p>
    <w:p w:rsidR="00DB1110" w:rsidRDefault="00611086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2526E84C" wp14:editId="60AA6620">
                <wp:simplePos x="0" y="0"/>
                <wp:positionH relativeFrom="margin">
                  <wp:posOffset>4485653</wp:posOffset>
                </wp:positionH>
                <wp:positionV relativeFrom="paragraph">
                  <wp:posOffset>905007</wp:posOffset>
                </wp:positionV>
                <wp:extent cx="918845" cy="787400"/>
                <wp:effectExtent l="266700" t="400050" r="14605" b="12700"/>
                <wp:wrapNone/>
                <wp:docPr id="1150" name="圆角矩形标注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845" cy="787400"/>
                        </a:xfrm>
                        <a:prstGeom prst="wedgeRoundRectCallout">
                          <a:avLst>
                            <a:gd name="adj1" fmla="val -73908"/>
                            <a:gd name="adj2" fmla="val -958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Default="00B0789A" w:rsidP="0061108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在2.45G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hz有</w:t>
                            </w:r>
                          </w:p>
                          <w:p w:rsidR="00B0789A" w:rsidRPr="002E2D04" w:rsidRDefault="00B0789A" w:rsidP="0061108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改善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，但是里我们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-10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差得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太远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6E84C" id="圆角矩形标注 1150" o:spid="_x0000_s1495" type="#_x0000_t62" style="position:absolute;left:0;text-align:left;margin-left:353.2pt;margin-top:71.25pt;width:72.35pt;height:62pt;z-index:25268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" adj="-5164,-9908" filled="f" strokecolor="#00b050" strokeweight="1pt">
                <v:textbox>
                  <w:txbxContent>
                    <w:p w:rsidR="00B0789A" w:rsidRDefault="00B0789A" w:rsidP="0061108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在2.45G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hz有</w:t>
                      </w:r>
                    </w:p>
                    <w:p w:rsidR="00B0789A" w:rsidRPr="002E2D04" w:rsidRDefault="00B0789A" w:rsidP="0061108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改善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，但是里我们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-10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差得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太远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350599" cy="4011561"/>
            <wp:effectExtent l="0" t="0" r="2540" b="8255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QQ图片20220318200304.png"/>
                    <pic:cNvPicPr/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12" cy="401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10" w:rsidRDefault="00D92F06" w:rsidP="007B4159">
      <w:pPr>
        <w:spacing w:line="0" w:lineRule="atLeast"/>
      </w:pPr>
      <w:r>
        <w:rPr>
          <w:rFonts w:hint="eastAsia"/>
        </w:rPr>
        <w:t>看来修改阻抗变换线宽，和输入线宽没有明显改善，下面我们试试改善中心铜箔</w:t>
      </w:r>
    </w:p>
    <w:p w:rsidR="00DB1110" w:rsidRDefault="00D6218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3068785</wp:posOffset>
                </wp:positionH>
                <wp:positionV relativeFrom="paragraph">
                  <wp:posOffset>2016509</wp:posOffset>
                </wp:positionV>
                <wp:extent cx="588475" cy="2073243"/>
                <wp:effectExtent l="0" t="38100" r="59690" b="22860"/>
                <wp:wrapNone/>
                <wp:docPr id="1153" name="直接箭头连接符 1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8475" cy="20732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58DB0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53" o:spid="_x0000_s1026" type="#_x0000_t32" style="position:absolute;left:0;text-align:left;margin-left:241.65pt;margin-top:158.8pt;width:46.35pt;height:163.25pt;flip:y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1313B9E1" wp14:editId="76CEB7E4">
                <wp:simplePos x="0" y="0"/>
                <wp:positionH relativeFrom="margin">
                  <wp:posOffset>2122698</wp:posOffset>
                </wp:positionH>
                <wp:positionV relativeFrom="paragraph">
                  <wp:posOffset>4012798</wp:posOffset>
                </wp:positionV>
                <wp:extent cx="1090930" cy="257175"/>
                <wp:effectExtent l="742950" t="0" r="13970" b="219075"/>
                <wp:wrapNone/>
                <wp:docPr id="1152" name="圆角矩形标注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930" cy="257175"/>
                        </a:xfrm>
                        <a:prstGeom prst="wedgeRoundRectCallout">
                          <a:avLst>
                            <a:gd name="adj1" fmla="val -114157"/>
                            <a:gd name="adj2" fmla="val 1153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D6218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中心铜箔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当前尺寸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3B9E1" id="圆角矩形标注 1152" o:spid="_x0000_s1496" type="#_x0000_t62" style="position:absolute;left:0;text-align:left;margin-left:167.15pt;margin-top:315.95pt;width:85.9pt;height:20.25pt;z-index:25268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" adj="-13858,35716" filled="f" strokecolor="#00b050" strokeweight="1pt">
                <v:textbox>
                  <w:txbxContent>
                    <w:p w:rsidR="00B0789A" w:rsidRPr="002E2D04" w:rsidRDefault="00B0789A" w:rsidP="00D6218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中心铜箔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当前尺寸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05525" cy="4953000"/>
            <wp:effectExtent l="0" t="0" r="9525" b="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QQ图片20220318204035.png"/>
                    <pic:cNvPicPr/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10" w:rsidRDefault="00D62181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49872A0B" wp14:editId="6164B9E4">
                <wp:simplePos x="0" y="0"/>
                <wp:positionH relativeFrom="margin">
                  <wp:posOffset>3403763</wp:posOffset>
                </wp:positionH>
                <wp:positionV relativeFrom="paragraph">
                  <wp:posOffset>547395</wp:posOffset>
                </wp:positionV>
                <wp:extent cx="2416810" cy="369570"/>
                <wp:effectExtent l="2305050" t="0" r="21590" b="563880"/>
                <wp:wrapNone/>
                <wp:docPr id="1155" name="圆角矩形标注 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6810" cy="369570"/>
                        </a:xfrm>
                        <a:prstGeom prst="wedgeRoundRectCallout">
                          <a:avLst>
                            <a:gd name="adj1" fmla="val -143376"/>
                            <a:gd name="adj2" fmla="val 1949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D6218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先修改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L方向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，长度的尺寸，从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47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~49mm长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72A0B" id="圆角矩形标注 1155" o:spid="_x0000_s1497" type="#_x0000_t62" style="position:absolute;left:0;text-align:left;margin-left:268pt;margin-top:43.1pt;width:190.3pt;height:29.1pt;z-index:25268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" adj="-20169,52913" filled="f" strokecolor="#00b050" strokeweight="1pt">
                <v:textbox>
                  <w:txbxContent>
                    <w:p w:rsidR="00B0789A" w:rsidRPr="002E2D04" w:rsidRDefault="00B0789A" w:rsidP="00D6218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先修改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L方向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，长度的尺寸，从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47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mm长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~49mm长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70361" cy="1829699"/>
            <wp:effectExtent l="0" t="0" r="0" b="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QQ图片20220318201914.png"/>
                    <pic:cNvPicPr/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011" cy="184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10" w:rsidRDefault="00DB1110" w:rsidP="007B4159">
      <w:pPr>
        <w:spacing w:line="0" w:lineRule="atLeast"/>
      </w:pPr>
    </w:p>
    <w:p w:rsidR="00DB1110" w:rsidRDefault="00F24F4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68DF0C3D" wp14:editId="4FE57D84">
                <wp:simplePos x="0" y="0"/>
                <wp:positionH relativeFrom="margin">
                  <wp:posOffset>3149978</wp:posOffset>
                </wp:positionH>
                <wp:positionV relativeFrom="paragraph">
                  <wp:posOffset>367489</wp:posOffset>
                </wp:positionV>
                <wp:extent cx="1294130" cy="596900"/>
                <wp:effectExtent l="2590800" t="0" r="20320" b="12700"/>
                <wp:wrapNone/>
                <wp:docPr id="1157" name="圆角矩形标注 1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130" cy="596900"/>
                        </a:xfrm>
                        <a:prstGeom prst="wedgeRoundRectCallout">
                          <a:avLst>
                            <a:gd name="adj1" fmla="val -246214"/>
                            <a:gd name="adj2" fmla="val 461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F24F4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低频段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反而效果比较好，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hz频点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没有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任何效果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F0C3D" id="圆角矩形标注 1157" o:spid="_x0000_s1498" type="#_x0000_t62" style="position:absolute;left:0;text-align:left;margin-left:248.05pt;margin-top:28.95pt;width:101.9pt;height:47pt;z-index:25268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" adj="-42382,11797" filled="f" strokecolor="#00b050" strokeweight="1pt">
                <v:textbox>
                  <w:txbxContent>
                    <w:p w:rsidR="00B0789A" w:rsidRPr="002E2D04" w:rsidRDefault="00B0789A" w:rsidP="00F24F4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低频段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反而效果比较好，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hz频点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没有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任何效果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857185" cy="2474957"/>
            <wp:effectExtent l="0" t="0" r="635" b="190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QQ图片20220318201856.png"/>
                    <pic:cNvPicPr/>
                  </pic:nvPicPr>
                  <pic:blipFill>
                    <a:blip r:embed="rId6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679" cy="24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10" w:rsidRDefault="00DB1110" w:rsidP="007B4159">
      <w:pPr>
        <w:spacing w:line="0" w:lineRule="atLeast"/>
      </w:pPr>
    </w:p>
    <w:p w:rsidR="00DB1110" w:rsidRDefault="00F24F4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503284" cy="1718356"/>
            <wp:effectExtent l="0" t="0" r="0" b="0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QQ图片20220318204335.png"/>
                    <pic:cNvPicPr/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499" cy="172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中心铜箔Y方向宽度W改成4</w:t>
      </w:r>
      <w:r>
        <w:t>7</w:t>
      </w:r>
      <w:r>
        <w:rPr>
          <w:rFonts w:hint="eastAsia"/>
        </w:rPr>
        <w:t>~</w:t>
      </w:r>
      <w:r>
        <w:t>60</w:t>
      </w:r>
      <w:r>
        <w:rPr>
          <w:rFonts w:hint="eastAsia"/>
        </w:rPr>
        <w:t>mm宽度仿真</w:t>
      </w:r>
    </w:p>
    <w:p w:rsidR="00DB1110" w:rsidRDefault="00C77C31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17EFB58B" wp14:editId="62145F39">
                <wp:simplePos x="0" y="0"/>
                <wp:positionH relativeFrom="margin">
                  <wp:posOffset>2978251</wp:posOffset>
                </wp:positionH>
                <wp:positionV relativeFrom="paragraph">
                  <wp:posOffset>948363</wp:posOffset>
                </wp:positionV>
                <wp:extent cx="1294130" cy="596900"/>
                <wp:effectExtent l="1162050" t="0" r="20320" b="12700"/>
                <wp:wrapNone/>
                <wp:docPr id="1160" name="圆角矩形标注 1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130" cy="596900"/>
                        </a:xfrm>
                        <a:prstGeom prst="wedgeRoundRectCallout">
                          <a:avLst>
                            <a:gd name="adj1" fmla="val -135680"/>
                            <a:gd name="adj2" fmla="val -196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77C3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还是低频断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效果好，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2.45G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hz没有信号，但是频率开始向高频段偏移了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FB58B" id="圆角矩形标注 1160" o:spid="_x0000_s1499" type="#_x0000_t62" style="position:absolute;left:0;text-align:left;margin-left:234.5pt;margin-top:74.65pt;width:101.9pt;height:47pt;z-index:25269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" adj="-18507,6555" filled="f" strokecolor="#00b050" strokeweight="1pt">
                <v:textbox>
                  <w:txbxContent>
                    <w:p w:rsidR="00B0789A" w:rsidRPr="002E2D04" w:rsidRDefault="00B0789A" w:rsidP="00C77C3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还是低频断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效果好，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2.45G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hz没有信号，但是频率开始向高频段偏移了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474500" cy="2195466"/>
            <wp:effectExtent l="0" t="0" r="2540" b="0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QQ图片20220318204443.png"/>
                    <pic:cNvPicPr/>
                  </pic:nvPicPr>
                  <pic:blipFill>
                    <a:blip r:embed="rId6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259" cy="220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10" w:rsidRDefault="00C77C31" w:rsidP="007B4159">
      <w:pPr>
        <w:spacing w:line="0" w:lineRule="atLeast"/>
      </w:pPr>
      <w:r>
        <w:rPr>
          <w:rFonts w:hint="eastAsia"/>
        </w:rPr>
        <w:t>经过以上测试，自己多多修改中心铜箔的宽度和高度，还有介质厚度之类的。看能否到达2</w:t>
      </w:r>
      <w:r>
        <w:t>.45G</w:t>
      </w:r>
      <w:r>
        <w:rPr>
          <w:rFonts w:hint="eastAsia"/>
        </w:rPr>
        <w:t>hz标准。</w:t>
      </w:r>
    </w:p>
    <w:p w:rsidR="00DB1110" w:rsidRDefault="00C77C31" w:rsidP="007B4159">
      <w:pPr>
        <w:spacing w:line="0" w:lineRule="atLeast"/>
      </w:pPr>
      <w:r>
        <w:rPr>
          <w:rFonts w:hint="eastAsia"/>
        </w:rPr>
        <w:t>我这里就不再多多实验了。</w:t>
      </w:r>
    </w:p>
    <w:p w:rsidR="00941B70" w:rsidRPr="00C74F55" w:rsidRDefault="00C74F55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74F5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圆极化贴片天线</w:t>
      </w:r>
    </w:p>
    <w:p w:rsidR="001742BB" w:rsidRDefault="001742BB" w:rsidP="001742BB">
      <w:pPr>
        <w:spacing w:line="0" w:lineRule="atLeast"/>
      </w:pPr>
      <w:r>
        <w:rPr>
          <w:rFonts w:hint="eastAsia"/>
        </w:rPr>
        <w:t>拷贝我之前的馈点天线工程</w:t>
      </w:r>
    </w:p>
    <w:p w:rsidR="001742BB" w:rsidRDefault="001742B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847723" cy="1117429"/>
            <wp:effectExtent l="0" t="0" r="635" b="6985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QQ图片20220319095016.png"/>
                    <pic:cNvPicPr/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141" cy="11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变量定义</w:t>
      </w:r>
    </w:p>
    <w:p w:rsidR="001742BB" w:rsidRDefault="001742BB" w:rsidP="001742BB">
      <w:pPr>
        <w:spacing w:line="0" w:lineRule="atLeast"/>
      </w:pPr>
      <w:r>
        <w:rPr>
          <w:noProof/>
        </w:rPr>
        <w:drawing>
          <wp:inline distT="0" distB="0" distL="0" distR="0">
            <wp:extent cx="4893399" cy="1792757"/>
            <wp:effectExtent l="0" t="0" r="2540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QQ图片20220319094829.png"/>
                    <pic:cNvPicPr/>
                  </pic:nvPicPr>
                  <pic:blipFill>
                    <a:blip r:embed="rId6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359" cy="179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基材尺寸</w:t>
      </w:r>
    </w:p>
    <w:p w:rsidR="001742BB" w:rsidRDefault="001742BB" w:rsidP="007B4159">
      <w:pPr>
        <w:spacing w:line="0" w:lineRule="atLeast"/>
      </w:pPr>
    </w:p>
    <w:p w:rsidR="001742BB" w:rsidRDefault="001742BB" w:rsidP="001742BB">
      <w:pPr>
        <w:spacing w:line="0" w:lineRule="atLeast"/>
      </w:pPr>
      <w:r>
        <w:rPr>
          <w:noProof/>
        </w:rPr>
        <w:drawing>
          <wp:inline distT="0" distB="0" distL="0" distR="0">
            <wp:extent cx="4698749" cy="1558124"/>
            <wp:effectExtent l="0" t="0" r="6985" b="4445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QQ图片20220319094842.png"/>
                    <pic:cNvPicPr/>
                  </pic:nvPicPr>
                  <pic:blipFill>
                    <a:blip r:embed="rId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210" cy="156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表面铜箔尺寸</w:t>
      </w:r>
    </w:p>
    <w:p w:rsidR="00941B70" w:rsidRDefault="00941B70" w:rsidP="007B4159">
      <w:pPr>
        <w:spacing w:line="0" w:lineRule="atLeast"/>
      </w:pPr>
    </w:p>
    <w:p w:rsidR="001742BB" w:rsidRDefault="00754899" w:rsidP="007B4159">
      <w:pPr>
        <w:spacing w:line="0" w:lineRule="atLeast"/>
      </w:pPr>
      <w:r>
        <w:rPr>
          <w:rFonts w:hint="eastAsia"/>
        </w:rPr>
        <w:t>开始切割圆弧</w:t>
      </w:r>
    </w:p>
    <w:p w:rsidR="001742BB" w:rsidRDefault="001742BB" w:rsidP="007B4159">
      <w:pPr>
        <w:spacing w:line="0" w:lineRule="atLeast"/>
      </w:pPr>
    </w:p>
    <w:p w:rsidR="00941B70" w:rsidRDefault="0075489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B2A37EB" wp14:editId="7DB01D84">
                <wp:simplePos x="0" y="0"/>
                <wp:positionH relativeFrom="margin">
                  <wp:align>left</wp:align>
                </wp:positionH>
                <wp:positionV relativeFrom="paragraph">
                  <wp:posOffset>470289</wp:posOffset>
                </wp:positionV>
                <wp:extent cx="859790" cy="429895"/>
                <wp:effectExtent l="0" t="0" r="397510" b="27305"/>
                <wp:wrapNone/>
                <wp:docPr id="1165" name="圆角矩形标注 1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19750" y="7301620"/>
                          <a:ext cx="859790" cy="429895"/>
                        </a:xfrm>
                        <a:prstGeom prst="wedgeRoundRectCallout">
                          <a:avLst>
                            <a:gd name="adj1" fmla="val 90725"/>
                            <a:gd name="adj2" fmla="val -256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5489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右键选择S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elect Vertices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A37EB" id="圆角矩形标注 1165" o:spid="_x0000_s1500" type="#_x0000_t62" style="position:absolute;left:0;text-align:left;margin-left:0;margin-top:37.05pt;width:67.7pt;height:33.85pt;z-index:252693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" adj="30397,5254" filled="f" strokecolor="#00b050" strokeweight="1pt">
                <v:textbox>
                  <w:txbxContent>
                    <w:p w:rsidR="00B0789A" w:rsidRPr="002E2D04" w:rsidRDefault="00B0789A" w:rsidP="0075489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右键选择S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elect Vertices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42BB">
        <w:rPr>
          <w:noProof/>
        </w:rPr>
        <w:drawing>
          <wp:inline distT="0" distB="0" distL="0" distR="0">
            <wp:extent cx="5029200" cy="2263088"/>
            <wp:effectExtent l="0" t="0" r="0" b="4445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QQ图片20220319094741.jpg"/>
                    <pic:cNvPicPr/>
                  </pic:nvPicPr>
                  <pic:blipFill>
                    <a:blip r:embed="rId6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073" cy="226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0" w:rsidRDefault="00941B70" w:rsidP="007B4159">
      <w:pPr>
        <w:spacing w:line="0" w:lineRule="atLeast"/>
      </w:pPr>
    </w:p>
    <w:p w:rsidR="00941B70" w:rsidRDefault="00941B70" w:rsidP="007B4159">
      <w:pPr>
        <w:spacing w:line="0" w:lineRule="atLeast"/>
      </w:pPr>
    </w:p>
    <w:p w:rsidR="00941B70" w:rsidRDefault="00941B70" w:rsidP="007B4159">
      <w:pPr>
        <w:spacing w:line="0" w:lineRule="atLeast"/>
      </w:pPr>
    </w:p>
    <w:p w:rsidR="00941B70" w:rsidRDefault="00C34A78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9C6BF7E" wp14:editId="68AD1B04">
                <wp:simplePos x="0" y="0"/>
                <wp:positionH relativeFrom="margin">
                  <wp:posOffset>4100880</wp:posOffset>
                </wp:positionH>
                <wp:positionV relativeFrom="paragraph">
                  <wp:posOffset>1814880</wp:posOffset>
                </wp:positionV>
                <wp:extent cx="873125" cy="307340"/>
                <wp:effectExtent l="533400" t="0" r="22225" b="492760"/>
                <wp:wrapNone/>
                <wp:docPr id="1170" name="圆角矩形标注 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07340"/>
                        </a:xfrm>
                        <a:prstGeom prst="wedgeRoundRectCallout">
                          <a:avLst>
                            <a:gd name="adj1" fmla="val -105930"/>
                            <a:gd name="adj2" fmla="val 1902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34A7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我现在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只切斜线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6BF7E" id="圆角矩形标注 1170" o:spid="_x0000_s1501" type="#_x0000_t62" style="position:absolute;left:0;text-align:left;margin-left:322.9pt;margin-top:142.9pt;width:68.75pt;height:24.2pt;z-index:25269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" adj="-12081,51891" filled="f" strokecolor="#00b050" strokeweight="1pt">
                <v:textbox>
                  <w:txbxContent>
                    <w:p w:rsidR="00B0789A" w:rsidRPr="002E2D04" w:rsidRDefault="00B0789A" w:rsidP="00C34A7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我现在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只切斜线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7A1AF14A" wp14:editId="76A7A9DA">
                <wp:simplePos x="0" y="0"/>
                <wp:positionH relativeFrom="margin">
                  <wp:posOffset>3290595</wp:posOffset>
                </wp:positionH>
                <wp:positionV relativeFrom="paragraph">
                  <wp:posOffset>1823934</wp:posOffset>
                </wp:positionV>
                <wp:extent cx="678815" cy="307340"/>
                <wp:effectExtent l="19050" t="0" r="26035" b="435610"/>
                <wp:wrapNone/>
                <wp:docPr id="1169" name="圆角矩形标注 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" cy="307340"/>
                        </a:xfrm>
                        <a:prstGeom prst="wedgeRoundRectCallout">
                          <a:avLst>
                            <a:gd name="adj1" fmla="val -48382"/>
                            <a:gd name="adj2" fmla="val 1725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34A7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这是切圆弧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AF14A" id="圆角矩形标注 1169" o:spid="_x0000_s1502" type="#_x0000_t62" style="position:absolute;left:0;text-align:left;margin-left:259.1pt;margin-top:143.6pt;width:53.45pt;height:24.2pt;z-index:25269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" adj="349,48073" filled="f" strokecolor="#00b050" strokeweight="1pt">
                <v:textbox>
                  <w:txbxContent>
                    <w:p w:rsidR="00B0789A" w:rsidRPr="002E2D04" w:rsidRDefault="00B0789A" w:rsidP="00C34A7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这是切圆弧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7631">
        <w:rPr>
          <w:noProof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7722E4AB" wp14:editId="10AB68CA">
                <wp:simplePos x="0" y="0"/>
                <wp:positionH relativeFrom="margin">
                  <wp:posOffset>3784009</wp:posOffset>
                </wp:positionH>
                <wp:positionV relativeFrom="paragraph">
                  <wp:posOffset>828053</wp:posOffset>
                </wp:positionV>
                <wp:extent cx="859790" cy="429895"/>
                <wp:effectExtent l="1333500" t="0" r="16510" b="27305"/>
                <wp:wrapNone/>
                <wp:docPr id="1167" name="圆角矩形标注 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9790" cy="429895"/>
                        </a:xfrm>
                        <a:prstGeom prst="wedgeRoundRectCallout">
                          <a:avLst>
                            <a:gd name="adj1" fmla="val -200426"/>
                            <a:gd name="adj2" fmla="val 90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0763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按住C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trl选择要切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圆弧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2E4AB" id="圆角矩形标注 1167" o:spid="_x0000_s1503" type="#_x0000_t62" style="position:absolute;left:0;text-align:left;margin-left:297.95pt;margin-top:65.2pt;width:67.7pt;height:33.85pt;z-index:25269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" adj="-32492,12760" filled="f" strokecolor="#00b050" strokeweight="1pt">
                <v:textbox>
                  <w:txbxContent>
                    <w:p w:rsidR="00B0789A" w:rsidRPr="002E2D04" w:rsidRDefault="00B0789A" w:rsidP="00C0763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按住C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trl选择要切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圆弧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7631">
        <w:rPr>
          <w:noProof/>
        </w:rPr>
        <w:drawing>
          <wp:inline distT="0" distB="0" distL="0" distR="0">
            <wp:extent cx="2906163" cy="2795357"/>
            <wp:effectExtent l="0" t="0" r="8890" b="508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QQ图片20220319094601.png"/>
                    <pic:cNvPicPr/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756" cy="280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7099F8B4" wp14:editId="5DE70D19">
            <wp:extent cx="1600200" cy="295275"/>
            <wp:effectExtent l="0" t="0" r="0" b="9525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QQ图片20220319094612.png"/>
                    <pic:cNvPicPr/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9F" w:rsidRDefault="0058149F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33970E52" wp14:editId="450D2E2A">
                <wp:simplePos x="0" y="0"/>
                <wp:positionH relativeFrom="margin">
                  <wp:posOffset>1728872</wp:posOffset>
                </wp:positionH>
                <wp:positionV relativeFrom="paragraph">
                  <wp:posOffset>300122</wp:posOffset>
                </wp:positionV>
                <wp:extent cx="819150" cy="307340"/>
                <wp:effectExtent l="457200" t="0" r="19050" b="35560"/>
                <wp:wrapNone/>
                <wp:docPr id="1182" name="圆角矩形标注 1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07340"/>
                        </a:xfrm>
                        <a:prstGeom prst="wedgeRoundRectCallout">
                          <a:avLst>
                            <a:gd name="adj1" fmla="val -101509"/>
                            <a:gd name="adj2" fmla="val 193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8149F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切割斜线5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70E52" id="圆角矩形标注 1182" o:spid="_x0000_s1504" type="#_x0000_t62" style="position:absolute;left:0;text-align:left;margin-left:136.15pt;margin-top:23.65pt;width:64.5pt;height:24.2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" adj="-11126,14987" filled="f" strokecolor="#00b050" strokeweight="1pt">
                <v:textbox>
                  <w:txbxContent>
                    <w:p w:rsidR="00B0789A" w:rsidRPr="002E2D04" w:rsidRDefault="00B0789A" w:rsidP="0058149F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切割斜线5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743372" cy="1154317"/>
            <wp:effectExtent l="0" t="0" r="0" b="8255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QQ图片20220319094638.png"/>
                    <pic:cNvPicPr/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420" cy="116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0" w:rsidRDefault="0043441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05E63E7C" wp14:editId="6CF7C36E">
                <wp:simplePos x="0" y="0"/>
                <wp:positionH relativeFrom="margin">
                  <wp:posOffset>5006227</wp:posOffset>
                </wp:positionH>
                <wp:positionV relativeFrom="paragraph">
                  <wp:posOffset>196008</wp:posOffset>
                </wp:positionV>
                <wp:extent cx="1199515" cy="452120"/>
                <wp:effectExtent l="57150" t="0" r="19685" b="195580"/>
                <wp:wrapNone/>
                <wp:docPr id="1177" name="圆角矩形标注 1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452120"/>
                        </a:xfrm>
                        <a:prstGeom prst="wedgeRoundRectCallout">
                          <a:avLst>
                            <a:gd name="adj1" fmla="val -51713"/>
                            <a:gd name="adj2" fmla="val 808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43441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圆极化天线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要求图形的长宽必须一样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63E7C" id="圆角矩形标注 1177" o:spid="_x0000_s1505" type="#_x0000_t62" style="position:absolute;left:0;text-align:left;margin-left:394.2pt;margin-top:15.45pt;width:94.45pt;height:35.6pt;z-index:25270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" adj="-370,28265" filled="f" strokecolor="#bf8f00 [2407]" strokeweight="1pt">
                <v:textbox>
                  <w:txbxContent>
                    <w:p w:rsidR="00B0789A" w:rsidRPr="002E2D04" w:rsidRDefault="00B0789A" w:rsidP="0043441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圆极化天线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要求图形的长宽必须一样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1B70" w:rsidRDefault="003A4CD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211A3C21" wp14:editId="06817A16">
                <wp:simplePos x="0" y="0"/>
                <wp:positionH relativeFrom="margin">
                  <wp:posOffset>4598406</wp:posOffset>
                </wp:positionH>
                <wp:positionV relativeFrom="paragraph">
                  <wp:posOffset>1972738</wp:posOffset>
                </wp:positionV>
                <wp:extent cx="1199515" cy="452120"/>
                <wp:effectExtent l="57150" t="0" r="19685" b="195580"/>
                <wp:wrapNone/>
                <wp:docPr id="1180" name="圆角矩形标注 1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452120"/>
                        </a:xfrm>
                        <a:prstGeom prst="wedgeRoundRectCallout">
                          <a:avLst>
                            <a:gd name="adj1" fmla="val -51713"/>
                            <a:gd name="adj2" fmla="val 808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A4CD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为了方便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，我就将长宽取一个中间值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3C21" id="圆角矩形标注 1180" o:spid="_x0000_s1506" type="#_x0000_t62" style="position:absolute;left:0;text-align:left;margin-left:362.1pt;margin-top:155.35pt;width:94.45pt;height:35.6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" adj="-370,28265" filled="f" strokecolor="#bf8f00 [2407]" strokeweight="1pt">
                <v:textbox>
                  <w:txbxContent>
                    <w:p w:rsidR="00B0789A" w:rsidRPr="002E2D04" w:rsidRDefault="00B0789A" w:rsidP="003A4CD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为了方便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，我就将长宽取一个中间值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4410">
        <w:rPr>
          <w:noProof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4915692</wp:posOffset>
                </wp:positionH>
                <wp:positionV relativeFrom="paragraph">
                  <wp:posOffset>746005</wp:posOffset>
                </wp:positionV>
                <wp:extent cx="362139" cy="1000407"/>
                <wp:effectExtent l="38100" t="38100" r="57150" b="47625"/>
                <wp:wrapNone/>
                <wp:docPr id="1176" name="直接箭头连接符 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139" cy="100040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5AE721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76" o:spid="_x0000_s1026" type="#_x0000_t32" style="position:absolute;left:0;text-align:left;margin-left:387.05pt;margin-top:58.75pt;width:28.5pt;height:78.75pt;flip:x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" strokecolor="#ffc000 [3207]" strokeweight="1.5pt">
                <v:stroke startarrow="block" endarrow="block" joinstyle="miter"/>
              </v:shape>
            </w:pict>
          </mc:Fallback>
        </mc:AlternateContent>
      </w:r>
      <w:r w:rsidR="00434410">
        <w:rPr>
          <w:noProof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3978659</wp:posOffset>
                </wp:positionH>
                <wp:positionV relativeFrom="paragraph">
                  <wp:posOffset>302386</wp:posOffset>
                </wp:positionV>
                <wp:extent cx="1285592" cy="380245"/>
                <wp:effectExtent l="38100" t="38100" r="29210" b="77470"/>
                <wp:wrapNone/>
                <wp:docPr id="1175" name="直接箭头连接符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5592" cy="38024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35F1CD" id="直接箭头连接符 1175" o:spid="_x0000_s1026" type="#_x0000_t32" style="position:absolute;left:0;text-align:left;margin-left:313.3pt;margin-top:23.8pt;width:101.25pt;height:29.9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" strokecolor="#ffc000 [3207]" strokeweight="1.5pt">
                <v:stroke startarrow="block" endarrow="block" joinstyle="miter"/>
              </v:shape>
            </w:pict>
          </mc:Fallback>
        </mc:AlternateContent>
      </w:r>
      <w:r w:rsidR="008F4FC7">
        <w:rPr>
          <w:noProof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6ED1126B" wp14:editId="65BC886E">
                <wp:simplePos x="0" y="0"/>
                <wp:positionH relativeFrom="margin">
                  <wp:posOffset>2376195</wp:posOffset>
                </wp:positionH>
                <wp:positionV relativeFrom="paragraph">
                  <wp:posOffset>125843</wp:posOffset>
                </wp:positionV>
                <wp:extent cx="760095" cy="307340"/>
                <wp:effectExtent l="400050" t="0" r="20955" b="359410"/>
                <wp:wrapNone/>
                <wp:docPr id="1173" name="圆角矩形标注 1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95" cy="307340"/>
                        </a:xfrm>
                        <a:prstGeom prst="wedgeRoundRectCallout">
                          <a:avLst>
                            <a:gd name="adj1" fmla="val -96621"/>
                            <a:gd name="adj2" fmla="val 1519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8F4FC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切割后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样子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1126B" id="圆角矩形标注 1173" o:spid="_x0000_s1507" type="#_x0000_t62" style="position:absolute;left:0;text-align:left;margin-left:187.1pt;margin-top:9.9pt;width:59.85pt;height:24.2pt;z-index:25270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" adj="-10070,43619" filled="f" strokecolor="#bf8f00 [2407]" strokeweight="1pt">
                <v:textbox>
                  <w:txbxContent>
                    <w:p w:rsidR="00B0789A" w:rsidRPr="002E2D04" w:rsidRDefault="00B0789A" w:rsidP="008F4FC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切割后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样子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4FC7">
        <w:rPr>
          <w:noProof/>
        </w:rPr>
        <w:drawing>
          <wp:inline distT="0" distB="0" distL="0" distR="0">
            <wp:extent cx="2426329" cy="2055506"/>
            <wp:effectExtent l="0" t="0" r="0" b="190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QQ图片20220319094651.png"/>
                    <pic:cNvPicPr/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70" cy="20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410">
        <w:tab/>
      </w:r>
      <w:r w:rsidR="00434410">
        <w:tab/>
      </w:r>
      <w:r w:rsidR="00434410">
        <w:tab/>
      </w:r>
      <w:r w:rsidR="00434410">
        <w:rPr>
          <w:noProof/>
        </w:rPr>
        <w:drawing>
          <wp:inline distT="0" distB="0" distL="0" distR="0" wp14:anchorId="0AB6E756" wp14:editId="25D573C8">
            <wp:extent cx="2426329" cy="2055506"/>
            <wp:effectExtent l="0" t="0" r="0" b="190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QQ图片20220319094651.png"/>
                    <pic:cNvPicPr/>
                  </pic:nvPicPr>
                  <pic:blipFill>
                    <a:blip r:embed="rId6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70" cy="20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0" w:rsidRDefault="00941B70" w:rsidP="007B4159">
      <w:pPr>
        <w:spacing w:line="0" w:lineRule="atLeast"/>
      </w:pPr>
    </w:p>
    <w:p w:rsidR="00941B70" w:rsidRDefault="003A4CD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656963" cy="583948"/>
            <wp:effectExtent l="0" t="0" r="0" b="6985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QQ图片20220319095755.png"/>
                    <pic:cNvPicPr/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750" cy="5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这是以前的长宽</w:t>
      </w:r>
      <w:r>
        <w:tab/>
      </w:r>
      <w:r>
        <w:rPr>
          <w:noProof/>
        </w:rPr>
        <w:drawing>
          <wp:inline distT="0" distB="0" distL="0" distR="0" wp14:anchorId="4574DCD2" wp14:editId="0064D699">
            <wp:extent cx="2143373" cy="504045"/>
            <wp:effectExtent l="0" t="0" r="0" b="0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2219360" cy="52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DF8" w:rsidRDefault="00101DF8" w:rsidP="007B4159">
      <w:pPr>
        <w:spacing w:line="0" w:lineRule="atLeast"/>
      </w:pPr>
    </w:p>
    <w:p w:rsidR="00C34A78" w:rsidRDefault="00FD5AD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7013ABF6" wp14:editId="3DB8F108">
                <wp:simplePos x="0" y="0"/>
                <wp:positionH relativeFrom="margin">
                  <wp:posOffset>2072904</wp:posOffset>
                </wp:positionH>
                <wp:positionV relativeFrom="paragraph">
                  <wp:posOffset>2383</wp:posOffset>
                </wp:positionV>
                <wp:extent cx="972820" cy="452120"/>
                <wp:effectExtent l="514350" t="0" r="17780" b="24130"/>
                <wp:wrapNone/>
                <wp:docPr id="1184" name="圆角矩形标注 1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20" cy="452120"/>
                        </a:xfrm>
                        <a:prstGeom prst="wedgeRoundRectCallout">
                          <a:avLst>
                            <a:gd name="adj1" fmla="val -99176"/>
                            <a:gd name="adj2" fmla="val 4180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FD5AD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调整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后图形变方了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3ABF6" id="圆角矩形标注 1184" o:spid="_x0000_s1508" type="#_x0000_t62" style="position:absolute;left:0;text-align:left;margin-left:163.2pt;margin-top:.2pt;width:76.6pt;height:35.6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" adj="-10622,19830" filled="f" strokecolor="#bf8f00 [2407]" strokeweight="1pt">
                <v:textbox>
                  <w:txbxContent>
                    <w:p w:rsidR="00B0789A" w:rsidRPr="002E2D04" w:rsidRDefault="00B0789A" w:rsidP="00FD5AD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调整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后图形变方了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092639" cy="1525509"/>
            <wp:effectExtent l="0" t="0" r="317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" name="QQ图片20220319095908.png"/>
                    <pic:cNvPicPr/>
                  </pic:nvPicPr>
                  <pic:blipFill>
                    <a:blip r:embed="rId6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557" cy="15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C34A78" w:rsidP="007B4159">
      <w:pPr>
        <w:spacing w:line="0" w:lineRule="atLeast"/>
      </w:pPr>
    </w:p>
    <w:p w:rsidR="00C34A78" w:rsidRDefault="006A2753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1740535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" name="QQ图片20220319100207.png"/>
                    <pic:cNvPicPr/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6A2753" w:rsidP="007B4159">
      <w:pPr>
        <w:spacing w:line="0" w:lineRule="atLeast"/>
      </w:pPr>
      <w:r>
        <w:rPr>
          <w:rFonts w:hint="eastAsia"/>
        </w:rPr>
        <w:t>在P</w:t>
      </w:r>
      <w:r>
        <w:t>CB</w:t>
      </w:r>
      <w:r>
        <w:rPr>
          <w:rFonts w:hint="eastAsia"/>
        </w:rPr>
        <w:t>基材背面铺设G</w:t>
      </w:r>
      <w:r>
        <w:t>ND</w:t>
      </w:r>
    </w:p>
    <w:p w:rsidR="00C34A78" w:rsidRDefault="00C34A78" w:rsidP="007B4159">
      <w:pPr>
        <w:spacing w:line="0" w:lineRule="atLeast"/>
      </w:pPr>
    </w:p>
    <w:p w:rsidR="00C34A78" w:rsidRDefault="001D7DB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C7DB547" wp14:editId="1DA02FA6">
                <wp:simplePos x="0" y="0"/>
                <wp:positionH relativeFrom="margin">
                  <wp:posOffset>3978659</wp:posOffset>
                </wp:positionH>
                <wp:positionV relativeFrom="paragraph">
                  <wp:posOffset>1459525</wp:posOffset>
                </wp:positionV>
                <wp:extent cx="972820" cy="452120"/>
                <wp:effectExtent l="171450" t="571500" r="17780" b="24130"/>
                <wp:wrapNone/>
                <wp:docPr id="1187" name="圆角矩形标注 1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20" cy="452120"/>
                        </a:xfrm>
                        <a:prstGeom prst="wedgeRoundRectCallout">
                          <a:avLst>
                            <a:gd name="adj1" fmla="val -63812"/>
                            <a:gd name="adj2" fmla="val -16444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1D7DB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加入馈线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DB547" id="圆角矩形标注 1187" o:spid="_x0000_s1509" type="#_x0000_t62" style="position:absolute;left:0;text-align:left;margin-left:313.3pt;margin-top:114.9pt;width:76.6pt;height:35.6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" adj="-2983,-24720" filled="f" strokecolor="#bf8f00 [2407]" strokeweight="1pt">
                <v:textbox>
                  <w:txbxContent>
                    <w:p w:rsidR="00B0789A" w:rsidRPr="002E2D04" w:rsidRDefault="00B0789A" w:rsidP="001D7DB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加入馈线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056361" cy="1899677"/>
            <wp:effectExtent l="0" t="0" r="0" b="5715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QQ图片20220319100534.png"/>
                    <pic:cNvPicPr/>
                  </pic:nvPicPr>
                  <pic:blipFill>
                    <a:blip r:embed="rId6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062" cy="192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C34A78" w:rsidP="007B4159">
      <w:pPr>
        <w:spacing w:line="0" w:lineRule="atLeast"/>
      </w:pPr>
    </w:p>
    <w:p w:rsidR="00C34A78" w:rsidRDefault="001D7DB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31713B17" wp14:editId="5FF4B4F9">
                <wp:simplePos x="0" y="0"/>
                <wp:positionH relativeFrom="margin">
                  <wp:posOffset>3779482</wp:posOffset>
                </wp:positionH>
                <wp:positionV relativeFrom="paragraph">
                  <wp:posOffset>1231045</wp:posOffset>
                </wp:positionV>
                <wp:extent cx="972820" cy="321310"/>
                <wp:effectExtent l="2190750" t="476250" r="17780" b="21590"/>
                <wp:wrapNone/>
                <wp:docPr id="1189" name="圆角矩形标注 1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820" cy="321310"/>
                        </a:xfrm>
                        <a:prstGeom prst="wedgeRoundRectCallout">
                          <a:avLst>
                            <a:gd name="adj1" fmla="val -270880"/>
                            <a:gd name="adj2" fmla="val -18839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1D7DB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馈线孔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设置成空气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13B17" id="圆角矩形标注 1189" o:spid="_x0000_s1510" type="#_x0000_t62" style="position:absolute;left:0;text-align:left;margin-left:297.6pt;margin-top:96.95pt;width:76.6pt;height:25.3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" adj="-47710,-29893" filled="f" strokecolor="#bf8f00 [2407]" strokeweight="1pt">
                <v:textbox>
                  <w:txbxContent>
                    <w:p w:rsidR="00B0789A" w:rsidRPr="002E2D04" w:rsidRDefault="00B0789A" w:rsidP="001D7DB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馈线孔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设置成空气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950720"/>
            <wp:effectExtent l="0" t="0" r="0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QQ图片20220319100607.png"/>
                    <pic:cNvPicPr/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222" w:rsidRDefault="00EC2222" w:rsidP="007B4159">
      <w:pPr>
        <w:spacing w:line="0" w:lineRule="atLeast"/>
      </w:pPr>
    </w:p>
    <w:p w:rsidR="006075AF" w:rsidRPr="00EC2222" w:rsidRDefault="006075AF" w:rsidP="007B4159">
      <w:pPr>
        <w:spacing w:line="0" w:lineRule="atLeast"/>
        <w:rPr>
          <w:color w:val="FF0000"/>
        </w:rPr>
      </w:pPr>
      <w:r w:rsidRPr="00EC2222">
        <w:rPr>
          <w:rFonts w:hint="eastAsia"/>
          <w:color w:val="FF0000"/>
        </w:rPr>
        <w:t>设置表层铜皮和基材背面的G</w:t>
      </w:r>
      <w:r w:rsidRPr="00EC2222">
        <w:rPr>
          <w:color w:val="FF0000"/>
        </w:rPr>
        <w:t>ND</w:t>
      </w:r>
      <w:r w:rsidRPr="00EC2222">
        <w:rPr>
          <w:rFonts w:hint="eastAsia"/>
          <w:color w:val="FF0000"/>
        </w:rPr>
        <w:t>铜皮为理想电导体</w:t>
      </w:r>
      <w:r w:rsidR="00EC2222" w:rsidRPr="00EC2222">
        <w:rPr>
          <w:rFonts w:hint="eastAsia"/>
          <w:color w:val="FF0000"/>
        </w:rPr>
        <w:t>，记住一定是先设置了理想电导体，再按照后面步骤切割外圆。</w:t>
      </w:r>
    </w:p>
    <w:p w:rsidR="00C34A78" w:rsidRDefault="00D96A6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4D33FCB7" wp14:editId="5E72C475">
                <wp:simplePos x="0" y="0"/>
                <wp:positionH relativeFrom="margin">
                  <wp:posOffset>4109934</wp:posOffset>
                </wp:positionH>
                <wp:positionV relativeFrom="paragraph">
                  <wp:posOffset>932582</wp:posOffset>
                </wp:positionV>
                <wp:extent cx="710565" cy="321310"/>
                <wp:effectExtent l="2628900" t="57150" r="13335" b="21590"/>
                <wp:wrapNone/>
                <wp:docPr id="1191" name="圆角矩形标注 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565" cy="321310"/>
                        </a:xfrm>
                        <a:prstGeom prst="wedgeRoundRectCallout">
                          <a:avLst>
                            <a:gd name="adj1" fmla="val -415449"/>
                            <a:gd name="adj2" fmla="val -658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D96A6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加入外边圆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3FCB7" id="圆角矩形标注 1191" o:spid="_x0000_s1511" type="#_x0000_t62" style="position:absolute;left:0;text-align:left;margin-left:323.6pt;margin-top:73.45pt;width:55.95pt;height:25.3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" adj="-78937,-3418" filled="f" strokecolor="#bf8f00 [2407]" strokeweight="1pt">
                <v:textbox>
                  <w:txbxContent>
                    <w:p w:rsidR="00B0789A" w:rsidRPr="002E2D04" w:rsidRDefault="00B0789A" w:rsidP="00D96A6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加入外边圆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457960"/>
            <wp:effectExtent l="0" t="0" r="0" b="889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QQ图片20220319100757.png"/>
                    <pic:cNvPicPr/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C34A78" w:rsidP="007B4159">
      <w:pPr>
        <w:spacing w:line="0" w:lineRule="atLeast"/>
      </w:pPr>
    </w:p>
    <w:p w:rsidR="00C34A78" w:rsidRDefault="00AB6D4B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7FD87C39" wp14:editId="2F2299C2">
                <wp:simplePos x="0" y="0"/>
                <wp:positionH relativeFrom="margin">
                  <wp:posOffset>4300057</wp:posOffset>
                </wp:positionH>
                <wp:positionV relativeFrom="paragraph">
                  <wp:posOffset>577045</wp:posOffset>
                </wp:positionV>
                <wp:extent cx="1149350" cy="321310"/>
                <wp:effectExtent l="1200150" t="0" r="12700" b="40640"/>
                <wp:wrapNone/>
                <wp:docPr id="1193" name="圆角矩形标注 1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321310"/>
                        </a:xfrm>
                        <a:prstGeom prst="wedgeRoundRectCallout">
                          <a:avLst>
                            <a:gd name="adj1" fmla="val -151568"/>
                            <a:gd name="adj2" fmla="val 15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AB6D4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剪切GND和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过孔的连接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87C39" id="圆角矩形标注 1193" o:spid="_x0000_s1512" type="#_x0000_t62" style="position:absolute;left:0;text-align:left;margin-left:338.6pt;margin-top:45.45pt;width:90.5pt;height:25.3pt;z-index:25272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" adj="-21939,14231" filled="f" strokecolor="#bf8f00 [2407]" strokeweight="1pt">
                <v:textbox>
                  <w:txbxContent>
                    <w:p w:rsidR="00B0789A" w:rsidRPr="002E2D04" w:rsidRDefault="00B0789A" w:rsidP="00AB6D4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剪切GND和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过孔的连接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453898" cy="1057885"/>
            <wp:effectExtent l="0" t="0" r="0" b="952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QQ图片20220319100913.png"/>
                    <pic:cNvPicPr/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005" cy="108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601D7D" w:rsidP="007B4159">
      <w:pPr>
        <w:spacing w:line="0" w:lineRule="atLeast"/>
      </w:pPr>
      <w:r>
        <w:rPr>
          <w:rFonts w:hint="eastAsia"/>
        </w:rPr>
        <w:t>过孔因为加入了copper属性所以</w:t>
      </w:r>
      <w:r w:rsidR="00EC2222">
        <w:rPr>
          <w:rFonts w:hint="eastAsia"/>
        </w:rPr>
        <w:t>不需要设置电导体之类。</w:t>
      </w:r>
    </w:p>
    <w:p w:rsidR="00C34A78" w:rsidRDefault="00A67D4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830070"/>
            <wp:effectExtent l="0" t="0" r="0" b="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" name="QQ图片20220319102602.png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A67D47" w:rsidP="007B4159">
      <w:pPr>
        <w:spacing w:line="0" w:lineRule="atLeast"/>
      </w:pPr>
      <w:r>
        <w:rPr>
          <w:rFonts w:hint="eastAsia"/>
        </w:rPr>
        <w:t>点击外圆设置激励端口。</w:t>
      </w:r>
    </w:p>
    <w:p w:rsidR="00C34A78" w:rsidRDefault="00052E72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501775"/>
            <wp:effectExtent l="0" t="0" r="0" b="3175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QQ图片20220319102812.png"/>
                    <pic:cNvPicPr/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052E72" w:rsidP="007B4159">
      <w:pPr>
        <w:spacing w:line="0" w:lineRule="atLeast"/>
      </w:pPr>
      <w:r>
        <w:rPr>
          <w:rFonts w:hint="eastAsia"/>
        </w:rPr>
        <w:t>加入空气盒子。</w:t>
      </w:r>
      <w:r w:rsidR="00A75A4E">
        <w:rPr>
          <w:rFonts w:hint="eastAsia"/>
        </w:rPr>
        <w:t>空气盒边界条件设置为Radiation</w:t>
      </w:r>
      <w:r w:rsidR="00A75A4E">
        <w:t>…..</w:t>
      </w:r>
    </w:p>
    <w:p w:rsidR="00C34A78" w:rsidRDefault="00BC4D51" w:rsidP="007B4159">
      <w:pPr>
        <w:spacing w:line="0" w:lineRule="atLeast"/>
      </w:pPr>
      <w:r>
        <w:rPr>
          <w:rFonts w:hint="eastAsia"/>
        </w:rPr>
        <w:t>下面开始圆极化天线仿真</w:t>
      </w:r>
    </w:p>
    <w:p w:rsidR="00C34A78" w:rsidRDefault="00424C41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240733" cy="1490315"/>
            <wp:effectExtent l="0" t="0" r="762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" name="QQ图片20220319103039.png"/>
                    <pic:cNvPicPr/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205" cy="149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7B6">
        <w:rPr>
          <w:rFonts w:hint="eastAsia"/>
        </w:rPr>
        <w:t>设置中心频率</w:t>
      </w:r>
      <w:r w:rsidR="00F437B6">
        <w:tab/>
      </w:r>
      <w:r w:rsidR="00F437B6">
        <w:rPr>
          <w:rFonts w:hint="eastAsia"/>
          <w:noProof/>
        </w:rPr>
        <w:drawing>
          <wp:inline distT="0" distB="0" distL="0" distR="0">
            <wp:extent cx="1498348" cy="1525529"/>
            <wp:effectExtent l="0" t="0" r="6985" b="0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QQ图片20220319103115.png"/>
                    <pic:cNvPicPr/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6647" cy="15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7B6">
        <w:rPr>
          <w:rFonts w:hint="eastAsia"/>
        </w:rPr>
        <w:t>设置扫频</w:t>
      </w:r>
    </w:p>
    <w:p w:rsidR="00C34A78" w:rsidRDefault="004D77E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51C0A8DC" wp14:editId="671AE7FF">
                <wp:simplePos x="0" y="0"/>
                <wp:positionH relativeFrom="margin">
                  <wp:posOffset>2498417</wp:posOffset>
                </wp:positionH>
                <wp:positionV relativeFrom="paragraph">
                  <wp:posOffset>1326175</wp:posOffset>
                </wp:positionV>
                <wp:extent cx="1280795" cy="678815"/>
                <wp:effectExtent l="57150" t="0" r="14605" b="26035"/>
                <wp:wrapNone/>
                <wp:docPr id="1201" name="圆角矩形标注 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678815"/>
                        </a:xfrm>
                        <a:prstGeom prst="wedgeRoundRectCallout">
                          <a:avLst>
                            <a:gd name="adj1" fmla="val -133896"/>
                            <a:gd name="adj2" fmla="val 185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4D77E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圆极化天线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有两个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尖峰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谐振点，这是圆极化天线特点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说白了支持双频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0A8DC" id="圆角矩形标注 1201" o:spid="_x0000_s1513" type="#_x0000_t62" style="position:absolute;left:0;text-align:left;margin-left:196.75pt;margin-top:104.4pt;width:100.85pt;height:53.45pt;z-index:25272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" adj="-18122,14807" filled="f" strokecolor="#bf8f00 [2407]" strokeweight="1pt">
                <v:textbox>
                  <w:txbxContent>
                    <w:p w:rsidR="00B0789A" w:rsidRPr="002E2D04" w:rsidRDefault="00B0789A" w:rsidP="004D77E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圆极化天线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有两个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尖峰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谐振点，这是圆极化天线特点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说白了支持双频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段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1C0EA7D5" wp14:editId="794953D1">
                <wp:simplePos x="0" y="0"/>
                <wp:positionH relativeFrom="margin">
                  <wp:posOffset>2561772</wp:posOffset>
                </wp:positionH>
                <wp:positionV relativeFrom="paragraph">
                  <wp:posOffset>443086</wp:posOffset>
                </wp:positionV>
                <wp:extent cx="1023041" cy="475307"/>
                <wp:effectExtent l="1085850" t="0" r="24765" b="20320"/>
                <wp:wrapNone/>
                <wp:docPr id="1200" name="圆角矩形标注 1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3041" cy="475307"/>
                        </a:xfrm>
                        <a:prstGeom prst="wedgeRoundRectCallout">
                          <a:avLst>
                            <a:gd name="adj1" fmla="val -151568"/>
                            <a:gd name="adj2" fmla="val 158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4D77E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仿真后发现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谐振频率向下偏移了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EA7D5" id="圆角矩形标注 1200" o:spid="_x0000_s1514" type="#_x0000_t62" style="position:absolute;left:0;text-align:left;margin-left:201.7pt;margin-top:34.9pt;width:80.55pt;height:37.45pt;z-index:25272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" adj="-21939,14231" filled="f" strokecolor="#bf8f00 [2407]" strokeweight="1pt">
                <v:textbox>
                  <w:txbxContent>
                    <w:p w:rsidR="00B0789A" w:rsidRPr="002E2D04" w:rsidRDefault="00B0789A" w:rsidP="004D77E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仿真后发现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谐振频率向下偏移了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313569" cy="2159424"/>
            <wp:effectExtent l="0" t="0" r="1270" b="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QQ图片20220319103253.png"/>
                    <pic:cNvPicPr/>
                  </pic:nvPicPr>
                  <pic:blipFill>
                    <a:blip r:embed="rId6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016" cy="21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9C4B93" w:rsidP="007B4159">
      <w:pPr>
        <w:spacing w:line="0" w:lineRule="atLeast"/>
        <w:rPr>
          <w:color w:val="7030A0"/>
          <w:sz w:val="24"/>
          <w:szCs w:val="24"/>
        </w:rPr>
      </w:pPr>
      <w:r w:rsidRPr="009C4B93">
        <w:rPr>
          <w:rFonts w:hint="eastAsia"/>
          <w:color w:val="7030A0"/>
          <w:sz w:val="24"/>
          <w:szCs w:val="24"/>
        </w:rPr>
        <w:lastRenderedPageBreak/>
        <w:t>天线轴比数据生成</w:t>
      </w:r>
    </w:p>
    <w:p w:rsidR="00D4169F" w:rsidRPr="00D4169F" w:rsidRDefault="00D4169F" w:rsidP="007B4159">
      <w:pPr>
        <w:spacing w:line="0" w:lineRule="atLeast"/>
        <w:rPr>
          <w:color w:val="FF0000"/>
          <w:szCs w:val="21"/>
        </w:rPr>
      </w:pPr>
      <w:r w:rsidRPr="00D4169F">
        <w:rPr>
          <w:rFonts w:hint="eastAsia"/>
          <w:color w:val="FF0000"/>
          <w:szCs w:val="21"/>
        </w:rPr>
        <w:t>圆极化天线才看轴比</w:t>
      </w:r>
      <w:r>
        <w:rPr>
          <w:rFonts w:hint="eastAsia"/>
          <w:color w:val="FF0000"/>
          <w:szCs w:val="21"/>
        </w:rPr>
        <w:t>，偶极子天线是不用看轴比的，表面贴片天线也不用看轴比。</w:t>
      </w:r>
    </w:p>
    <w:p w:rsidR="00155814" w:rsidRDefault="00E96E12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65FF1E19" wp14:editId="0732A331">
                <wp:simplePos x="0" y="0"/>
                <wp:positionH relativeFrom="margin">
                  <wp:posOffset>2218665</wp:posOffset>
                </wp:positionH>
                <wp:positionV relativeFrom="paragraph">
                  <wp:posOffset>1887383</wp:posOffset>
                </wp:positionV>
                <wp:extent cx="1071880" cy="438785"/>
                <wp:effectExtent l="1657350" t="0" r="13970" b="18415"/>
                <wp:wrapNone/>
                <wp:docPr id="1202" name="圆角矩形标注 1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880" cy="438785"/>
                        </a:xfrm>
                        <a:prstGeom prst="wedgeRoundRectCallout">
                          <a:avLst>
                            <a:gd name="adj1" fmla="val -201623"/>
                            <a:gd name="adj2" fmla="val -2700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96E1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1.创建3D模型，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名字改为plane，记住名字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F1E19" id="圆角矩形标注 1202" o:spid="_x0000_s1515" type="#_x0000_t62" style="position:absolute;left:0;text-align:left;margin-left:174.7pt;margin-top:148.6pt;width:84.4pt;height:34.5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" adj="-32751,4967" filled="f" strokecolor="#bf8f00 [2407]" strokeweight="1pt">
                <v:textbox>
                  <w:txbxContent>
                    <w:p w:rsidR="00B0789A" w:rsidRPr="002E2D04" w:rsidRDefault="00B0789A" w:rsidP="00E96E1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1.创建3D模型，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名字改为plane，记住名字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50EB0670" wp14:editId="6362C62F">
                <wp:simplePos x="0" y="0"/>
                <wp:positionH relativeFrom="margin">
                  <wp:posOffset>3580306</wp:posOffset>
                </wp:positionH>
                <wp:positionV relativeFrom="paragraph">
                  <wp:posOffset>638860</wp:posOffset>
                </wp:positionV>
                <wp:extent cx="796290" cy="678815"/>
                <wp:effectExtent l="952500" t="0" r="22860" b="26035"/>
                <wp:wrapNone/>
                <wp:docPr id="1194" name="圆角矩形标注 1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290" cy="678815"/>
                        </a:xfrm>
                        <a:prstGeom prst="wedgeRoundRectCallout">
                          <a:avLst>
                            <a:gd name="adj1" fmla="val -254413"/>
                            <a:gd name="adj2" fmla="val 18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96E12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2.设置P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hi方向和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heta方向的网格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B0670" id="圆角矩形标注 1194" o:spid="_x0000_s1516" type="#_x0000_t62" style="position:absolute;left:0;text-align:left;margin-left:281.9pt;margin-top:50.3pt;width:62.7pt;height:53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" adj="-44153,11207" filled="f" strokecolor="#bf8f00 [2407]" strokeweight="1pt">
                <v:textbox>
                  <w:txbxContent>
                    <w:p w:rsidR="00B0789A" w:rsidRPr="002E2D04" w:rsidRDefault="00B0789A" w:rsidP="00E96E12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2.设置P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hi方向和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heta方向的网格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大小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947862" cy="4060479"/>
            <wp:effectExtent l="0" t="0" r="0" b="0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" name="QQ图片20220319125217.png"/>
                    <pic:cNvPicPr/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623" cy="40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Pr="00E96E12" w:rsidRDefault="00E96E12" w:rsidP="007B4159">
      <w:pPr>
        <w:spacing w:line="0" w:lineRule="atLeast"/>
        <w:rPr>
          <w:color w:val="FF0000"/>
        </w:rPr>
      </w:pPr>
      <w:r w:rsidRPr="00E96E12">
        <w:rPr>
          <w:rFonts w:ascii="Verdana" w:hAnsi="Verdana"/>
          <w:color w:val="FF0000"/>
          <w:sz w:val="20"/>
          <w:szCs w:val="20"/>
          <w:shd w:val="clear" w:color="auto" w:fill="FFFFFF"/>
        </w:rPr>
        <w:t>一个比较好理解的解释，</w:t>
      </w:r>
      <w:r w:rsidRPr="00E96E12">
        <w:rPr>
          <w:rFonts w:ascii="Verdana" w:hAnsi="Verdana"/>
          <w:color w:val="FF0000"/>
          <w:sz w:val="20"/>
          <w:szCs w:val="20"/>
          <w:shd w:val="clear" w:color="auto" w:fill="FFFFFF"/>
        </w:rPr>
        <w:t>P</w:t>
      </w:r>
      <w:r w:rsidRPr="00E96E12">
        <w:rPr>
          <w:rFonts w:ascii="Verdana" w:hAnsi="Verdana" w:hint="eastAsia"/>
          <w:color w:val="FF0000"/>
          <w:sz w:val="20"/>
          <w:szCs w:val="20"/>
          <w:shd w:val="clear" w:color="auto" w:fill="FFFFFF"/>
        </w:rPr>
        <w:t>hi</w:t>
      </w:r>
      <w:r w:rsidRPr="00E96E12">
        <w:rPr>
          <w:rFonts w:ascii="Verdana" w:hAnsi="Verdana"/>
          <w:color w:val="FF0000"/>
          <w:sz w:val="20"/>
          <w:szCs w:val="20"/>
          <w:shd w:val="clear" w:color="auto" w:fill="FFFFFF"/>
        </w:rPr>
        <w:t>是方位角，</w:t>
      </w:r>
      <w:r w:rsidRPr="00E96E12">
        <w:rPr>
          <w:rFonts w:ascii="Verdana" w:hAnsi="Verdana"/>
          <w:color w:val="FF0000"/>
          <w:sz w:val="20"/>
          <w:szCs w:val="20"/>
          <w:shd w:val="clear" w:color="auto" w:fill="FFFFFF"/>
        </w:rPr>
        <w:t>T</w:t>
      </w:r>
      <w:r w:rsidRPr="00E96E12">
        <w:rPr>
          <w:rFonts w:ascii="Verdana" w:hAnsi="Verdana" w:hint="eastAsia"/>
          <w:color w:val="FF0000"/>
          <w:sz w:val="20"/>
          <w:szCs w:val="20"/>
          <w:shd w:val="clear" w:color="auto" w:fill="FFFFFF"/>
        </w:rPr>
        <w:t>heta</w:t>
      </w:r>
      <w:r w:rsidRPr="00E96E12">
        <w:rPr>
          <w:rFonts w:ascii="Verdana" w:hAnsi="Verdana"/>
          <w:color w:val="FF0000"/>
          <w:sz w:val="20"/>
          <w:szCs w:val="20"/>
          <w:shd w:val="clear" w:color="auto" w:fill="FFFFFF"/>
        </w:rPr>
        <w:t>是俯仰角，横向是方向，纵向是俯仰</w:t>
      </w:r>
      <w:r w:rsidRPr="00E96E12">
        <w:rPr>
          <w:rFonts w:ascii="Verdana" w:hAnsi="Verdana"/>
          <w:color w:val="FF0000"/>
          <w:sz w:val="20"/>
          <w:szCs w:val="20"/>
          <w:shd w:val="clear" w:color="auto" w:fill="FFFFFF"/>
        </w:rPr>
        <w:t>……</w:t>
      </w:r>
    </w:p>
    <w:p w:rsidR="00E96E12" w:rsidRDefault="00E96E12" w:rsidP="007B4159">
      <w:pPr>
        <w:spacing w:line="0" w:lineRule="atLeast"/>
      </w:pPr>
      <w:r>
        <w:rPr>
          <w:rFonts w:hint="eastAsia"/>
        </w:rPr>
        <w:t>有了方向和俯仰角的设置，后面优化天线，我们就可以直接看轴比</w:t>
      </w:r>
    </w:p>
    <w:p w:rsidR="00E96E12" w:rsidRDefault="00E96E12" w:rsidP="007B4159">
      <w:pPr>
        <w:spacing w:line="0" w:lineRule="atLeast"/>
      </w:pPr>
    </w:p>
    <w:p w:rsidR="00C34A78" w:rsidRDefault="00076541" w:rsidP="007B4159">
      <w:pPr>
        <w:spacing w:line="0" w:lineRule="atLeast"/>
      </w:pPr>
      <w:r>
        <w:rPr>
          <w:rFonts w:hint="eastAsia"/>
        </w:rPr>
        <w:t>下面我们要优化天线，前面有个章节说了，</w:t>
      </w:r>
      <w:r w:rsidRPr="00076541">
        <w:rPr>
          <w:rFonts w:hint="eastAsia"/>
          <w:color w:val="FF0000"/>
        </w:rPr>
        <w:t>天线越长谐振频率越低，天线越短谐振频率越高。</w:t>
      </w:r>
    </w:p>
    <w:p w:rsidR="00C34A78" w:rsidRDefault="00076541" w:rsidP="007B4159">
      <w:pPr>
        <w:spacing w:line="0" w:lineRule="atLeast"/>
      </w:pPr>
      <w:r>
        <w:rPr>
          <w:rFonts w:hint="eastAsia"/>
        </w:rPr>
        <w:t>现在我们频点是低于2</w:t>
      </w:r>
      <w:r>
        <w:t>.45G</w:t>
      </w:r>
      <w:r>
        <w:rPr>
          <w:rFonts w:hint="eastAsia"/>
        </w:rPr>
        <w:t>hz很多，我们要降低表贴铜箔的长宽尺寸</w:t>
      </w:r>
    </w:p>
    <w:p w:rsidR="00C34A78" w:rsidRDefault="00B57F3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53981</wp:posOffset>
                </wp:positionH>
                <wp:positionV relativeFrom="paragraph">
                  <wp:posOffset>130936</wp:posOffset>
                </wp:positionV>
                <wp:extent cx="2267893" cy="221810"/>
                <wp:effectExtent l="0" t="0" r="18415" b="26035"/>
                <wp:wrapNone/>
                <wp:docPr id="1213" name="矩形 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7893" cy="2218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48342" id="矩形 1213" o:spid="_x0000_s1026" style="position:absolute;left:0;text-align:left;margin-left:4.25pt;margin-top:10.3pt;width:178.55pt;height:17.4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062355"/>
            <wp:effectExtent l="0" t="0" r="0" b="4445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QQ图片20220319110433.png"/>
                    <pic:cNvPicPr/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B57F34" w:rsidP="007B4159">
      <w:pPr>
        <w:spacing w:line="0" w:lineRule="atLeast"/>
      </w:pPr>
      <w:r>
        <w:rPr>
          <w:rFonts w:hint="eastAsia"/>
        </w:rPr>
        <w:t>将长宽4</w:t>
      </w:r>
      <w:r>
        <w:t>4</w:t>
      </w:r>
      <w:r>
        <w:rPr>
          <w:rFonts w:hint="eastAsia"/>
        </w:rPr>
        <w:t>mm，改为4</w:t>
      </w:r>
      <w:r>
        <w:t>0</w:t>
      </w:r>
      <w:r>
        <w:rPr>
          <w:rFonts w:hint="eastAsia"/>
        </w:rPr>
        <w:t>mm</w:t>
      </w:r>
    </w:p>
    <w:p w:rsidR="00C34A78" w:rsidRDefault="00B57F3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377759" cy="1540568"/>
            <wp:effectExtent l="0" t="0" r="0" b="254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QQ图片20220319110517.png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261" cy="15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B51391" w:rsidP="007B4159">
      <w:pPr>
        <w:spacing w:line="0" w:lineRule="atLeast"/>
      </w:pPr>
      <w:r>
        <w:rPr>
          <w:rFonts w:hint="eastAsia"/>
        </w:rPr>
        <w:t>开始仿真</w:t>
      </w:r>
    </w:p>
    <w:p w:rsidR="00C34A78" w:rsidRDefault="00B51391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81F7EA9" wp14:editId="0B4AD890">
                <wp:simplePos x="0" y="0"/>
                <wp:positionH relativeFrom="margin">
                  <wp:posOffset>4069193</wp:posOffset>
                </wp:positionH>
                <wp:positionV relativeFrom="paragraph">
                  <wp:posOffset>1319310</wp:posOffset>
                </wp:positionV>
                <wp:extent cx="1149350" cy="895350"/>
                <wp:effectExtent l="533400" t="0" r="12700" b="19050"/>
                <wp:wrapNone/>
                <wp:docPr id="1215" name="圆角矩形标注 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895350"/>
                        </a:xfrm>
                        <a:prstGeom prst="wedgeRoundRectCallout">
                          <a:avLst>
                            <a:gd name="adj1" fmla="val -92935"/>
                            <a:gd name="adj2" fmla="val 4684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51391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你看，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天线尺寸变短，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谐振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频率就上来了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两个谐振点和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表贴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铜箔两边切角有关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F7EA9" id="圆角矩形标注 1215" o:spid="_x0000_s1517" type="#_x0000_t62" style="position:absolute;left:0;text-align:left;margin-left:320.4pt;margin-top:103.9pt;width:90.5pt;height:70.5pt;z-index:25273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" adj="-9274,20919" filled="f" strokecolor="#bf8f00 [2407]" strokeweight="1pt">
                <v:textbox>
                  <w:txbxContent>
                    <w:p w:rsidR="00B0789A" w:rsidRPr="002E2D04" w:rsidRDefault="00B0789A" w:rsidP="00B51391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你看，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天线尺寸变短，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谐振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频率就上来了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两个谐振点和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表贴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铜箔两边切角有关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81054" cy="3110915"/>
            <wp:effectExtent l="0" t="0" r="0" b="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QQ图片20220319110731.png"/>
                    <pic:cNvPicPr/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100" cy="311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C34A78" w:rsidP="007B4159">
      <w:pPr>
        <w:spacing w:line="0" w:lineRule="atLeast"/>
      </w:pPr>
    </w:p>
    <w:p w:rsidR="00C34A78" w:rsidRPr="00FF5506" w:rsidRDefault="007B2A30" w:rsidP="00B51391">
      <w:pPr>
        <w:spacing w:line="0" w:lineRule="atLeast"/>
        <w:rPr>
          <w:color w:val="FF0000"/>
        </w:rPr>
      </w:pPr>
      <w:r>
        <w:rPr>
          <w:noProof/>
        </w:rPr>
        <w:drawing>
          <wp:inline distT="0" distB="0" distL="0" distR="0">
            <wp:extent cx="1711105" cy="331668"/>
            <wp:effectExtent l="0" t="0" r="3810" b="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QQ图片20220319125545.png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0923" cy="3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因为前面设置好了3</w:t>
      </w:r>
      <w:r>
        <w:t>D</w:t>
      </w:r>
      <w:r>
        <w:rPr>
          <w:rFonts w:hint="eastAsia"/>
        </w:rPr>
        <w:t>模型参数</w:t>
      </w:r>
      <w:r w:rsidR="00FF5506">
        <w:rPr>
          <w:rFonts w:hint="eastAsia"/>
        </w:rPr>
        <w:t>，</w:t>
      </w:r>
      <w:r w:rsidR="00FF5506" w:rsidRPr="00FF5506">
        <w:rPr>
          <w:rFonts w:hint="eastAsia"/>
          <w:color w:val="FF0000"/>
        </w:rPr>
        <w:t>Results会多出Create</w:t>
      </w:r>
      <w:r w:rsidR="00FF5506" w:rsidRPr="00FF5506">
        <w:rPr>
          <w:color w:val="FF0000"/>
        </w:rPr>
        <w:t xml:space="preserve"> F</w:t>
      </w:r>
      <w:r w:rsidR="00FF5506" w:rsidRPr="00FF5506">
        <w:rPr>
          <w:rFonts w:hint="eastAsia"/>
          <w:color w:val="FF0000"/>
        </w:rPr>
        <w:t>ar</w:t>
      </w:r>
      <w:r w:rsidR="00FF5506" w:rsidRPr="00FF5506">
        <w:rPr>
          <w:color w:val="FF0000"/>
        </w:rPr>
        <w:t xml:space="preserve"> F</w:t>
      </w:r>
      <w:r w:rsidR="00FF5506" w:rsidRPr="00FF5506">
        <w:rPr>
          <w:rFonts w:hint="eastAsia"/>
          <w:color w:val="FF0000"/>
        </w:rPr>
        <w:t>ileds</w:t>
      </w:r>
      <w:r w:rsidR="00FF5506" w:rsidRPr="00FF5506">
        <w:rPr>
          <w:color w:val="FF0000"/>
        </w:rPr>
        <w:t>..</w:t>
      </w:r>
      <w:r w:rsidR="00FF5506" w:rsidRPr="00FF5506">
        <w:rPr>
          <w:rFonts w:hint="eastAsia"/>
          <w:color w:val="FF0000"/>
        </w:rPr>
        <w:t>参数</w:t>
      </w:r>
    </w:p>
    <w:p w:rsidR="00C34A78" w:rsidRDefault="00FF550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196282" cy="1888283"/>
            <wp:effectExtent l="0" t="0" r="0" b="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QQ图片20220319125638.jpg"/>
                    <pic:cNvPicPr/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829" cy="18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C34A78" w:rsidP="007B4159">
      <w:pPr>
        <w:spacing w:line="0" w:lineRule="atLeast"/>
      </w:pPr>
    </w:p>
    <w:p w:rsidR="00C34A78" w:rsidRDefault="003D598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69BBD415" wp14:editId="65C42A21">
                <wp:simplePos x="0" y="0"/>
                <wp:positionH relativeFrom="margin">
                  <wp:posOffset>4263843</wp:posOffset>
                </wp:positionH>
                <wp:positionV relativeFrom="paragraph">
                  <wp:posOffset>1330074</wp:posOffset>
                </wp:positionV>
                <wp:extent cx="755650" cy="280035"/>
                <wp:effectExtent l="285750" t="0" r="25400" b="43815"/>
                <wp:wrapNone/>
                <wp:docPr id="1209" name="圆角矩形标注 1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80035"/>
                        </a:xfrm>
                        <a:prstGeom prst="wedgeRoundRectCallout">
                          <a:avLst>
                            <a:gd name="adj1" fmla="val -81625"/>
                            <a:gd name="adj2" fmla="val 17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D598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显示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BD415" id="圆角矩形标注 1209" o:spid="_x0000_s1518" type="#_x0000_t62" style="position:absolute;left:0;text-align:left;margin-left:335.75pt;margin-top:104.75pt;width:59.5pt;height:22.05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" adj="-6831,11187" filled="f" strokecolor="#bf8f00 [2407]" strokeweight="1pt">
                <v:textbox>
                  <w:txbxContent>
                    <w:p w:rsidR="00B0789A" w:rsidRPr="002E2D04" w:rsidRDefault="00B0789A" w:rsidP="003D598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选择d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显示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FF8B452" wp14:editId="032A97D1">
                <wp:simplePos x="0" y="0"/>
                <wp:positionH relativeFrom="margin">
                  <wp:posOffset>2358088</wp:posOffset>
                </wp:positionH>
                <wp:positionV relativeFrom="paragraph">
                  <wp:posOffset>1569990</wp:posOffset>
                </wp:positionV>
                <wp:extent cx="1026795" cy="280035"/>
                <wp:effectExtent l="190500" t="57150" r="20955" b="24765"/>
                <wp:wrapNone/>
                <wp:docPr id="1208" name="圆角矩形标注 1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80035"/>
                        </a:xfrm>
                        <a:prstGeom prst="wedgeRoundRectCallout">
                          <a:avLst>
                            <a:gd name="adj1" fmla="val -64852"/>
                            <a:gd name="adj2" fmla="val -564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D598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xial Ration是轴比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8B452" id="圆角矩形标注 1208" o:spid="_x0000_s1519" type="#_x0000_t62" style="position:absolute;left:0;text-align:left;margin-left:185.7pt;margin-top:123.6pt;width:80.85pt;height:22.0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" adj="-3208,-1383" filled="f" strokecolor="#bf8f00 [2407]" strokeweight="1pt">
                <v:textbox>
                  <w:txbxContent>
                    <w:p w:rsidR="00B0789A" w:rsidRPr="002E2D04" w:rsidRDefault="00B0789A" w:rsidP="003D598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xial Ration是轴比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14041B0E" wp14:editId="7C8E9FD4">
                <wp:simplePos x="0" y="0"/>
                <wp:positionH relativeFrom="margin">
                  <wp:posOffset>348219</wp:posOffset>
                </wp:positionH>
                <wp:positionV relativeFrom="paragraph">
                  <wp:posOffset>755178</wp:posOffset>
                </wp:positionV>
                <wp:extent cx="692150" cy="683260"/>
                <wp:effectExtent l="0" t="228600" r="12700" b="21590"/>
                <wp:wrapNone/>
                <wp:docPr id="1207" name="圆角矩形标注 1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683260"/>
                        </a:xfrm>
                        <a:prstGeom prst="wedgeRoundRectCallout">
                          <a:avLst>
                            <a:gd name="adj1" fmla="val -21648"/>
                            <a:gd name="adj2" fmla="val -7903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D598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选择自己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3D模型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名称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41B0E" id="圆角矩形标注 1207" o:spid="_x0000_s1520" type="#_x0000_t62" style="position:absolute;left:0;text-align:left;margin-left:27.4pt;margin-top:59.45pt;width:54.5pt;height:53.8pt;z-index:25273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" adj="6124,-6271" filled="f" strokecolor="#bf8f00 [2407]" strokeweight="1pt">
                <v:textbox>
                  <w:txbxContent>
                    <w:p w:rsidR="00B0789A" w:rsidRPr="002E2D04" w:rsidRDefault="00B0789A" w:rsidP="003D598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选择自己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3D模型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名称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123854" cy="2541146"/>
            <wp:effectExtent l="0" t="0" r="0" b="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QQ图片20220319125759.png"/>
                    <pic:cNvPicPr/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2634" cy="254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C34A78" w:rsidP="007B4159">
      <w:pPr>
        <w:spacing w:line="0" w:lineRule="atLeast"/>
      </w:pPr>
    </w:p>
    <w:p w:rsidR="00C34A78" w:rsidRDefault="00C34A78" w:rsidP="007B4159">
      <w:pPr>
        <w:spacing w:line="0" w:lineRule="atLeast"/>
      </w:pPr>
    </w:p>
    <w:p w:rsidR="00C34A78" w:rsidRDefault="00C34A78" w:rsidP="007B4159">
      <w:pPr>
        <w:spacing w:line="0" w:lineRule="atLeast"/>
      </w:pPr>
    </w:p>
    <w:p w:rsidR="00C34A78" w:rsidRDefault="0014744B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4FB4F7AC" wp14:editId="6C8E67D6">
                <wp:simplePos x="0" y="0"/>
                <wp:positionH relativeFrom="margin">
                  <wp:posOffset>2235866</wp:posOffset>
                </wp:positionH>
                <wp:positionV relativeFrom="paragraph">
                  <wp:posOffset>1176611</wp:posOffset>
                </wp:positionV>
                <wp:extent cx="941070" cy="511175"/>
                <wp:effectExtent l="0" t="0" r="392430" b="212725"/>
                <wp:wrapNone/>
                <wp:docPr id="1216" name="圆角矩形标注 1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511175"/>
                        </a:xfrm>
                        <a:prstGeom prst="wedgeRoundRectCallout">
                          <a:avLst>
                            <a:gd name="adj1" fmla="val 85770"/>
                            <a:gd name="adj2" fmla="val 761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14744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好多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轴比线啊，感觉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得太全了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4F7AC" id="圆角矩形标注 1216" o:spid="_x0000_s1521" type="#_x0000_t62" style="position:absolute;left:0;text-align:left;margin-left:176.05pt;margin-top:92.65pt;width:74.1pt;height:40.25pt;z-index:25274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" adj="29326,27255" filled="f" strokecolor="#bf8f00 [2407]" strokeweight="1pt">
                <v:textbox>
                  <w:txbxContent>
                    <w:p w:rsidR="00B0789A" w:rsidRPr="002E2D04" w:rsidRDefault="00B0789A" w:rsidP="0014744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好多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轴比线啊，感觉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得太全了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AE5">
        <w:rPr>
          <w:noProof/>
        </w:rPr>
        <w:drawing>
          <wp:inline distT="0" distB="0" distL="0" distR="0">
            <wp:extent cx="6120130" cy="2664460"/>
            <wp:effectExtent l="0" t="0" r="0" b="254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QQ图片20220319130048.png"/>
                    <pic:cNvPicPr/>
                  </pic:nvPicPr>
                  <pic:blipFill>
                    <a:blip r:embed="rId6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C34A78" w:rsidP="007B4159">
      <w:pPr>
        <w:spacing w:line="0" w:lineRule="atLeast"/>
      </w:pPr>
    </w:p>
    <w:p w:rsidR="00C34A78" w:rsidRDefault="00CE1A5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6D6715C0" wp14:editId="26BA5CB0">
                <wp:simplePos x="0" y="0"/>
                <wp:positionH relativeFrom="margin">
                  <wp:posOffset>3883597</wp:posOffset>
                </wp:positionH>
                <wp:positionV relativeFrom="paragraph">
                  <wp:posOffset>947257</wp:posOffset>
                </wp:positionV>
                <wp:extent cx="1076960" cy="288925"/>
                <wp:effectExtent l="0" t="0" r="85090" b="434975"/>
                <wp:wrapNone/>
                <wp:docPr id="1221" name="圆角矩形标注 1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288925"/>
                        </a:xfrm>
                        <a:prstGeom prst="wedgeRoundRectCallout">
                          <a:avLst>
                            <a:gd name="adj1" fmla="val 52978"/>
                            <a:gd name="adj2" fmla="val 1806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E1A5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度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的位置才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3.2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6715C0" id="圆角矩形标注 1221" o:spid="_x0000_s1522" type="#_x0000_t62" style="position:absolute;left:0;text-align:left;margin-left:305.8pt;margin-top:74.6pt;width:84.8pt;height:22.7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" adj="22243,49820" filled="f" strokecolor="#bf8f00 [2407]" strokeweight="1pt">
                <v:textbox>
                  <w:txbxContent>
                    <w:p w:rsidR="00B0789A" w:rsidRPr="002E2D04" w:rsidRDefault="00B0789A" w:rsidP="00CE1A5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度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的位置才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3.2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2A48"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1E9A2D66" wp14:editId="1BCC5B3A">
                <wp:simplePos x="0" y="0"/>
                <wp:positionH relativeFrom="margin">
                  <wp:posOffset>1574963</wp:posOffset>
                </wp:positionH>
                <wp:positionV relativeFrom="paragraph">
                  <wp:posOffset>1110219</wp:posOffset>
                </wp:positionV>
                <wp:extent cx="1076960" cy="288925"/>
                <wp:effectExtent l="0" t="0" r="27940" b="206375"/>
                <wp:wrapNone/>
                <wp:docPr id="1219" name="圆角矩形标注 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288925"/>
                        </a:xfrm>
                        <a:prstGeom prst="wedgeRoundRectCallout">
                          <a:avLst>
                            <a:gd name="adj1" fmla="val -42015"/>
                            <a:gd name="adj2" fmla="val 1070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F62A4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设置俯仰角0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~180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A2D66" id="圆角矩形标注 1219" o:spid="_x0000_s1523" type="#_x0000_t62" style="position:absolute;left:0;text-align:left;margin-left:124pt;margin-top:87.4pt;width:84.8pt;height:22.7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" adj="1725,33914" filled="f" strokecolor="#bf8f00 [2407]" strokeweight="1pt">
                <v:textbox>
                  <w:txbxContent>
                    <w:p w:rsidR="00B0789A" w:rsidRPr="002E2D04" w:rsidRDefault="00B0789A" w:rsidP="00F62A4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设置俯仰角0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~180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2A48"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60AACB0D" wp14:editId="133C911C">
                <wp:simplePos x="0" y="0"/>
                <wp:positionH relativeFrom="margin">
                  <wp:posOffset>1226405</wp:posOffset>
                </wp:positionH>
                <wp:positionV relativeFrom="paragraph">
                  <wp:posOffset>263720</wp:posOffset>
                </wp:positionV>
                <wp:extent cx="941070" cy="325755"/>
                <wp:effectExtent l="0" t="0" r="11430" b="93345"/>
                <wp:wrapNone/>
                <wp:docPr id="1218" name="圆角矩形标注 1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325755"/>
                        </a:xfrm>
                        <a:prstGeom prst="wedgeRoundRectCallout">
                          <a:avLst>
                            <a:gd name="adj1" fmla="val -7548"/>
                            <a:gd name="adj2" fmla="val 678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F62A4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方向角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全部清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ACB0D" id="圆角矩形标注 1218" o:spid="_x0000_s1524" type="#_x0000_t62" style="position:absolute;left:0;text-align:left;margin-left:96.55pt;margin-top:20.75pt;width:74.1pt;height:25.6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" adj="9170,25454" filled="f" strokecolor="#bf8f00 [2407]" strokeweight="1pt">
                <v:textbox>
                  <w:txbxContent>
                    <w:p w:rsidR="00B0789A" w:rsidRPr="002E2D04" w:rsidRDefault="00B0789A" w:rsidP="00F62A4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方向角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全部清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2A48">
        <w:rPr>
          <w:noProof/>
        </w:rPr>
        <w:drawing>
          <wp:inline distT="0" distB="0" distL="0" distR="0">
            <wp:extent cx="2563063" cy="1964602"/>
            <wp:effectExtent l="0" t="0" r="8890" b="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" name="QQ图片20220319131111.png"/>
                    <pic:cNvPicPr/>
                  </pic:nvPicPr>
                  <pic:blipFill>
                    <a:blip r:embed="rId6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534" cy="197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74B3A1B" wp14:editId="31E9FF69">
            <wp:extent cx="3150606" cy="1312480"/>
            <wp:effectExtent l="0" t="0" r="0" b="254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158584" cy="131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CE1A56" w:rsidP="007B4159">
      <w:pPr>
        <w:spacing w:line="0" w:lineRule="atLeast"/>
      </w:pPr>
      <w:r>
        <w:rPr>
          <w:rFonts w:hint="eastAsia"/>
        </w:rPr>
        <w:t xml:space="preserve">轴比要 </w:t>
      </w:r>
      <w:r>
        <w:t>&lt; 3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，才是最好的。</w:t>
      </w:r>
    </w:p>
    <w:p w:rsidR="00C34A78" w:rsidRDefault="00C34A78" w:rsidP="007B4159">
      <w:pPr>
        <w:spacing w:line="0" w:lineRule="atLeast"/>
      </w:pPr>
    </w:p>
    <w:p w:rsidR="00C34A78" w:rsidRDefault="00C34A78" w:rsidP="007B4159">
      <w:pPr>
        <w:spacing w:line="0" w:lineRule="atLeast"/>
      </w:pPr>
    </w:p>
    <w:p w:rsidR="00C34A78" w:rsidRPr="00CD6602" w:rsidRDefault="00CD6602" w:rsidP="007B4159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D660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八木天线仿真</w:t>
      </w:r>
    </w:p>
    <w:p w:rsidR="00C34A78" w:rsidRDefault="00CD6602" w:rsidP="007B4159">
      <w:pPr>
        <w:spacing w:line="0" w:lineRule="atLeast"/>
      </w:pPr>
      <w:r>
        <w:rPr>
          <w:rFonts w:hint="eastAsia"/>
        </w:rPr>
        <w:t>八木天线的基础天线是偶极子天线</w:t>
      </w:r>
    </w:p>
    <w:p w:rsidR="00C34A78" w:rsidRPr="00CD6602" w:rsidRDefault="00CD6602" w:rsidP="007B4159">
      <w:pPr>
        <w:spacing w:line="0" w:lineRule="atLeast"/>
        <w:rPr>
          <w:color w:val="7030A0"/>
          <w:sz w:val="24"/>
          <w:szCs w:val="24"/>
        </w:rPr>
      </w:pPr>
      <w:r w:rsidRPr="00CD6602">
        <w:rPr>
          <w:rFonts w:hint="eastAsia"/>
          <w:color w:val="7030A0"/>
          <w:sz w:val="24"/>
          <w:szCs w:val="24"/>
        </w:rPr>
        <w:t>基础偶极子天线仿真</w:t>
      </w:r>
    </w:p>
    <w:p w:rsidR="00C34A78" w:rsidRDefault="00B81D15" w:rsidP="007B4159">
      <w:pPr>
        <w:spacing w:line="0" w:lineRule="atLeast"/>
      </w:pPr>
      <w:r>
        <w:rPr>
          <w:rFonts w:hint="eastAsia"/>
        </w:rPr>
        <w:t>3</w:t>
      </w:r>
      <w:r>
        <w:t>G</w:t>
      </w:r>
      <w:r>
        <w:rPr>
          <w:rFonts w:hint="eastAsia"/>
        </w:rPr>
        <w:t>hz频段进行仿真</w:t>
      </w:r>
    </w:p>
    <w:p w:rsidR="00C34A78" w:rsidRDefault="0099388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355A1558" wp14:editId="5BF1A82F">
                <wp:simplePos x="0" y="0"/>
                <wp:positionH relativeFrom="margin">
                  <wp:posOffset>3747795</wp:posOffset>
                </wp:positionH>
                <wp:positionV relativeFrom="paragraph">
                  <wp:posOffset>1759139</wp:posOffset>
                </wp:positionV>
                <wp:extent cx="882015" cy="288925"/>
                <wp:effectExtent l="0" t="114300" r="13335" b="15875"/>
                <wp:wrapNone/>
                <wp:docPr id="1226" name="圆角矩形标注 1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015" cy="288925"/>
                        </a:xfrm>
                        <a:prstGeom prst="wedgeRoundRectCallout">
                          <a:avLst>
                            <a:gd name="adj1" fmla="val -46121"/>
                            <a:gd name="adj2" fmla="val -8100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99388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顶层馈线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尺寸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1558" id="圆角矩形标注 1226" o:spid="_x0000_s1525" type="#_x0000_t62" style="position:absolute;left:0;text-align:left;margin-left:295.1pt;margin-top:138.5pt;width:69.45pt;height:22.75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" adj="838,-6696" filled="f" strokecolor="#00b0f0" strokeweight="1pt">
                <v:textbox>
                  <w:txbxContent>
                    <w:p w:rsidR="00B0789A" w:rsidRPr="002E2D04" w:rsidRDefault="00B0789A" w:rsidP="0099388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顶层馈线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尺寸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03359CA6" wp14:editId="3AC7464D">
                <wp:simplePos x="0" y="0"/>
                <wp:positionH relativeFrom="margin">
                  <wp:posOffset>4621455</wp:posOffset>
                </wp:positionH>
                <wp:positionV relativeFrom="paragraph">
                  <wp:posOffset>450913</wp:posOffset>
                </wp:positionV>
                <wp:extent cx="620162" cy="288925"/>
                <wp:effectExtent l="0" t="0" r="27940" b="206375"/>
                <wp:wrapNone/>
                <wp:docPr id="1224" name="圆角矩形标注 1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162" cy="288925"/>
                        </a:xfrm>
                        <a:prstGeom prst="wedgeRoundRectCallout">
                          <a:avLst>
                            <a:gd name="adj1" fmla="val -42015"/>
                            <a:gd name="adj2" fmla="val 1070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99388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基板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尺寸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59CA6" id="圆角矩形标注 1224" o:spid="_x0000_s1526" type="#_x0000_t62" style="position:absolute;left:0;text-align:left;margin-left:363.9pt;margin-top:35.5pt;width:48.85pt;height:22.75pt;z-index:25275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" adj="1725,33914" filled="f" strokecolor="#bf8f00 [2407]" strokeweight="1pt">
                <v:textbox>
                  <w:txbxContent>
                    <w:p w:rsidR="00B0789A" w:rsidRPr="002E2D04" w:rsidRDefault="00B0789A" w:rsidP="0099388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基板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尺寸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307478</wp:posOffset>
                </wp:positionH>
                <wp:positionV relativeFrom="paragraph">
                  <wp:posOffset>1338152</wp:posOffset>
                </wp:positionV>
                <wp:extent cx="5544820" cy="298765"/>
                <wp:effectExtent l="0" t="0" r="17780" b="25400"/>
                <wp:wrapNone/>
                <wp:docPr id="1225" name="矩形 1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4820" cy="298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1A92BE" id="矩形 1225" o:spid="_x0000_s1026" style="position:absolute;left:0;text-align:left;margin-left:24.2pt;margin-top:105.35pt;width:436.6pt;height:23.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" filled="f" strokecolor="#00b0f0" strokeweight="1pt"/>
            </w:pict>
          </mc:Fallback>
        </mc:AlternateContent>
      </w:r>
      <w:r w:rsidR="00E82566">
        <w:rPr>
          <w:noProof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307478</wp:posOffset>
                </wp:positionH>
                <wp:positionV relativeFrom="paragraph">
                  <wp:posOffset>921693</wp:posOffset>
                </wp:positionV>
                <wp:extent cx="5545248" cy="407406"/>
                <wp:effectExtent l="0" t="0" r="17780" b="12065"/>
                <wp:wrapNone/>
                <wp:docPr id="1223" name="矩形 1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5248" cy="4074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D84FE8" id="矩形 1223" o:spid="_x0000_s1026" style="position:absolute;left:0;text-align:left;margin-left:24.2pt;margin-top:72.55pt;width:436.65pt;height:32.1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" filled="f" strokecolor="red" strokeweight="1pt"/>
            </w:pict>
          </mc:Fallback>
        </mc:AlternateContent>
      </w:r>
      <w:r w:rsidR="00E82566">
        <w:rPr>
          <w:noProof/>
        </w:rPr>
        <w:drawing>
          <wp:inline distT="0" distB="0" distL="0" distR="0">
            <wp:extent cx="6120130" cy="2044700"/>
            <wp:effectExtent l="0" t="0" r="0" b="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QQ图片20220319132306.png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C34A78" w:rsidP="007B4159">
      <w:pPr>
        <w:spacing w:line="0" w:lineRule="atLeast"/>
      </w:pPr>
    </w:p>
    <w:p w:rsidR="00C34A78" w:rsidRDefault="00C34A78" w:rsidP="007B4159">
      <w:pPr>
        <w:spacing w:line="0" w:lineRule="atLeast"/>
      </w:pPr>
    </w:p>
    <w:p w:rsidR="00C34A78" w:rsidRDefault="004C03BE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6120130" cy="1604645"/>
            <wp:effectExtent l="0" t="0" r="0" b="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QQ图片20220319132322.png"/>
                    <pic:cNvPicPr/>
                  </pic:nvPicPr>
                  <pic:blipFill>
                    <a:blip r:embed="rId6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4C03BE" w:rsidP="007B4159">
      <w:pPr>
        <w:spacing w:line="0" w:lineRule="atLeast"/>
      </w:pPr>
      <w:r>
        <w:rPr>
          <w:rFonts w:hint="eastAsia"/>
        </w:rPr>
        <w:t>基材P</w:t>
      </w:r>
      <w:r>
        <w:t>CB</w:t>
      </w:r>
      <w:r>
        <w:rPr>
          <w:rFonts w:hint="eastAsia"/>
        </w:rPr>
        <w:t>板定义</w:t>
      </w:r>
    </w:p>
    <w:p w:rsidR="004C03BE" w:rsidRDefault="004C03BE" w:rsidP="007B4159">
      <w:pPr>
        <w:spacing w:line="0" w:lineRule="atLeast"/>
      </w:pPr>
    </w:p>
    <w:p w:rsidR="00C34A78" w:rsidRDefault="004C03B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2117725"/>
            <wp:effectExtent l="0" t="0" r="0" b="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QQ图片20220319132433.png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4C03BE" w:rsidP="007B4159">
      <w:pPr>
        <w:spacing w:line="0" w:lineRule="atLeast"/>
      </w:pPr>
      <w:r>
        <w:rPr>
          <w:rFonts w:hint="eastAsia"/>
        </w:rPr>
        <w:t>顶层馈线定义</w:t>
      </w:r>
    </w:p>
    <w:p w:rsidR="00C34A78" w:rsidRDefault="00C34A78" w:rsidP="007B4159">
      <w:pPr>
        <w:spacing w:line="0" w:lineRule="atLeast"/>
      </w:pPr>
    </w:p>
    <w:p w:rsidR="00C34A78" w:rsidRDefault="003D7A0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329565"/>
            <wp:effectExtent l="0" t="0" r="0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QQ图片20220319133033.png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3D7A0B" w:rsidP="007B4159">
      <w:pPr>
        <w:spacing w:line="0" w:lineRule="atLeast"/>
      </w:pPr>
      <w:r>
        <w:rPr>
          <w:rFonts w:hint="eastAsia"/>
        </w:rPr>
        <w:t>顶层天线尺寸</w:t>
      </w:r>
    </w:p>
    <w:p w:rsidR="00C34A78" w:rsidRDefault="00C34A78" w:rsidP="007B4159">
      <w:pPr>
        <w:spacing w:line="0" w:lineRule="atLeast"/>
      </w:pPr>
    </w:p>
    <w:p w:rsidR="00C34A78" w:rsidRDefault="003D7A0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918335"/>
            <wp:effectExtent l="0" t="0" r="0" b="5715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QQ图片20220319133107.png"/>
                    <pic:cNvPicPr/>
                  </pic:nvPicPr>
                  <pic:blipFill>
                    <a:blip r:embed="rId6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3D7A0B" w:rsidP="007B4159">
      <w:pPr>
        <w:spacing w:line="0" w:lineRule="atLeast"/>
      </w:pPr>
      <w:r>
        <w:rPr>
          <w:rFonts w:hint="eastAsia"/>
        </w:rPr>
        <w:t>顶层天线</w:t>
      </w:r>
      <w:r w:rsidR="00971672">
        <w:rPr>
          <w:rFonts w:hint="eastAsia"/>
        </w:rPr>
        <w:t>尺寸</w:t>
      </w:r>
    </w:p>
    <w:p w:rsidR="00C34A78" w:rsidRDefault="00C34A78" w:rsidP="007B4159">
      <w:pPr>
        <w:spacing w:line="0" w:lineRule="atLeast"/>
      </w:pPr>
    </w:p>
    <w:p w:rsidR="00C34A78" w:rsidRDefault="00E305B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956035" cy="1109050"/>
            <wp:effectExtent l="0" t="0" r="0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" name="QQ图片20220319133401.png"/>
                    <pic:cNvPicPr/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541" cy="111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合并顶层天线</w:t>
      </w:r>
    </w:p>
    <w:p w:rsidR="00C34A78" w:rsidRDefault="00C34A78" w:rsidP="007B4159">
      <w:pPr>
        <w:spacing w:line="0" w:lineRule="atLeast"/>
      </w:pPr>
    </w:p>
    <w:p w:rsidR="00C34A78" w:rsidRDefault="002B7281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4282290" cy="1390700"/>
            <wp:effectExtent l="0" t="0" r="4445" b="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QQ图片20220319133501.png"/>
                    <pic:cNvPicPr/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530" cy="140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顶层天线切角2mm</w:t>
      </w:r>
    </w:p>
    <w:p w:rsidR="00C34A78" w:rsidRDefault="00097D1D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14A34603" wp14:editId="56C18D5F">
                <wp:simplePos x="0" y="0"/>
                <wp:positionH relativeFrom="margin">
                  <wp:posOffset>4395118</wp:posOffset>
                </wp:positionH>
                <wp:positionV relativeFrom="paragraph">
                  <wp:posOffset>254629</wp:posOffset>
                </wp:positionV>
                <wp:extent cx="1031875" cy="551815"/>
                <wp:effectExtent l="3086100" t="152400" r="15875" b="19685"/>
                <wp:wrapNone/>
                <wp:docPr id="1234" name="圆角矩形标注 1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875" cy="551815"/>
                        </a:xfrm>
                        <a:prstGeom prst="wedgeRoundRectCallout">
                          <a:avLst>
                            <a:gd name="adj1" fmla="val -346027"/>
                            <a:gd name="adj2" fmla="val -734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097D1D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切角长度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=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宽度的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1.6倍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34603" id="圆角矩形标注 1234" o:spid="_x0000_s1527" type="#_x0000_t62" style="position:absolute;left:0;text-align:left;margin-left:346.05pt;margin-top:20.05pt;width:81.25pt;height:43.45pt;z-index:25275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" adj="-63942,-5068" filled="f" strokecolor="#bf8f00 [2407]" strokeweight="1pt">
                <v:textbox>
                  <w:txbxContent>
                    <w:p w:rsidR="00B0789A" w:rsidRPr="002E2D04" w:rsidRDefault="00B0789A" w:rsidP="00097D1D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这个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切角长度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=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宽度的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1.6倍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B7281">
        <w:rPr>
          <w:noProof/>
        </w:rPr>
        <w:drawing>
          <wp:inline distT="0" distB="0" distL="0" distR="0">
            <wp:extent cx="4218915" cy="1711992"/>
            <wp:effectExtent l="0" t="0" r="0" b="254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QQ图片20220319133516.png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946" cy="17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78" w:rsidRDefault="00812C3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295870" cy="1635053"/>
            <wp:effectExtent l="0" t="0" r="0" b="381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" name="QQ图片20220319133753.png"/>
                    <pic:cNvPicPr/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324" cy="16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修改下天线颜色</w:t>
      </w:r>
    </w:p>
    <w:p w:rsidR="00C34A78" w:rsidRDefault="00C34A78" w:rsidP="007B4159">
      <w:pPr>
        <w:spacing w:line="0" w:lineRule="atLeast"/>
      </w:pPr>
    </w:p>
    <w:p w:rsidR="00C34A78" w:rsidRPr="002A16B1" w:rsidRDefault="007D6993" w:rsidP="007B4159">
      <w:pPr>
        <w:spacing w:line="0" w:lineRule="atLeast"/>
        <w:rPr>
          <w:color w:val="C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23E45FB4" wp14:editId="0B3845D3">
                <wp:simplePos x="0" y="0"/>
                <wp:positionH relativeFrom="margin">
                  <wp:posOffset>3104999</wp:posOffset>
                </wp:positionH>
                <wp:positionV relativeFrom="paragraph">
                  <wp:posOffset>6683</wp:posOffset>
                </wp:positionV>
                <wp:extent cx="1076960" cy="438785"/>
                <wp:effectExtent l="533400" t="0" r="27940" b="418465"/>
                <wp:wrapNone/>
                <wp:docPr id="1239" name="圆角矩形标注 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438785"/>
                        </a:xfrm>
                        <a:prstGeom prst="wedgeRoundRectCallout">
                          <a:avLst>
                            <a:gd name="adj1" fmla="val -94980"/>
                            <a:gd name="adj2" fmla="val 1312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D699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选中D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uplicate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Along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Line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平移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整个天线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45FB4" id="圆角矩形标注 1239" o:spid="_x0000_s1528" type="#_x0000_t62" style="position:absolute;left:0;text-align:left;margin-left:244.5pt;margin-top:.55pt;width:84.8pt;height:34.55pt;z-index:25276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" adj="-9716,39156" filled="f" strokecolor="#bf8f00 [2407]" strokeweight="1pt">
                <v:textbox>
                  <w:txbxContent>
                    <w:p w:rsidR="00B0789A" w:rsidRPr="002E2D04" w:rsidRDefault="00B0789A" w:rsidP="007D699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选中D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uplicate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Along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Line 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平移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整个天线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51836958" wp14:editId="396D3819">
                <wp:simplePos x="0" y="0"/>
                <wp:positionH relativeFrom="margin">
                  <wp:posOffset>2339981</wp:posOffset>
                </wp:positionH>
                <wp:positionV relativeFrom="paragraph">
                  <wp:posOffset>169646</wp:posOffset>
                </wp:positionV>
                <wp:extent cx="610870" cy="288925"/>
                <wp:effectExtent l="971550" t="0" r="17780" b="53975"/>
                <wp:wrapNone/>
                <wp:docPr id="1238" name="圆角矩形标注 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288925"/>
                        </a:xfrm>
                        <a:prstGeom prst="wedgeRoundRectCallout">
                          <a:avLst>
                            <a:gd name="adj1" fmla="val -203008"/>
                            <a:gd name="adj2" fmla="val 565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D6993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选中天线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36958" id="圆角矩形标注 1238" o:spid="_x0000_s1529" type="#_x0000_t62" style="position:absolute;left:0;text-align:left;margin-left:184.25pt;margin-top:13.35pt;width:48.1pt;height:22.75pt;z-index:25276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" adj="-33050,23020" filled="f" strokecolor="#bf8f00 [2407]" strokeweight="1pt">
                <v:textbox>
                  <w:txbxContent>
                    <w:p w:rsidR="00B0789A" w:rsidRPr="002E2D04" w:rsidRDefault="00B0789A" w:rsidP="007D6993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选中天线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16B1" w:rsidRPr="002A16B1">
        <w:rPr>
          <w:rFonts w:hint="eastAsia"/>
          <w:color w:val="C00000"/>
        </w:rPr>
        <w:t>平移画好的天线</w:t>
      </w:r>
    </w:p>
    <w:p w:rsidR="00C34A78" w:rsidRDefault="007D6993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218100" cy="840032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QQ图片20220319134017.png"/>
                    <pic:cNvPicPr/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179" cy="84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771525" cy="304800"/>
            <wp:effectExtent l="0" t="0" r="9525" b="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QQ图片20220319134030.png"/>
                    <pic:cNvPicPr/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E65">
        <w:tab/>
      </w:r>
      <w:r w:rsidR="001B3E65">
        <w:tab/>
      </w:r>
      <w:r w:rsidR="001B3E65">
        <w:tab/>
      </w:r>
      <w:r w:rsidR="001B3E65">
        <w:rPr>
          <w:rFonts w:hint="eastAsia"/>
          <w:noProof/>
        </w:rPr>
        <w:drawing>
          <wp:inline distT="0" distB="0" distL="0" distR="0">
            <wp:extent cx="1208637" cy="855750"/>
            <wp:effectExtent l="0" t="0" r="0" b="1905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QQ图片20220319134251.png"/>
                    <pic:cNvPicPr/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462" cy="87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E65">
        <w:rPr>
          <w:rFonts w:hint="eastAsia"/>
        </w:rPr>
        <w:t>点击O</w:t>
      </w:r>
      <w:r w:rsidR="001B3E65">
        <w:t>K</w:t>
      </w:r>
    </w:p>
    <w:p w:rsidR="00C34A78" w:rsidRDefault="00C34A78" w:rsidP="007B4159">
      <w:pPr>
        <w:spacing w:line="0" w:lineRule="atLeast"/>
      </w:pPr>
    </w:p>
    <w:p w:rsidR="00C34A78" w:rsidRDefault="001B3E6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170694" cy="1261961"/>
            <wp:effectExtent l="0" t="0" r="0" b="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QQ图片20220319134317.png"/>
                    <pic:cNvPicPr/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817" cy="126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这就是平移天线的效果。这只是演示</w:t>
      </w:r>
    </w:p>
    <w:p w:rsidR="00C34A78" w:rsidRDefault="00C34A78" w:rsidP="007B4159">
      <w:pPr>
        <w:spacing w:line="0" w:lineRule="atLeast"/>
      </w:pPr>
    </w:p>
    <w:p w:rsidR="00C34A78" w:rsidRPr="001B3E65" w:rsidRDefault="001B3E65" w:rsidP="007B4159">
      <w:pPr>
        <w:spacing w:line="0" w:lineRule="atLeast"/>
        <w:rPr>
          <w:color w:val="FF0000"/>
        </w:rPr>
      </w:pPr>
      <w:r w:rsidRPr="001B3E65">
        <w:rPr>
          <w:rFonts w:hint="eastAsia"/>
          <w:color w:val="FF0000"/>
        </w:rPr>
        <w:t>我们要把天线平移到背面，对称</w:t>
      </w:r>
    </w:p>
    <w:p w:rsidR="00C34A78" w:rsidRDefault="00C34A78" w:rsidP="007B4159">
      <w:pPr>
        <w:spacing w:line="0" w:lineRule="atLeast"/>
      </w:pPr>
    </w:p>
    <w:p w:rsidR="00C34A78" w:rsidRDefault="00C34A78" w:rsidP="007B4159">
      <w:pPr>
        <w:spacing w:line="0" w:lineRule="atLeast"/>
      </w:pPr>
    </w:p>
    <w:p w:rsidR="00C34A78" w:rsidRDefault="00C34A78" w:rsidP="007B4159">
      <w:pPr>
        <w:spacing w:line="0" w:lineRule="atLeast"/>
      </w:pPr>
    </w:p>
    <w:p w:rsidR="00C34A78" w:rsidRDefault="00C34A78" w:rsidP="007B4159">
      <w:pPr>
        <w:spacing w:line="0" w:lineRule="atLeast"/>
      </w:pPr>
    </w:p>
    <w:p w:rsidR="00DE683A" w:rsidRDefault="00B52BAB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5334000" cy="1285875"/>
            <wp:effectExtent l="0" t="0" r="0" b="9525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QQ图片20220319134533.png"/>
                    <pic:cNvPicPr/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B52BAB" w:rsidP="007B4159">
      <w:pPr>
        <w:spacing w:line="0" w:lineRule="atLeast"/>
      </w:pPr>
      <w:r>
        <w:rPr>
          <w:rFonts w:hint="eastAsia"/>
        </w:rPr>
        <w:t>天线被平移到背面</w:t>
      </w:r>
    </w:p>
    <w:p w:rsidR="001B3E65" w:rsidRDefault="00DB037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32AB41C4" wp14:editId="6F06C75B">
                <wp:simplePos x="0" y="0"/>
                <wp:positionH relativeFrom="margin">
                  <wp:posOffset>4829684</wp:posOffset>
                </wp:positionH>
                <wp:positionV relativeFrom="paragraph">
                  <wp:posOffset>947257</wp:posOffset>
                </wp:positionV>
                <wp:extent cx="963930" cy="438785"/>
                <wp:effectExtent l="0" t="0" r="26670" b="266065"/>
                <wp:wrapNone/>
                <wp:docPr id="1246" name="圆角矩形标注 1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" cy="438785"/>
                        </a:xfrm>
                        <a:prstGeom prst="wedgeRoundRectCallout">
                          <a:avLst>
                            <a:gd name="adj1" fmla="val 26356"/>
                            <a:gd name="adj2" fmla="val 10239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DB037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选中镜像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对称移动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B41C4" id="圆角矩形标注 1246" o:spid="_x0000_s1530" type="#_x0000_t62" style="position:absolute;left:0;text-align:left;margin-left:380.3pt;margin-top:74.6pt;width:75.9pt;height:34.55pt;z-index:25276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" adj="16493,32917" filled="f" strokecolor="#bf8f00 [2407]" strokeweight="1pt">
                <v:textbox>
                  <w:txbxContent>
                    <w:p w:rsidR="00B0789A" w:rsidRPr="002E2D04" w:rsidRDefault="00B0789A" w:rsidP="00DB037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选中镜像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对称移动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385">
        <w:rPr>
          <w:noProof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2AE60959" wp14:editId="5601783E">
                <wp:simplePos x="0" y="0"/>
                <wp:positionH relativeFrom="margin">
                  <wp:posOffset>2484384</wp:posOffset>
                </wp:positionH>
                <wp:positionV relativeFrom="paragraph">
                  <wp:posOffset>254629</wp:posOffset>
                </wp:positionV>
                <wp:extent cx="1076960" cy="438785"/>
                <wp:effectExtent l="1981200" t="0" r="27940" b="18415"/>
                <wp:wrapNone/>
                <wp:docPr id="1244" name="圆角矩形标注 1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438785"/>
                        </a:xfrm>
                        <a:prstGeom prst="wedgeRoundRectCallout">
                          <a:avLst>
                            <a:gd name="adj1" fmla="val -228643"/>
                            <a:gd name="adj2" fmla="val 2708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04338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选中TOPF_1背面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的天线，进行对称镜像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60959" id="圆角矩形标注 1244" o:spid="_x0000_s1531" type="#_x0000_t62" style="position:absolute;left:0;text-align:left;margin-left:195.6pt;margin-top:20.05pt;width:84.8pt;height:34.55pt;z-index:25276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" adj="-38587,16650" filled="f" strokecolor="#bf8f00 [2407]" strokeweight="1pt">
                <v:textbox>
                  <w:txbxContent>
                    <w:p w:rsidR="00B0789A" w:rsidRPr="002E2D04" w:rsidRDefault="00B0789A" w:rsidP="0004338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选中TOPF_1背面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的天线，进行对称镜像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385">
        <w:rPr>
          <w:noProof/>
        </w:rPr>
        <w:drawing>
          <wp:inline distT="0" distB="0" distL="0" distR="0">
            <wp:extent cx="4830024" cy="1891818"/>
            <wp:effectExtent l="0" t="0" r="8890" b="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" name="QQ图片20220319134644.png"/>
                    <pic:cNvPicPr/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050" cy="190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695325" cy="333375"/>
            <wp:effectExtent l="0" t="0" r="9525" b="9525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QQ图片20220319134924.png"/>
                    <pic:cNvPicPr/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1B3E65" w:rsidP="007B4159">
      <w:pPr>
        <w:spacing w:line="0" w:lineRule="atLeast"/>
      </w:pPr>
    </w:p>
    <w:p w:rsidR="001B3E65" w:rsidRDefault="00C0061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793810" cy="1141004"/>
            <wp:effectExtent l="0" t="0" r="6985" b="254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QQ图片20220319135010.png"/>
                    <pic:cNvPicPr/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569" cy="11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对称成功。</w:t>
      </w:r>
    </w:p>
    <w:p w:rsidR="001B3E65" w:rsidRDefault="003C61D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495046" cy="957494"/>
            <wp:effectExtent l="0" t="0" r="127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QQ图片20220319135044.png"/>
                    <pic:cNvPicPr/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676" cy="9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1B3E65" w:rsidP="007B4159">
      <w:pPr>
        <w:spacing w:line="0" w:lineRule="atLeast"/>
      </w:pPr>
    </w:p>
    <w:p w:rsidR="001B3E65" w:rsidRDefault="00B0003C" w:rsidP="007B4159">
      <w:pPr>
        <w:spacing w:line="0" w:lineRule="atLeast"/>
      </w:pPr>
      <w:r>
        <w:rPr>
          <w:rFonts w:hint="eastAsia"/>
        </w:rPr>
        <w:t>下面加入G</w:t>
      </w:r>
      <w:r>
        <w:t xml:space="preserve">ND </w:t>
      </w:r>
      <w:r>
        <w:rPr>
          <w:rFonts w:hint="eastAsia"/>
        </w:rPr>
        <w:t>地参考铜</w:t>
      </w:r>
    </w:p>
    <w:p w:rsidR="001B3E65" w:rsidRDefault="00571A85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285875" cy="285750"/>
            <wp:effectExtent l="0" t="0" r="9525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QQ图片20220319135218.png"/>
                    <pic:cNvPicPr/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1B3E65" w:rsidP="007B4159">
      <w:pPr>
        <w:spacing w:line="0" w:lineRule="atLeast"/>
      </w:pPr>
    </w:p>
    <w:p w:rsidR="001B3E65" w:rsidRDefault="0084605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590D3685" wp14:editId="6AF16D1F">
                <wp:simplePos x="0" y="0"/>
                <wp:positionH relativeFrom="margin">
                  <wp:posOffset>1221878</wp:posOffset>
                </wp:positionH>
                <wp:positionV relativeFrom="paragraph">
                  <wp:posOffset>97777</wp:posOffset>
                </wp:positionV>
                <wp:extent cx="963930" cy="438785"/>
                <wp:effectExtent l="381000" t="0" r="26670" b="18415"/>
                <wp:wrapNone/>
                <wp:docPr id="1251" name="圆角矩形标注 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" cy="438785"/>
                        </a:xfrm>
                        <a:prstGeom prst="wedgeRoundRectCallout">
                          <a:avLst>
                            <a:gd name="adj1" fmla="val -85411"/>
                            <a:gd name="adj2" fmla="val -100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84605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选中3根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线的其中一条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D3685" id="圆角矩形标注 1251" o:spid="_x0000_s1532" type="#_x0000_t62" style="position:absolute;left:0;text-align:left;margin-left:96.2pt;margin-top:7.7pt;width:75.9pt;height:34.55pt;z-index:25276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" adj="-7649,8628" filled="f" strokecolor="#bf8f00 [2407]" strokeweight="1pt">
                <v:textbox>
                  <w:txbxContent>
                    <w:p w:rsidR="00B0789A" w:rsidRPr="002E2D04" w:rsidRDefault="00B0789A" w:rsidP="0084605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选中3根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线的其中一条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1A85">
        <w:rPr>
          <w:noProof/>
        </w:rPr>
        <w:drawing>
          <wp:inline distT="0" distB="0" distL="0" distR="0">
            <wp:extent cx="6120130" cy="1717675"/>
            <wp:effectExtent l="0" t="0" r="0" b="0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QQ图片20220319135408.png"/>
                    <pic:cNvPicPr/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1B3E65" w:rsidP="007B4159">
      <w:pPr>
        <w:spacing w:line="0" w:lineRule="atLeast"/>
      </w:pPr>
    </w:p>
    <w:p w:rsidR="001B3E65" w:rsidRDefault="001B3E65" w:rsidP="007B4159">
      <w:pPr>
        <w:spacing w:line="0" w:lineRule="atLeast"/>
      </w:pPr>
    </w:p>
    <w:p w:rsidR="001B3E65" w:rsidRDefault="001B3E65" w:rsidP="007B4159">
      <w:pPr>
        <w:spacing w:line="0" w:lineRule="atLeast"/>
      </w:pPr>
    </w:p>
    <w:p w:rsidR="001B3E65" w:rsidRDefault="0084605E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79D6E72F" wp14:editId="446FFBAC">
                <wp:simplePos x="0" y="0"/>
                <wp:positionH relativeFrom="margin">
                  <wp:posOffset>1778666</wp:posOffset>
                </wp:positionH>
                <wp:positionV relativeFrom="paragraph">
                  <wp:posOffset>592662</wp:posOffset>
                </wp:positionV>
                <wp:extent cx="1271905" cy="438785"/>
                <wp:effectExtent l="704850" t="323850" r="23495" b="18415"/>
                <wp:wrapNone/>
                <wp:docPr id="1253" name="圆角矩形标注 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1905" cy="438785"/>
                        </a:xfrm>
                        <a:prstGeom prst="wedgeRoundRectCallout">
                          <a:avLst>
                            <a:gd name="adj1" fmla="val -102138"/>
                            <a:gd name="adj2" fmla="val -11941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84605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线，每根线的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起点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和终点都要向下沉降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6E72F" id="圆角矩形标注 1253" o:spid="_x0000_s1533" type="#_x0000_t62" style="position:absolute;left:0;text-align:left;margin-left:140.05pt;margin-top:46.65pt;width:100.15pt;height:34.55pt;z-index:252771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" adj="-11262,-14993" filled="f" strokecolor="#bf8f00 [2407]" strokeweight="1pt">
                <v:textbox>
                  <w:txbxContent>
                    <w:p w:rsidR="00B0789A" w:rsidRPr="002E2D04" w:rsidRDefault="00B0789A" w:rsidP="0084605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线，每根线的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起点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和终点都要向下沉降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744345"/>
            <wp:effectExtent l="0" t="0" r="0" b="8255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QQ图片20220319135546.png"/>
                    <pic:cNvPicPr/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84605E" w:rsidP="007B4159">
      <w:pPr>
        <w:spacing w:line="0" w:lineRule="atLeast"/>
      </w:pPr>
      <w:r>
        <w:rPr>
          <w:rFonts w:hint="eastAsia"/>
        </w:rPr>
        <w:t>因为三角形G</w:t>
      </w:r>
      <w:r>
        <w:t xml:space="preserve">ND </w:t>
      </w:r>
      <w:r>
        <w:rPr>
          <w:rFonts w:hint="eastAsia"/>
        </w:rPr>
        <w:t>是在P</w:t>
      </w:r>
      <w:r>
        <w:t>CB</w:t>
      </w:r>
      <w:r>
        <w:rPr>
          <w:rFonts w:hint="eastAsia"/>
        </w:rPr>
        <w:t>基板背面</w:t>
      </w:r>
    </w:p>
    <w:p w:rsidR="001B3E65" w:rsidRDefault="007D2C4A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3295650" cy="1095375"/>
            <wp:effectExtent l="0" t="0" r="0" b="9525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QQ图片20220319135646.png"/>
                    <pic:cNvPicPr/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三条线段改完之后，三角形在P</w:t>
      </w:r>
      <w:r>
        <w:t>CB</w:t>
      </w:r>
      <w:r>
        <w:rPr>
          <w:rFonts w:hint="eastAsia"/>
        </w:rPr>
        <w:t>背面了</w:t>
      </w:r>
    </w:p>
    <w:p w:rsidR="001B3E65" w:rsidRDefault="001B3E65" w:rsidP="007B4159">
      <w:pPr>
        <w:spacing w:line="0" w:lineRule="atLeast"/>
      </w:pPr>
    </w:p>
    <w:p w:rsidR="001B3E65" w:rsidRPr="00BD18AB" w:rsidRDefault="00BD18AB" w:rsidP="007B4159">
      <w:pPr>
        <w:spacing w:line="0" w:lineRule="atLeast"/>
        <w:rPr>
          <w:color w:val="FF0000"/>
        </w:rPr>
      </w:pPr>
      <w:r w:rsidRPr="00BD18AB">
        <w:rPr>
          <w:rFonts w:hint="eastAsia"/>
          <w:color w:val="FF0000"/>
        </w:rPr>
        <w:t>将地线三角形，与P</w:t>
      </w:r>
      <w:r w:rsidRPr="00BD18AB">
        <w:rPr>
          <w:color w:val="FF0000"/>
        </w:rPr>
        <w:t>CB</w:t>
      </w:r>
      <w:r w:rsidRPr="00BD18AB">
        <w:rPr>
          <w:rFonts w:hint="eastAsia"/>
          <w:color w:val="FF0000"/>
        </w:rPr>
        <w:t>背面天线进行合并</w:t>
      </w:r>
    </w:p>
    <w:p w:rsidR="001B3E65" w:rsidRDefault="00BD18A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821055"/>
            <wp:effectExtent l="0" t="0" r="0" b="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QQ图片20220319135805.png"/>
                    <pic:cNvPicPr/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1B3E65" w:rsidP="007B4159">
      <w:pPr>
        <w:spacing w:line="0" w:lineRule="atLeast"/>
      </w:pPr>
    </w:p>
    <w:p w:rsidR="001B3E65" w:rsidRDefault="00BD18A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350010"/>
            <wp:effectExtent l="0" t="0" r="0" b="2540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QQ图片20220319135859.png"/>
                    <pic:cNvPicPr/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1B3E65" w:rsidP="007B4159">
      <w:pPr>
        <w:spacing w:line="0" w:lineRule="atLeast"/>
      </w:pPr>
    </w:p>
    <w:p w:rsidR="001B3E65" w:rsidRDefault="000F4ED8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424DE466" wp14:editId="413FE36A">
                <wp:simplePos x="0" y="0"/>
                <wp:positionH relativeFrom="margin">
                  <wp:posOffset>3589360</wp:posOffset>
                </wp:positionH>
                <wp:positionV relativeFrom="paragraph">
                  <wp:posOffset>1576466</wp:posOffset>
                </wp:positionV>
                <wp:extent cx="746760" cy="316865"/>
                <wp:effectExtent l="0" t="0" r="415290" b="216535"/>
                <wp:wrapNone/>
                <wp:docPr id="1260" name="圆角矩形标注 1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316865"/>
                        </a:xfrm>
                        <a:prstGeom prst="wedgeRoundRectCallout">
                          <a:avLst>
                            <a:gd name="adj1" fmla="val 96690"/>
                            <a:gd name="adj2" fmla="val 934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0F4ED8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加入集中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端口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DE466" id="圆角矩形标注 1260" o:spid="_x0000_s1534" type="#_x0000_t62" style="position:absolute;left:0;text-align:left;margin-left:282.65pt;margin-top:124.15pt;width:58.8pt;height:24.9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" adj="31685,30985" filled="f" strokecolor="red" strokeweight="1pt">
                <v:textbox>
                  <w:txbxContent>
                    <w:p w:rsidR="00B0789A" w:rsidRPr="002E2D04" w:rsidRDefault="00B0789A" w:rsidP="000F4ED8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加入集中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端口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4725569</wp:posOffset>
                </wp:positionH>
                <wp:positionV relativeFrom="paragraph">
                  <wp:posOffset>2024613</wp:posOffset>
                </wp:positionV>
                <wp:extent cx="1032095" cy="312080"/>
                <wp:effectExtent l="0" t="0" r="15875" b="12065"/>
                <wp:wrapNone/>
                <wp:docPr id="1259" name="矩形 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095" cy="31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C83A6" id="矩形 1259" o:spid="_x0000_s1026" style="position:absolute;left:0;text-align:left;margin-left:372.1pt;margin-top:159.4pt;width:81.25pt;height:24.5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335530"/>
            <wp:effectExtent l="0" t="0" r="0" b="762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QQ图片20220319140137.png"/>
                    <pic:cNvPicPr/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1B3E65" w:rsidP="007B4159">
      <w:pPr>
        <w:spacing w:line="0" w:lineRule="atLeast"/>
      </w:pPr>
    </w:p>
    <w:p w:rsidR="001B3E65" w:rsidRDefault="001B3E65" w:rsidP="007B4159">
      <w:pPr>
        <w:spacing w:line="0" w:lineRule="atLeast"/>
      </w:pPr>
    </w:p>
    <w:p w:rsidR="001B3E65" w:rsidRDefault="001B3E65" w:rsidP="007B4159">
      <w:pPr>
        <w:spacing w:line="0" w:lineRule="atLeast"/>
      </w:pPr>
    </w:p>
    <w:p w:rsidR="001B3E65" w:rsidRDefault="0044597D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774888" cy="425245"/>
            <wp:effectExtent l="0" t="0" r="6985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" name="QQ图片20220319140332.png"/>
                    <pic:cNvPicPr/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924" cy="43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996697" cy="346371"/>
            <wp:effectExtent l="0" t="0" r="0" b="0"/>
            <wp:docPr id="1262" name="图片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QQ图片20220319140410.png"/>
                    <pic:cNvPicPr/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976" cy="3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7862E2" w:rsidP="007B4159">
      <w:pPr>
        <w:spacing w:line="0" w:lineRule="atLeast"/>
      </w:pPr>
      <w:r>
        <w:rPr>
          <w:rFonts w:hint="eastAsia"/>
        </w:rPr>
        <w:t>将顶层和底层铜箔设置成理想电导体</w:t>
      </w:r>
    </w:p>
    <w:p w:rsidR="001B3E65" w:rsidRDefault="001B3E65" w:rsidP="007B4159">
      <w:pPr>
        <w:spacing w:line="0" w:lineRule="atLeast"/>
      </w:pPr>
    </w:p>
    <w:p w:rsidR="001B3E65" w:rsidRPr="00265E5E" w:rsidRDefault="00265E5E" w:rsidP="007B4159">
      <w:pPr>
        <w:spacing w:line="0" w:lineRule="atLeast"/>
        <w:rPr>
          <w:color w:val="C00000"/>
        </w:rPr>
      </w:pPr>
      <w:r w:rsidRPr="00265E5E">
        <w:rPr>
          <w:rFonts w:hint="eastAsia"/>
          <w:color w:val="C00000"/>
        </w:rPr>
        <w:t>微带线的宽度会不会对阻抗造成影响?</w:t>
      </w:r>
    </w:p>
    <w:p w:rsidR="001B3E65" w:rsidRDefault="000E2434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714500"/>
            <wp:effectExtent l="0" t="0" r="0" b="0"/>
            <wp:docPr id="1263" name="图片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QQ图片20220319140941.png"/>
                    <pic:cNvPicPr/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0E2434" w:rsidP="007B4159">
      <w:pPr>
        <w:spacing w:line="0" w:lineRule="atLeast"/>
      </w:pPr>
      <w:r>
        <w:rPr>
          <w:rFonts w:hint="eastAsia"/>
        </w:rPr>
        <w:t>总结:</w:t>
      </w:r>
      <w:r>
        <w:t xml:space="preserve"> </w:t>
      </w:r>
      <w:r>
        <w:rPr>
          <w:rFonts w:hint="eastAsia"/>
        </w:rPr>
        <w:t>就是导线背面有地线做参考的才是微带线，如果导线背面没有地线做参考，就不是微带线。</w:t>
      </w:r>
    </w:p>
    <w:p w:rsidR="001B3E65" w:rsidRDefault="001B3E65" w:rsidP="007B4159">
      <w:pPr>
        <w:spacing w:line="0" w:lineRule="atLeast"/>
      </w:pPr>
    </w:p>
    <w:p w:rsidR="001B3E65" w:rsidRDefault="00ED1889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439909" cy="1307546"/>
            <wp:effectExtent l="0" t="0" r="0" b="6985"/>
            <wp:docPr id="1264" name="图片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QQ图片20220319141242.png"/>
                    <pic:cNvPicPr/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466" cy="131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集中端口设计</w:t>
      </w:r>
    </w:p>
    <w:p w:rsidR="001B3E65" w:rsidRDefault="001B3E65" w:rsidP="007B4159">
      <w:pPr>
        <w:spacing w:line="0" w:lineRule="atLeast"/>
      </w:pPr>
    </w:p>
    <w:p w:rsidR="001B3E65" w:rsidRDefault="00CB326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604326" cy="1760899"/>
            <wp:effectExtent l="0" t="0" r="6350" b="0"/>
            <wp:docPr id="1265" name="图片 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" name="QQ图片20220319142410.png"/>
                    <pic:cNvPicPr/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04" cy="177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加入空气盒，开始仿真</w:t>
      </w:r>
    </w:p>
    <w:p w:rsidR="001B3E65" w:rsidRDefault="00A67B6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1A3C721B" wp14:editId="1BF2472F">
                <wp:simplePos x="0" y="0"/>
                <wp:positionH relativeFrom="margin">
                  <wp:posOffset>2375862</wp:posOffset>
                </wp:positionH>
                <wp:positionV relativeFrom="paragraph">
                  <wp:posOffset>1281059</wp:posOffset>
                </wp:positionV>
                <wp:extent cx="1325880" cy="330200"/>
                <wp:effectExtent l="361950" t="0" r="26670" b="127000"/>
                <wp:wrapNone/>
                <wp:docPr id="1267" name="圆角矩形标注 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330200"/>
                        </a:xfrm>
                        <a:prstGeom prst="wedgeRoundRectCallout">
                          <a:avLst>
                            <a:gd name="adj1" fmla="val -74017"/>
                            <a:gd name="adj2" fmla="val 797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A67B6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回波损耗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hz有一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差距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C721B" id="圆角矩形标注 1267" o:spid="_x0000_s1535" type="#_x0000_t62" style="position:absolute;left:0;text-align:left;margin-left:187.1pt;margin-top:100.85pt;width:104.4pt;height:26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" adj="-5188,28024" filled="f" strokecolor="red" strokeweight="1pt">
                <v:textbox>
                  <w:txbxContent>
                    <w:p w:rsidR="00B0789A" w:rsidRPr="002E2D04" w:rsidRDefault="00B0789A" w:rsidP="00A67B6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回波损耗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离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hz有一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定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差距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753070" cy="2122064"/>
            <wp:effectExtent l="0" t="0" r="0" b="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QQ图片20220319142513.png"/>
                    <pic:cNvPicPr/>
                  </pic:nvPicPr>
                  <pic:blipFill>
                    <a:blip r:embed="rId6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08" cy="21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7322E0" w:rsidP="007B4159">
      <w:pPr>
        <w:spacing w:line="0" w:lineRule="atLeast"/>
      </w:pPr>
      <w:r>
        <w:rPr>
          <w:rFonts w:hint="eastAsia"/>
        </w:rPr>
        <w:lastRenderedPageBreak/>
        <w:t>查看天线增益</w:t>
      </w:r>
    </w:p>
    <w:p w:rsidR="001B3E65" w:rsidRDefault="007322E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5C17DDFA" wp14:editId="1AAB9936">
                <wp:simplePos x="0" y="0"/>
                <wp:positionH relativeFrom="margin">
                  <wp:posOffset>3879070</wp:posOffset>
                </wp:positionH>
                <wp:positionV relativeFrom="paragraph">
                  <wp:posOffset>5257460</wp:posOffset>
                </wp:positionV>
                <wp:extent cx="981710" cy="330200"/>
                <wp:effectExtent l="742950" t="361950" r="27940" b="12700"/>
                <wp:wrapNone/>
                <wp:docPr id="1271" name="圆角矩形标注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710" cy="330200"/>
                        </a:xfrm>
                        <a:prstGeom prst="wedgeRoundRectCallout">
                          <a:avLst>
                            <a:gd name="adj1" fmla="val -121050"/>
                            <a:gd name="adj2" fmla="val -15331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322E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DDFA" id="圆角矩形标注 1271" o:spid="_x0000_s1536" type="#_x0000_t62" style="position:absolute;left:0;text-align:left;margin-left:305.45pt;margin-top:413.95pt;width:77.3pt;height:26pt;z-index:25277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" adj="-15347,-22316" filled="f" strokecolor="red" strokeweight="1pt">
                <v:textbox>
                  <w:txbxContent>
                    <w:p w:rsidR="00B0789A" w:rsidRPr="002E2D04" w:rsidRDefault="00B0789A" w:rsidP="007322E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查看天线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增益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539498" cy="2773636"/>
            <wp:effectExtent l="0" t="0" r="0" b="8255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QQ图片20220319142739.png"/>
                    <pic:cNvPicPr/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167" cy="278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2856368" cy="1285336"/>
            <wp:effectExtent l="0" t="0" r="1270" b="0"/>
            <wp:docPr id="1270" name="图片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QQ图片20220319143015.jpg"/>
                    <pic:cNvPicPr/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306" cy="128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6120130" cy="3743960"/>
            <wp:effectExtent l="0" t="0" r="0" b="8890"/>
            <wp:docPr id="1269" name="图片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QQ图片20220319142841.png"/>
                    <pic:cNvPicPr/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3B008C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100404" cy="2041344"/>
            <wp:effectExtent l="0" t="0" r="0" b="0"/>
            <wp:docPr id="1272" name="图片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" name="QQ图片20220319143112.png"/>
                    <pic:cNvPicPr/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582" cy="20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Pr="004E15FE" w:rsidRDefault="001418A4" w:rsidP="007B4159">
      <w:pPr>
        <w:spacing w:line="0" w:lineRule="atLeast"/>
        <w:rPr>
          <w:color w:val="FF0000"/>
        </w:rPr>
      </w:pPr>
      <w:r w:rsidRPr="004E15FE">
        <w:rPr>
          <w:rFonts w:hint="eastAsia"/>
          <w:color w:val="FF0000"/>
        </w:rPr>
        <w:lastRenderedPageBreak/>
        <w:t>为什么偶极子天线仿真出来比3</w:t>
      </w:r>
      <w:r w:rsidRPr="004E15FE">
        <w:rPr>
          <w:color w:val="FF0000"/>
        </w:rPr>
        <w:t>G</w:t>
      </w:r>
      <w:r w:rsidRPr="004E15FE">
        <w:rPr>
          <w:rFonts w:hint="eastAsia"/>
          <w:color w:val="FF0000"/>
        </w:rPr>
        <w:t>hz频段低</w:t>
      </w:r>
      <w:r w:rsidR="004E15FE" w:rsidRPr="004E15FE">
        <w:rPr>
          <w:rFonts w:hint="eastAsia"/>
          <w:color w:val="FF0000"/>
        </w:rPr>
        <w:t>?</w:t>
      </w:r>
    </w:p>
    <w:p w:rsidR="001B3E65" w:rsidRDefault="004E15FE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257D68E" wp14:editId="2ECEFB00">
                <wp:simplePos x="0" y="0"/>
                <wp:positionH relativeFrom="margin">
                  <wp:posOffset>4109934</wp:posOffset>
                </wp:positionH>
                <wp:positionV relativeFrom="paragraph">
                  <wp:posOffset>409330</wp:posOffset>
                </wp:positionV>
                <wp:extent cx="1466215" cy="819150"/>
                <wp:effectExtent l="704850" t="0" r="19685" b="19050"/>
                <wp:wrapNone/>
                <wp:docPr id="1274" name="圆角矩形标注 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215" cy="819150"/>
                        </a:xfrm>
                        <a:prstGeom prst="wedgeRoundRectCallout">
                          <a:avLst>
                            <a:gd name="adj1" fmla="val -94807"/>
                            <a:gd name="adj2" fmla="val -195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4E15F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因为印刷出来的铜箔天线，并不是出于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完全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的真空中，或者空气中，铜箔有一面是接触在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PCB基材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上面的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7D68E" id="圆角矩形标注 1274" o:spid="_x0000_s1537" type="#_x0000_t62" style="position:absolute;left:0;text-align:left;margin-left:323.6pt;margin-top:32.25pt;width:115.45pt;height:64.5pt;z-index:25278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" adj="-9678,6571" filled="f" strokecolor="red" strokeweight="1pt">
                <v:textbox>
                  <w:txbxContent>
                    <w:p w:rsidR="00B0789A" w:rsidRPr="002E2D04" w:rsidRDefault="00B0789A" w:rsidP="004E15F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因为印刷出来的铜箔天线，并不是出于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完全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的真空中，或者空气中，铜箔有一面是接触在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PCB基材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上面的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834143" cy="1348819"/>
            <wp:effectExtent l="0" t="0" r="0" b="3810"/>
            <wp:docPr id="1273" name="图片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QQ图片20220319143338.png"/>
                    <pic:cNvPicPr/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57" cy="135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353B1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119FA8EC" wp14:editId="352012EB">
                <wp:simplePos x="0" y="0"/>
                <wp:positionH relativeFrom="margin">
                  <wp:posOffset>3132160</wp:posOffset>
                </wp:positionH>
                <wp:positionV relativeFrom="paragraph">
                  <wp:posOffset>654716</wp:posOffset>
                </wp:positionV>
                <wp:extent cx="2118360" cy="923290"/>
                <wp:effectExtent l="742950" t="0" r="15240" b="10160"/>
                <wp:wrapNone/>
                <wp:docPr id="1277" name="圆角矩形标注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923290"/>
                        </a:xfrm>
                        <a:prstGeom prst="wedgeRoundRectCallout">
                          <a:avLst>
                            <a:gd name="adj1" fmla="val -83054"/>
                            <a:gd name="adj2" fmla="val 480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53B1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我们将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天线长度从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mm缩小到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mm，记住是长度，虽然我说天线背面没有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GND做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参考，修改任意宽度不会影响阻抗。但是天线的长度还是会影响阻抗的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FA8EC" id="圆角矩形标注 1277" o:spid="_x0000_s1538" type="#_x0000_t62" style="position:absolute;left:0;text-align:left;margin-left:246.65pt;margin-top:51.55pt;width:166.8pt;height:72.7pt;z-index:25278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" adj="-7140,21185" filled="f" strokecolor="red" strokeweight="1pt">
                <v:textbox>
                  <w:txbxContent>
                    <w:p w:rsidR="00B0789A" w:rsidRPr="002E2D04" w:rsidRDefault="00B0789A" w:rsidP="00353B1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我们将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天线长度从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mm缩小到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mm，记住是长度，虽然我说天线背面没有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GND做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参考，修改任意宽度不会影响阻抗。但是天线的长度还是会影响阻抗的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229E7">
        <w:rPr>
          <w:rFonts w:hint="eastAsia"/>
        </w:rPr>
        <w:t>所以我们算出来的1</w:t>
      </w:r>
      <w:r w:rsidR="004229E7">
        <w:t>00(</w:t>
      </w:r>
      <w:r w:rsidR="004229E7">
        <w:rPr>
          <w:rFonts w:hint="eastAsia"/>
        </w:rPr>
        <w:t>mm</w:t>
      </w:r>
      <w:r w:rsidR="004229E7">
        <w:t>)</w:t>
      </w:r>
      <w:r w:rsidR="004229E7">
        <w:rPr>
          <w:rFonts w:hint="eastAsia"/>
        </w:rPr>
        <w:t>毫米波长是针对于真空中3</w:t>
      </w:r>
      <w:r w:rsidR="004229E7">
        <w:t>G</w:t>
      </w:r>
      <w:r w:rsidR="004229E7">
        <w:rPr>
          <w:rFonts w:hint="eastAsia"/>
        </w:rPr>
        <w:t>hz的波长。所以在P</w:t>
      </w:r>
      <w:r w:rsidR="004229E7">
        <w:t>CB</w:t>
      </w:r>
      <w:r w:rsidR="004229E7">
        <w:rPr>
          <w:rFonts w:hint="eastAsia"/>
        </w:rPr>
        <w:t>上，是无法做到真空的计算效果的。</w:t>
      </w:r>
      <w:r w:rsidR="00C807F2">
        <w:rPr>
          <w:rFonts w:hint="eastAsia"/>
        </w:rPr>
        <w:t>不管是T</w:t>
      </w:r>
      <w:r w:rsidR="00C807F2">
        <w:t>OP</w:t>
      </w:r>
      <w:r w:rsidR="00C807F2">
        <w:rPr>
          <w:rFonts w:hint="eastAsia"/>
        </w:rPr>
        <w:t>层天线还是G</w:t>
      </w:r>
      <w:r w:rsidR="00C807F2">
        <w:t>ND</w:t>
      </w:r>
      <w:r w:rsidR="00C807F2">
        <w:rPr>
          <w:rFonts w:hint="eastAsia"/>
        </w:rPr>
        <w:t>天线，总有一面是挨着P</w:t>
      </w:r>
      <w:r w:rsidR="00C807F2">
        <w:t>CB</w:t>
      </w:r>
      <w:r w:rsidR="00C807F2">
        <w:rPr>
          <w:rFonts w:hint="eastAsia"/>
        </w:rPr>
        <w:t>基材的，不是完全处于空气或者真空中。所以存在频率偏差。</w:t>
      </w:r>
    </w:p>
    <w:p w:rsidR="001B3E65" w:rsidRDefault="001B3E65" w:rsidP="007B4159">
      <w:pPr>
        <w:spacing w:line="0" w:lineRule="atLeast"/>
      </w:pPr>
    </w:p>
    <w:p w:rsidR="001B3E65" w:rsidRDefault="001B3E65" w:rsidP="007B4159">
      <w:pPr>
        <w:spacing w:line="0" w:lineRule="atLeast"/>
      </w:pPr>
    </w:p>
    <w:p w:rsidR="001B3E65" w:rsidRDefault="00353B17" w:rsidP="007B4159">
      <w:pPr>
        <w:spacing w:line="0" w:lineRule="atLeast"/>
      </w:pPr>
      <w:r>
        <w:rPr>
          <w:noProof/>
        </w:rPr>
        <w:drawing>
          <wp:inline distT="0" distB="0" distL="0" distR="0" wp14:anchorId="487484E5" wp14:editId="391B2001">
            <wp:extent cx="2648139" cy="931593"/>
            <wp:effectExtent l="0" t="0" r="0" b="1905"/>
            <wp:docPr id="1276" name="图片 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" name="QQ图片20220319143338.png"/>
                    <pic:cNvPicPr/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176" cy="9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3243D" wp14:editId="3CA1E9D7">
            <wp:extent cx="2978591" cy="190412"/>
            <wp:effectExtent l="0" t="0" r="0" b="635"/>
            <wp:docPr id="1275" name="图片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QQ图片20220319143739.png"/>
                    <pic:cNvPicPr/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61" cy="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1B3E65" w:rsidP="007B4159">
      <w:pPr>
        <w:spacing w:line="0" w:lineRule="atLeast"/>
      </w:pPr>
    </w:p>
    <w:p w:rsidR="001B3E65" w:rsidRDefault="00092AFF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133850" cy="219075"/>
            <wp:effectExtent l="0" t="0" r="0" b="9525"/>
            <wp:docPr id="1278" name="图片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QQ图片20220319143751.png"/>
                    <pic:cNvPicPr/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修改成2</w:t>
      </w:r>
      <w:r>
        <w:t>0</w:t>
      </w:r>
      <w:r>
        <w:rPr>
          <w:rFonts w:hint="eastAsia"/>
        </w:rPr>
        <w:t>mm</w:t>
      </w:r>
    </w:p>
    <w:p w:rsidR="001B3E65" w:rsidRDefault="001B3E65" w:rsidP="007B4159">
      <w:pPr>
        <w:spacing w:line="0" w:lineRule="atLeast"/>
      </w:pPr>
    </w:p>
    <w:p w:rsidR="001B3E65" w:rsidRDefault="0058093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7AAFE61A" wp14:editId="491B6B8E">
                <wp:simplePos x="0" y="0"/>
                <wp:positionH relativeFrom="margin">
                  <wp:posOffset>3535039</wp:posOffset>
                </wp:positionH>
                <wp:positionV relativeFrom="paragraph">
                  <wp:posOffset>894834</wp:posOffset>
                </wp:positionV>
                <wp:extent cx="1267460" cy="542925"/>
                <wp:effectExtent l="0" t="0" r="27940" b="828675"/>
                <wp:wrapNone/>
                <wp:docPr id="1280" name="圆角矩形标注 1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542925"/>
                        </a:xfrm>
                        <a:prstGeom prst="wedgeRoundRectCallout">
                          <a:avLst>
                            <a:gd name="adj1" fmla="val 162"/>
                            <a:gd name="adj2" fmla="val 1856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8093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谐振频率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超过了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hz了，看来我们还得把天线加长点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FE61A" id="圆角矩形标注 1280" o:spid="_x0000_s1539" type="#_x0000_t62" style="position:absolute;left:0;text-align:left;margin-left:278.35pt;margin-top:70.45pt;width:99.8pt;height:42.75pt;z-index:25278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" adj="10835,50900" filled="f" strokecolor="red" strokeweight="1pt">
                <v:textbox>
                  <w:txbxContent>
                    <w:p w:rsidR="00B0789A" w:rsidRPr="002E2D04" w:rsidRDefault="00B0789A" w:rsidP="0058093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谐振频率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超过了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hz了，看来我们还得把天线加长点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739490" cy="2571362"/>
            <wp:effectExtent l="0" t="0" r="4445" b="635"/>
            <wp:docPr id="1279" name="图片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" name="QQ图片20220319144205.png"/>
                    <pic:cNvPicPr/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693" cy="25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2CB" w:rsidRDefault="004D32CB" w:rsidP="007B4159">
      <w:pPr>
        <w:spacing w:line="0" w:lineRule="atLeast"/>
      </w:pPr>
    </w:p>
    <w:p w:rsidR="001B3E65" w:rsidRDefault="002A2507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5629275" cy="228600"/>
            <wp:effectExtent l="0" t="0" r="9525" b="0"/>
            <wp:docPr id="1281" name="图片 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" name="QQ图片20220319144343.png"/>
                    <pic:cNvPicPr/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65" w:rsidRDefault="004D32CB" w:rsidP="007B4159">
      <w:pPr>
        <w:spacing w:line="0" w:lineRule="atLeast"/>
      </w:pPr>
      <w:r>
        <w:rPr>
          <w:rFonts w:hint="eastAsia"/>
        </w:rPr>
        <w:t>改成2</w:t>
      </w:r>
      <w:r>
        <w:t>2</w:t>
      </w:r>
      <w:r>
        <w:rPr>
          <w:rFonts w:hint="eastAsia"/>
        </w:rPr>
        <w:t>mm长度试试</w:t>
      </w: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6C4079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1C8DD7E4" wp14:editId="08A002F9">
                <wp:simplePos x="0" y="0"/>
                <wp:positionH relativeFrom="margin">
                  <wp:posOffset>3213641</wp:posOffset>
                </wp:positionH>
                <wp:positionV relativeFrom="paragraph">
                  <wp:posOffset>809946</wp:posOffset>
                </wp:positionV>
                <wp:extent cx="968375" cy="542925"/>
                <wp:effectExtent l="0" t="0" r="22225" b="1304925"/>
                <wp:wrapNone/>
                <wp:docPr id="1283" name="圆角矩形标注 1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375" cy="542925"/>
                        </a:xfrm>
                        <a:prstGeom prst="wedgeRoundRectCallout">
                          <a:avLst>
                            <a:gd name="adj1" fmla="val 25872"/>
                            <a:gd name="adj2" fmla="val 2740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6C407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快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满足要求了，自己再微调一下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D7E4" id="圆角矩形标注 1283" o:spid="_x0000_s1540" type="#_x0000_t62" style="position:absolute;left:0;text-align:left;margin-left:253.05pt;margin-top:63.8pt;width:76.25pt;height:42.75pt;z-index:252786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" adj="16388,69990" filled="f" strokecolor="red" strokeweight="1pt">
                <v:textbox>
                  <w:txbxContent>
                    <w:p w:rsidR="00B0789A" w:rsidRPr="002E2D04" w:rsidRDefault="00B0789A" w:rsidP="006C407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快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满足要求了，自己再微调一下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309724" cy="3010278"/>
            <wp:effectExtent l="0" t="0" r="0" b="0"/>
            <wp:docPr id="1282" name="图片 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" name="QQ图片20220319144701.png"/>
                    <pic:cNvPicPr/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294" cy="301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2A2507" w:rsidRPr="003513B8" w:rsidRDefault="003513B8" w:rsidP="007B4159">
      <w:pPr>
        <w:spacing w:line="0" w:lineRule="atLeast"/>
        <w:rPr>
          <w:color w:val="7030A0"/>
        </w:rPr>
      </w:pPr>
      <w:r w:rsidRPr="003513B8">
        <w:rPr>
          <w:rFonts w:hint="eastAsia"/>
          <w:color w:val="7030A0"/>
        </w:rPr>
        <w:t>天线电流方向查询</w:t>
      </w:r>
    </w:p>
    <w:p w:rsidR="002A2507" w:rsidRDefault="00BE16D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61A61734" wp14:editId="3BD4FDA2">
                <wp:simplePos x="0" y="0"/>
                <wp:positionH relativeFrom="margin">
                  <wp:posOffset>3820223</wp:posOffset>
                </wp:positionH>
                <wp:positionV relativeFrom="paragraph">
                  <wp:posOffset>2109495</wp:posOffset>
                </wp:positionV>
                <wp:extent cx="1131570" cy="298450"/>
                <wp:effectExtent l="304800" t="495300" r="11430" b="25400"/>
                <wp:wrapNone/>
                <wp:docPr id="1286" name="圆角矩形标注 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298450"/>
                        </a:xfrm>
                        <a:prstGeom prst="wedgeRoundRectCallout">
                          <a:avLst>
                            <a:gd name="adj1" fmla="val -72938"/>
                            <a:gd name="adj2" fmla="val -1976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E16D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查看天线电流方向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61734" id="圆角矩形标注 1286" o:spid="_x0000_s1541" type="#_x0000_t62" style="position:absolute;left:0;text-align:left;margin-left:300.8pt;margin-top:166.1pt;width:89.1pt;height:23.5pt;z-index:25279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" adj="-4955,-31899" filled="f" strokecolor="red" strokeweight="1pt">
                <v:textbox>
                  <w:txbxContent>
                    <w:p w:rsidR="00B0789A" w:rsidRPr="002E2D04" w:rsidRDefault="00B0789A" w:rsidP="00BE16D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查看天线电流方向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0408CA77" wp14:editId="604BE682">
                <wp:simplePos x="0" y="0"/>
                <wp:positionH relativeFrom="margin">
                  <wp:posOffset>3340389</wp:posOffset>
                </wp:positionH>
                <wp:positionV relativeFrom="paragraph">
                  <wp:posOffset>719788</wp:posOffset>
                </wp:positionV>
                <wp:extent cx="1131570" cy="298450"/>
                <wp:effectExtent l="0" t="0" r="659130" b="425450"/>
                <wp:wrapNone/>
                <wp:docPr id="1285" name="圆角矩形标注 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298450"/>
                        </a:xfrm>
                        <a:prstGeom prst="wedgeRoundRectCallout">
                          <a:avLst>
                            <a:gd name="adj1" fmla="val 103880"/>
                            <a:gd name="adj2" fmla="val 1678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E16D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必须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先选择上天线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8CA77" id="圆角矩形标注 1285" o:spid="_x0000_s1542" type="#_x0000_t62" style="position:absolute;left:0;text-align:left;margin-left:263pt;margin-top:56.7pt;width:89.1pt;height:23.5pt;z-index:252788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" adj="33238,47057" filled="f" strokecolor="red" strokeweight="1pt">
                <v:textbox>
                  <w:txbxContent>
                    <w:p w:rsidR="00B0789A" w:rsidRPr="002E2D04" w:rsidRDefault="00B0789A" w:rsidP="00BE16D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必须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先选择上天线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2753995"/>
            <wp:effectExtent l="0" t="0" r="0" b="8255"/>
            <wp:docPr id="1284" name="图片 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QQ图片20220319144958.jpg"/>
                    <pic:cNvPicPr/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2A2507" w:rsidRDefault="00A65C5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530444" cy="1900133"/>
            <wp:effectExtent l="0" t="0" r="3810" b="5080"/>
            <wp:docPr id="1287" name="图片 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QQ图片20220319145058.png"/>
                    <pic:cNvPicPr/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587" cy="19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772">
        <w:tab/>
      </w:r>
      <w:r w:rsidR="00D54772">
        <w:rPr>
          <w:rFonts w:hint="eastAsia"/>
          <w:noProof/>
        </w:rPr>
        <w:drawing>
          <wp:inline distT="0" distB="0" distL="0" distR="0">
            <wp:extent cx="3078179" cy="2176571"/>
            <wp:effectExtent l="0" t="0" r="8255" b="0"/>
            <wp:docPr id="1288" name="图片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" name="QQ图片20220319145232.png"/>
                    <pic:cNvPicPr/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39" cy="21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5E798B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5D5E797C" wp14:editId="0C676CCE">
                <wp:simplePos x="0" y="0"/>
                <wp:positionH relativeFrom="margin">
                  <wp:posOffset>4236682</wp:posOffset>
                </wp:positionH>
                <wp:positionV relativeFrom="paragraph">
                  <wp:posOffset>137738</wp:posOffset>
                </wp:positionV>
                <wp:extent cx="1402715" cy="347980"/>
                <wp:effectExtent l="0" t="514350" r="26035" b="13970"/>
                <wp:wrapNone/>
                <wp:docPr id="1289" name="圆角矩形标注 1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715" cy="347980"/>
                        </a:xfrm>
                        <a:prstGeom prst="wedgeRoundRectCallout">
                          <a:avLst>
                            <a:gd name="adj1" fmla="val -33244"/>
                            <a:gd name="adj2" fmla="val -1937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E798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这是选择表层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天线的电流方向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E797C" id="圆角矩形标注 1289" o:spid="_x0000_s1543" type="#_x0000_t62" style="position:absolute;left:0;text-align:left;margin-left:333.6pt;margin-top:10.85pt;width:110.45pt;height:27.4pt;z-index:25279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" adj="3619,-31056" filled="f" strokecolor="red" strokeweight="1pt">
                <v:textbox>
                  <w:txbxContent>
                    <w:p w:rsidR="00B0789A" w:rsidRPr="002E2D04" w:rsidRDefault="00B0789A" w:rsidP="005E798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这是选择表层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天线的电流方向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A2507" w:rsidRDefault="002A2507" w:rsidP="007B4159">
      <w:pPr>
        <w:spacing w:line="0" w:lineRule="atLeast"/>
      </w:pPr>
    </w:p>
    <w:p w:rsidR="002A2507" w:rsidRDefault="0054115E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50D423F" wp14:editId="48B36399">
                <wp:simplePos x="0" y="0"/>
                <wp:positionH relativeFrom="margin">
                  <wp:posOffset>2023110</wp:posOffset>
                </wp:positionH>
                <wp:positionV relativeFrom="paragraph">
                  <wp:posOffset>1018175</wp:posOffset>
                </wp:positionV>
                <wp:extent cx="810260" cy="347980"/>
                <wp:effectExtent l="0" t="266700" r="1342390" b="13970"/>
                <wp:wrapNone/>
                <wp:docPr id="1291" name="圆角矩形标注 1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347980"/>
                        </a:xfrm>
                        <a:prstGeom prst="wedgeRoundRectCallout">
                          <a:avLst>
                            <a:gd name="adj1" fmla="val 204752"/>
                            <a:gd name="adj2" fmla="val -1222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4115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选择GND层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D423F" id="圆角矩形标注 1291" o:spid="_x0000_s1544" type="#_x0000_t62" style="position:absolute;left:0;text-align:left;margin-left:159.3pt;margin-top:80.15pt;width:63.8pt;height:27.4pt;z-index:25279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" adj="55026,-15601" filled="f" strokecolor="red" strokeweight="1pt">
                <v:textbox>
                  <w:txbxContent>
                    <w:p w:rsidR="00B0789A" w:rsidRPr="002E2D04" w:rsidRDefault="00B0789A" w:rsidP="0054115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选择GND层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502410"/>
            <wp:effectExtent l="0" t="0" r="0" b="2540"/>
            <wp:docPr id="1290" name="图片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QQ图片20220319145409.png"/>
                    <pic:cNvPicPr/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54115E" w:rsidP="007B4159">
      <w:pPr>
        <w:spacing w:line="0" w:lineRule="atLeast"/>
      </w:pPr>
      <w:r>
        <w:rPr>
          <w:rFonts w:hint="eastAsia"/>
        </w:rPr>
        <w:t>与前面同样的操作方式</w:t>
      </w:r>
    </w:p>
    <w:p w:rsidR="002A2507" w:rsidRDefault="002A2507" w:rsidP="007B4159">
      <w:pPr>
        <w:spacing w:line="0" w:lineRule="atLeast"/>
      </w:pPr>
    </w:p>
    <w:p w:rsidR="002A2507" w:rsidRDefault="005276D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D935394" wp14:editId="47FA4635">
                <wp:simplePos x="0" y="0"/>
                <wp:positionH relativeFrom="margin">
                  <wp:posOffset>760152</wp:posOffset>
                </wp:positionH>
                <wp:positionV relativeFrom="paragraph">
                  <wp:posOffset>1428033</wp:posOffset>
                </wp:positionV>
                <wp:extent cx="1108710" cy="339090"/>
                <wp:effectExtent l="0" t="0" r="91440" b="1184910"/>
                <wp:wrapNone/>
                <wp:docPr id="1295" name="圆角矩形标注 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710" cy="339090"/>
                        </a:xfrm>
                        <a:prstGeom prst="wedgeRoundRectCallout">
                          <a:avLst>
                            <a:gd name="adj1" fmla="val 53891"/>
                            <a:gd name="adj2" fmla="val 3724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276D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底层天线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有电流向外流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35394" id="圆角矩形标注 1295" o:spid="_x0000_s1545" type="#_x0000_t62" style="position:absolute;left:0;text-align:left;margin-left:59.85pt;margin-top:112.45pt;width:87.3pt;height:26.7pt;z-index:25279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" adj="22440,91260" filled="f" strokecolor="red" strokeweight="1pt">
                <v:textbox>
                  <w:txbxContent>
                    <w:p w:rsidR="00B0789A" w:rsidRPr="002E2D04" w:rsidRDefault="00B0789A" w:rsidP="005276D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底层天线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有电流向外流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AA1364" wp14:editId="3EB6CABB">
                <wp:simplePos x="0" y="0"/>
                <wp:positionH relativeFrom="margin">
                  <wp:posOffset>3028045</wp:posOffset>
                </wp:positionH>
                <wp:positionV relativeFrom="paragraph">
                  <wp:posOffset>821451</wp:posOffset>
                </wp:positionV>
                <wp:extent cx="1425920" cy="606425"/>
                <wp:effectExtent l="781050" t="419100" r="22225" b="22225"/>
                <wp:wrapNone/>
                <wp:docPr id="1294" name="圆角矩形标注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920" cy="606425"/>
                        </a:xfrm>
                        <a:prstGeom prst="wedgeRoundRectCallout">
                          <a:avLst>
                            <a:gd name="adj1" fmla="val -101667"/>
                            <a:gd name="adj2" fmla="val -1147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276D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理论上底层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天线和顶层天线电流方向应该都是向集中端口这边流，但是我发现不是这样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A1364" id="圆角矩形标注 1294" o:spid="_x0000_s1546" type="#_x0000_t62" style="position:absolute;left:0;text-align:left;margin-left:238.45pt;margin-top:64.7pt;width:112.3pt;height:47.75pt;z-index:25279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" adj="-11160,-13989" filled="f" strokecolor="red" strokeweight="1pt">
                <v:textbox>
                  <w:txbxContent>
                    <w:p w:rsidR="00B0789A" w:rsidRPr="002E2D04" w:rsidRDefault="00B0789A" w:rsidP="005276D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理论上底层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天线和顶层天线电流方向应该都是向集中端口这边流，但是我发现不是这样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2F63">
        <w:rPr>
          <w:noProof/>
        </w:rPr>
        <w:drawing>
          <wp:inline distT="0" distB="0" distL="0" distR="0">
            <wp:extent cx="4318503" cy="1503276"/>
            <wp:effectExtent l="0" t="0" r="6350" b="1905"/>
            <wp:docPr id="1292" name="图片 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QQ图片20220319145529.png"/>
                    <pic:cNvPicPr/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665" cy="152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EB2066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861820"/>
            <wp:effectExtent l="0" t="0" r="0" b="5080"/>
            <wp:docPr id="1293" name="图片 1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" name="QQ图片20220319145556.png"/>
                    <pic:cNvPicPr/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2A2507" w:rsidRDefault="005276D5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68C82482" wp14:editId="612D6CF6">
                <wp:simplePos x="0" y="0"/>
                <wp:positionH relativeFrom="margin">
                  <wp:posOffset>3009938</wp:posOffset>
                </wp:positionH>
                <wp:positionV relativeFrom="paragraph">
                  <wp:posOffset>1475495</wp:posOffset>
                </wp:positionV>
                <wp:extent cx="1108710" cy="452120"/>
                <wp:effectExtent l="628650" t="476250" r="15240" b="24130"/>
                <wp:wrapNone/>
                <wp:docPr id="1297" name="圆角矩形标注 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710" cy="452120"/>
                        </a:xfrm>
                        <a:prstGeom prst="wedgeRoundRectCallout">
                          <a:avLst>
                            <a:gd name="adj1" fmla="val -103708"/>
                            <a:gd name="adj2" fmla="val -1461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276D5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标准的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应该是电流从天线外部向内流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82482" id="圆角矩形标注 1297" o:spid="_x0000_s1547" type="#_x0000_t62" style="position:absolute;left:0;text-align:left;margin-left:237pt;margin-top:116.2pt;width:87.3pt;height:35.6pt;z-index:25280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" adj="-11601,-20765" filled="f" strokecolor="red" strokeweight="1pt">
                <v:textbox>
                  <w:txbxContent>
                    <w:p w:rsidR="00B0789A" w:rsidRPr="002E2D04" w:rsidRDefault="00B0789A" w:rsidP="005276D5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标准的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应该是电流从天线外部向内流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531260" cy="2587678"/>
            <wp:effectExtent l="0" t="0" r="3175" b="3175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" name="QQ图片20220319145718.png"/>
                    <pic:cNvPicPr/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530" cy="260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5276D5" w:rsidP="007B4159">
      <w:pPr>
        <w:spacing w:line="0" w:lineRule="atLeast"/>
      </w:pPr>
      <w:r>
        <w:rPr>
          <w:rFonts w:hint="eastAsia"/>
        </w:rPr>
        <w:t>所以我的偶极子对称天线设计有问题，而且问题出在G</w:t>
      </w:r>
      <w:r>
        <w:t>ND</w:t>
      </w:r>
      <w:r>
        <w:rPr>
          <w:rFonts w:hint="eastAsia"/>
        </w:rPr>
        <w:t>问题上。</w:t>
      </w: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6B786E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11AE2C64" wp14:editId="61E9AAE7">
                <wp:simplePos x="0" y="0"/>
                <wp:positionH relativeFrom="margin">
                  <wp:posOffset>3842385</wp:posOffset>
                </wp:positionH>
                <wp:positionV relativeFrom="paragraph">
                  <wp:posOffset>918210</wp:posOffset>
                </wp:positionV>
                <wp:extent cx="1267460" cy="452120"/>
                <wp:effectExtent l="1657350" t="190500" r="27940" b="24130"/>
                <wp:wrapNone/>
                <wp:docPr id="1299" name="圆角矩形标注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452120"/>
                        </a:xfrm>
                        <a:prstGeom prst="wedgeRoundRectCallout">
                          <a:avLst>
                            <a:gd name="adj1" fmla="val -176567"/>
                            <a:gd name="adj2" fmla="val -860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6B786E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我的GND底层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铜将天线交叉头的位置覆盖住了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E2C64" id="圆角矩形标注 1299" o:spid="_x0000_s1548" type="#_x0000_t62" style="position:absolute;left:0;text-align:left;margin-left:302.55pt;margin-top:72.3pt;width:99.8pt;height:35.6pt;z-index:25280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" adj="-27338,-7790" filled="f" strokecolor="#00b0f0" strokeweight="1pt">
                <v:textbox>
                  <w:txbxContent>
                    <w:p w:rsidR="00B0789A" w:rsidRPr="002E2D04" w:rsidRDefault="00B0789A" w:rsidP="006B786E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我的GND底层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铜将天线交叉头的位置覆盖住了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1013598</wp:posOffset>
                </wp:positionH>
                <wp:positionV relativeFrom="paragraph">
                  <wp:posOffset>49121</wp:posOffset>
                </wp:positionV>
                <wp:extent cx="1186004" cy="1018515"/>
                <wp:effectExtent l="0" t="0" r="14605" b="10795"/>
                <wp:wrapNone/>
                <wp:docPr id="1300" name="矩形 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004" cy="1018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6FE7F5" id="矩形 1300" o:spid="_x0000_s1026" style="position:absolute;left:0;text-align:left;margin-left:79.8pt;margin-top:3.85pt;width:93.4pt;height:80.2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" filled="f" strokecolor="#00b0f0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3162300" cy="2143125"/>
            <wp:effectExtent l="0" t="0" r="0" b="9525"/>
            <wp:docPr id="1298" name="图片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QQ图片20220319145941.png"/>
                    <pic:cNvPicPr/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2A2507" w:rsidRDefault="00544D9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1C48F30D" wp14:editId="35A105C7">
                <wp:simplePos x="0" y="0"/>
                <wp:positionH relativeFrom="margin">
                  <wp:posOffset>4200393</wp:posOffset>
                </wp:positionH>
                <wp:positionV relativeFrom="paragraph">
                  <wp:posOffset>383754</wp:posOffset>
                </wp:positionV>
                <wp:extent cx="1131570" cy="709930"/>
                <wp:effectExtent l="2286000" t="0" r="11430" b="13970"/>
                <wp:wrapNone/>
                <wp:docPr id="1303" name="圆角矩形标注 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709930"/>
                        </a:xfrm>
                        <a:prstGeom prst="wedgeRoundRectCallout">
                          <a:avLst>
                            <a:gd name="adj1" fmla="val -248974"/>
                            <a:gd name="adj2" fmla="val -41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F56DF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在原来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的基础上增加了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mm长度，让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GND避开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交叉点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8F30D" id="圆角矩形标注 1303" o:spid="_x0000_s1549" type="#_x0000_t62" style="position:absolute;left:0;text-align:left;margin-left:330.75pt;margin-top:30.2pt;width:89.1pt;height:55.9pt;z-index:25280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" adj="-42978,1851" filled="f" strokecolor="#ffc000" strokeweight="1pt">
                <v:textbox>
                  <w:txbxContent>
                    <w:p w:rsidR="00B0789A" w:rsidRPr="002E2D04" w:rsidRDefault="00B0789A" w:rsidP="00F56DF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在原来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的基础上增加了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mm长度，让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GND避开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交叉点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1796590</wp:posOffset>
                </wp:positionH>
                <wp:positionV relativeFrom="paragraph">
                  <wp:posOffset>157908</wp:posOffset>
                </wp:positionV>
                <wp:extent cx="45719" cy="556788"/>
                <wp:effectExtent l="38100" t="38100" r="69215" b="53340"/>
                <wp:wrapNone/>
                <wp:docPr id="1302" name="直接箭头连接符 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56788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3BD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02" o:spid="_x0000_s1026" type="#_x0000_t32" style="position:absolute;left:0;text-align:left;margin-left:141.45pt;margin-top:12.45pt;width:3.6pt;height:43.8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" strokecolor="#ffc000 [3207]" strokeweight="1.5pt">
                <v:stroke startarrow="block" endarrow="block" joinstyle="miter"/>
              </v:shape>
            </w:pict>
          </mc:Fallback>
        </mc:AlternateContent>
      </w:r>
      <w:r w:rsidR="00F56DF0">
        <w:rPr>
          <w:noProof/>
        </w:rPr>
        <w:drawing>
          <wp:inline distT="0" distB="0" distL="0" distR="0">
            <wp:extent cx="3458424" cy="1439276"/>
            <wp:effectExtent l="0" t="0" r="0" b="8890"/>
            <wp:docPr id="1301" name="图片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" name="QQ图片20220319150552.png"/>
                    <pic:cNvPicPr/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124" cy="144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2A2507" w:rsidRDefault="002A37F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1C71F35D" wp14:editId="5A91F8F2">
                <wp:simplePos x="0" y="0"/>
                <wp:positionH relativeFrom="margin">
                  <wp:posOffset>4046560</wp:posOffset>
                </wp:positionH>
                <wp:positionV relativeFrom="paragraph">
                  <wp:posOffset>1639092</wp:posOffset>
                </wp:positionV>
                <wp:extent cx="959485" cy="709930"/>
                <wp:effectExtent l="514350" t="0" r="12065" b="52070"/>
                <wp:wrapNone/>
                <wp:docPr id="1305" name="圆角矩形标注 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485" cy="709930"/>
                        </a:xfrm>
                        <a:prstGeom prst="wedgeRoundRectCallout">
                          <a:avLst>
                            <a:gd name="adj1" fmla="val -99417"/>
                            <a:gd name="adj2" fmla="val 5166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2A37F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Ghz频点附近瞬间到达了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-35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效果明显改善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1F35D" id="圆角矩形标注 1305" o:spid="_x0000_s1550" type="#_x0000_t62" style="position:absolute;left:0;text-align:left;margin-left:318.65pt;margin-top:129.05pt;width:75.55pt;height:55.9pt;z-index:25280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" adj="-10674,21960" filled="f" strokecolor="#ffc000" strokeweight="1pt">
                <v:textbox>
                  <w:txbxContent>
                    <w:p w:rsidR="00B0789A" w:rsidRPr="002E2D04" w:rsidRDefault="00B0789A" w:rsidP="002A37F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Ghz频点附近瞬间到达了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-35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效果明显改善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020147" cy="2806970"/>
            <wp:effectExtent l="0" t="0" r="0" b="0"/>
            <wp:docPr id="1304" name="图片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QQ图片20220319150722.png"/>
                    <pic:cNvPicPr/>
                  </pic:nvPicPr>
                  <pic:blipFill>
                    <a:blip r:embed="rId6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728" cy="281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B603C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11A66337" wp14:editId="3738ECCE">
                <wp:simplePos x="0" y="0"/>
                <wp:positionH relativeFrom="margin">
                  <wp:posOffset>4879478</wp:posOffset>
                </wp:positionH>
                <wp:positionV relativeFrom="paragraph">
                  <wp:posOffset>504831</wp:posOffset>
                </wp:positionV>
                <wp:extent cx="660400" cy="488315"/>
                <wp:effectExtent l="0" t="0" r="25400" b="921385"/>
                <wp:wrapNone/>
                <wp:docPr id="1315" name="圆角矩形标注 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488315"/>
                        </a:xfrm>
                        <a:prstGeom prst="wedgeRoundRectCallout">
                          <a:avLst>
                            <a:gd name="adj1" fmla="val -9734"/>
                            <a:gd name="adj2" fmla="val 2203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B603C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看看天线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6337" id="圆角矩形标注 1315" o:spid="_x0000_s1551" type="#_x0000_t62" style="position:absolute;left:0;text-align:left;margin-left:384.2pt;margin-top:39.75pt;width:52pt;height:38.45pt;z-index:25282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" adj="8697,58385" filled="f" strokecolor="#ffc000" strokeweight="1pt">
                <v:textbox>
                  <w:txbxContent>
                    <w:p w:rsidR="00B0789A" w:rsidRPr="002E2D04" w:rsidRDefault="00B0789A" w:rsidP="00B603C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看看天线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4D96"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659C0AA5" wp14:editId="2E514D29">
                <wp:simplePos x="0" y="0"/>
                <wp:positionH relativeFrom="margin">
                  <wp:posOffset>3263435</wp:posOffset>
                </wp:positionH>
                <wp:positionV relativeFrom="paragraph">
                  <wp:posOffset>468617</wp:posOffset>
                </wp:positionV>
                <wp:extent cx="1557020" cy="755650"/>
                <wp:effectExtent l="1676400" t="0" r="24130" b="25400"/>
                <wp:wrapNone/>
                <wp:docPr id="1307" name="圆角矩形标注 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020" cy="755650"/>
                        </a:xfrm>
                        <a:prstGeom prst="wedgeRoundRectCallout">
                          <a:avLst>
                            <a:gd name="adj1" fmla="val -154365"/>
                            <a:gd name="adj2" fmla="val -142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44D9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不管顶层天线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电流，还是底层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电流，都是向内部流动，只有少许的向外部流动，问题得到改善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C0AA5" id="圆角矩形标注 1307" o:spid="_x0000_s1552" type="#_x0000_t62" style="position:absolute;left:0;text-align:left;margin-left:256.95pt;margin-top:36.9pt;width:122.6pt;height:59.5pt;z-index:25281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" adj="-22543,7726" filled="f" strokecolor="#ffc000" strokeweight="1pt">
                <v:textbox>
                  <w:txbxContent>
                    <w:p w:rsidR="00B0789A" w:rsidRPr="002E2D04" w:rsidRDefault="00B0789A" w:rsidP="00544D9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不管顶层天线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电流，还是底层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电流，都是向内部流动，只有少许的向外部流动，问题得到改善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4D96">
        <w:rPr>
          <w:noProof/>
        </w:rPr>
        <w:drawing>
          <wp:inline distT="0" distB="0" distL="0" distR="0">
            <wp:extent cx="3309042" cy="2212095"/>
            <wp:effectExtent l="0" t="0" r="5715" b="0"/>
            <wp:docPr id="1306" name="图片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QQ图片20220319150923.png"/>
                    <pic:cNvPicPr/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439" cy="22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21B">
        <w:tab/>
      </w:r>
      <w:r w:rsidR="0051621B">
        <w:rPr>
          <w:noProof/>
        </w:rPr>
        <w:drawing>
          <wp:inline distT="0" distB="0" distL="0" distR="0" wp14:anchorId="6B07019B" wp14:editId="06D57B45">
            <wp:extent cx="1869540" cy="841274"/>
            <wp:effectExtent l="0" t="0" r="0" b="0"/>
            <wp:docPr id="1308" name="图片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QQ图片20220319143015.jpg"/>
                    <pic:cNvPicPr/>
                  </pic:nvPicPr>
                  <pic:blipFill>
                    <a:blip r:embed="rId7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984" cy="84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51621B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2D05D30B" wp14:editId="537E09FD">
                <wp:simplePos x="0" y="0"/>
                <wp:positionH relativeFrom="margin">
                  <wp:posOffset>3602744</wp:posOffset>
                </wp:positionH>
                <wp:positionV relativeFrom="paragraph">
                  <wp:posOffset>393417</wp:posOffset>
                </wp:positionV>
                <wp:extent cx="1213164" cy="719751"/>
                <wp:effectExtent l="1314450" t="0" r="25400" b="23495"/>
                <wp:wrapNone/>
                <wp:docPr id="1310" name="圆角矩形标注 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164" cy="719751"/>
                        </a:xfrm>
                        <a:prstGeom prst="wedgeRoundRectCallout">
                          <a:avLst>
                            <a:gd name="adj1" fmla="val -154365"/>
                            <a:gd name="adj2" fmla="val -142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51621B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理论上偶极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子天线应该是个辐射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圆形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实际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上，红色这个线没有这么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5D30B" id="圆角矩形标注 1310" o:spid="_x0000_s1553" type="#_x0000_t62" style="position:absolute;left:0;text-align:left;margin-left:283.7pt;margin-top:31pt;width:95.5pt;height:56.65pt;z-index:25281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" adj="-22543,7726" filled="f" strokecolor="#ffc000" strokeweight="1pt">
                <v:textbox>
                  <w:txbxContent>
                    <w:p w:rsidR="00B0789A" w:rsidRPr="002E2D04" w:rsidRDefault="00B0789A" w:rsidP="0051621B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理论上偶极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子天线应该是个辐射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圆形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，但是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实际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上，红色这个线没有这么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869949" cy="2716297"/>
            <wp:effectExtent l="0" t="0" r="6985" b="8255"/>
            <wp:docPr id="1309" name="图片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" name="QQ图片20220319151226.png"/>
                    <pic:cNvPicPr/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885" cy="27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7B5FC7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805419</wp:posOffset>
                </wp:positionH>
                <wp:positionV relativeFrom="paragraph">
                  <wp:posOffset>41344</wp:posOffset>
                </wp:positionV>
                <wp:extent cx="239917" cy="439093"/>
                <wp:effectExtent l="0" t="0" r="27305" b="18415"/>
                <wp:wrapNone/>
                <wp:docPr id="1314" name="矩形 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917" cy="439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E24929" id="矩形 1314" o:spid="_x0000_s1026" style="position:absolute;left:0;text-align:left;margin-left:63.4pt;margin-top:3.25pt;width:18.9pt;height:34.5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3BDDB69E" wp14:editId="43B3A6BC">
                <wp:simplePos x="0" y="0"/>
                <wp:positionH relativeFrom="page">
                  <wp:posOffset>5825905</wp:posOffset>
                </wp:positionH>
                <wp:positionV relativeFrom="paragraph">
                  <wp:posOffset>50398</wp:posOffset>
                </wp:positionV>
                <wp:extent cx="1004570" cy="538480"/>
                <wp:effectExtent l="0" t="0" r="24130" b="1156970"/>
                <wp:wrapNone/>
                <wp:docPr id="1313" name="圆角矩形标注 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538480"/>
                        </a:xfrm>
                        <a:prstGeom prst="wedgeRoundRectCallout">
                          <a:avLst>
                            <a:gd name="adj1" fmla="val -14224"/>
                            <a:gd name="adj2" fmla="val 2539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B5FC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的增益是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1.76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DB69E" id="圆角矩形标注 1313" o:spid="_x0000_s1554" type="#_x0000_t62" style="position:absolute;left:0;text-align:left;margin-left:458.75pt;margin-top:3.95pt;width:79.1pt;height:42.4pt;z-index:25281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" adj="7728,65650" filled="f" strokecolor="#ffc000" strokeweight="1pt">
                <v:textbox>
                  <w:txbxContent>
                    <w:p w:rsidR="00B0789A" w:rsidRPr="002E2D04" w:rsidRDefault="00B0789A" w:rsidP="007B5FC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而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m2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的增益是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1.76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67ABC8CA" wp14:editId="4442E0FF">
                <wp:simplePos x="0" y="0"/>
                <wp:positionH relativeFrom="margin">
                  <wp:posOffset>1126817</wp:posOffset>
                </wp:positionH>
                <wp:positionV relativeFrom="paragraph">
                  <wp:posOffset>1589487</wp:posOffset>
                </wp:positionV>
                <wp:extent cx="1004570" cy="538480"/>
                <wp:effectExtent l="0" t="0" r="576580" b="13970"/>
                <wp:wrapNone/>
                <wp:docPr id="1312" name="圆角矩形标注 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538480"/>
                        </a:xfrm>
                        <a:prstGeom prst="wedgeRoundRectCallout">
                          <a:avLst>
                            <a:gd name="adj1" fmla="val 102485"/>
                            <a:gd name="adj2" fmla="val -117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B5FC7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实际上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的增益是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1.60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BC8CA" id="圆角矩形标注 1312" o:spid="_x0000_s1555" type="#_x0000_t62" style="position:absolute;left:0;text-align:left;margin-left:88.75pt;margin-top:125.15pt;width:79.1pt;height:42.4pt;z-index:25281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" adj="32937,8271" filled="f" strokecolor="#ffc000" strokeweight="1pt">
                <v:textbox>
                  <w:txbxContent>
                    <w:p w:rsidR="00B0789A" w:rsidRPr="002E2D04" w:rsidRDefault="00B0789A" w:rsidP="007B5FC7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实际上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m1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的增益是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1.60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3615690"/>
            <wp:effectExtent l="0" t="0" r="0" b="381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" name="QQ图片20220319151449.png"/>
                    <pic:cNvPicPr/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10D65" w:rsidP="007B4159">
      <w:pPr>
        <w:spacing w:line="0" w:lineRule="atLeast"/>
      </w:pPr>
      <w:r>
        <w:rPr>
          <w:rFonts w:hint="eastAsia"/>
        </w:rPr>
        <w:t>很明显，两边增益不一致，怎么会是圆呢?</w:t>
      </w:r>
      <w:r>
        <w:t xml:space="preserve"> </w:t>
      </w:r>
      <w:r>
        <w:rPr>
          <w:rFonts w:hint="eastAsia"/>
        </w:rPr>
        <w:t>当然不是圆。</w:t>
      </w: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Pr="0025368F" w:rsidRDefault="0025368F" w:rsidP="007B4159">
      <w:pPr>
        <w:spacing w:line="0" w:lineRule="atLeast"/>
        <w:rPr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5368F">
        <w:rPr>
          <w:rFonts w:hint="eastAsia"/>
          <w:color w:val="7030A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改进偶极子天线为八木天线</w:t>
      </w:r>
    </w:p>
    <w:p w:rsidR="002A2507" w:rsidRDefault="002A2507" w:rsidP="007B4159">
      <w:pPr>
        <w:spacing w:line="0" w:lineRule="atLeast"/>
      </w:pPr>
    </w:p>
    <w:p w:rsidR="002A2507" w:rsidRDefault="00690A6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7DB98C1C" wp14:editId="52410AED">
                <wp:simplePos x="0" y="0"/>
                <wp:positionH relativeFrom="margin">
                  <wp:posOffset>2539158</wp:posOffset>
                </wp:positionH>
                <wp:positionV relativeFrom="paragraph">
                  <wp:posOffset>1842160</wp:posOffset>
                </wp:positionV>
                <wp:extent cx="1004570" cy="538480"/>
                <wp:effectExtent l="0" t="19050" r="843280" b="13970"/>
                <wp:wrapNone/>
                <wp:docPr id="1316" name="圆角矩形标注 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538480"/>
                        </a:xfrm>
                        <a:prstGeom prst="wedgeRoundRectCallout">
                          <a:avLst>
                            <a:gd name="adj1" fmla="val 127269"/>
                            <a:gd name="adj2" fmla="val -503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690A6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加长基板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98C1C" id="圆角矩形标注 1316" o:spid="_x0000_s1556" type="#_x0000_t62" style="position:absolute;left:0;text-align:left;margin-left:199.95pt;margin-top:145.05pt;width:79.1pt;height:42.4pt;z-index:25282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" adj="38290,-82" filled="f" strokecolor="#ffc000" strokeweight="1pt">
                <v:textbox>
                  <w:txbxContent>
                    <w:p w:rsidR="00B0789A" w:rsidRPr="002E2D04" w:rsidRDefault="00B0789A" w:rsidP="00690A6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加长基板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335D">
        <w:rPr>
          <w:noProof/>
        </w:rPr>
        <w:drawing>
          <wp:inline distT="0" distB="0" distL="0" distR="0">
            <wp:extent cx="6120130" cy="2851785"/>
            <wp:effectExtent l="0" t="0" r="0" b="5715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QQ图片20220319192601.png"/>
                    <pic:cNvPicPr/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2A2507" w:rsidRDefault="00100BCA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F508899" wp14:editId="5F9534BD">
                <wp:simplePos x="0" y="0"/>
                <wp:positionH relativeFrom="margin">
                  <wp:posOffset>2928457</wp:posOffset>
                </wp:positionH>
                <wp:positionV relativeFrom="paragraph">
                  <wp:posOffset>892678</wp:posOffset>
                </wp:positionV>
                <wp:extent cx="1004570" cy="774065"/>
                <wp:effectExtent l="0" t="0" r="1624330" b="26035"/>
                <wp:wrapNone/>
                <wp:docPr id="1320" name="圆角矩形标注 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774065"/>
                        </a:xfrm>
                        <a:prstGeom prst="wedgeRoundRectCallout">
                          <a:avLst>
                            <a:gd name="adj1" fmla="val 203873"/>
                            <a:gd name="adj2" fmla="val -234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100BC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说简单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点，就是引向器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偶极子天线的间距就是偶极子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天线长度的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08899" id="圆角矩形标注 1320" o:spid="_x0000_s1557" type="#_x0000_t62" style="position:absolute;left:0;text-align:left;margin-left:230.6pt;margin-top:70.3pt;width:79.1pt;height:60.95pt;z-index:25282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" adj="54837,5729" filled="f" strokecolor="#ffc000" strokeweight="1pt">
                <v:textbox>
                  <w:txbxContent>
                    <w:p w:rsidR="00B0789A" w:rsidRPr="002E2D04" w:rsidRDefault="00B0789A" w:rsidP="00100BC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说简单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点，就是引向器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偶极子天线的间距就是偶极子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天线长度的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4764DCAA" wp14:editId="03722E5E">
                <wp:simplePos x="0" y="0"/>
                <wp:positionH relativeFrom="margin">
                  <wp:posOffset>2942037</wp:posOffset>
                </wp:positionH>
                <wp:positionV relativeFrom="paragraph">
                  <wp:posOffset>82393</wp:posOffset>
                </wp:positionV>
                <wp:extent cx="1004570" cy="774065"/>
                <wp:effectExtent l="0" t="0" r="976630" b="26035"/>
                <wp:wrapNone/>
                <wp:docPr id="1317" name="圆角矩形标注 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774065"/>
                        </a:xfrm>
                        <a:prstGeom prst="wedgeRoundRectCallout">
                          <a:avLst>
                            <a:gd name="adj1" fmla="val 140337"/>
                            <a:gd name="adj2" fmla="val 81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690A6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加入引向器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引向器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与偶极子天线的距离保持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1/4波长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，这里是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4DCAA" id="圆角矩形标注 1317" o:spid="_x0000_s1558" type="#_x0000_t62" style="position:absolute;left:0;text-align:left;margin-left:231.65pt;margin-top:6.5pt;width:79.1pt;height:60.95pt;z-index:25282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" adj="41113,12550" filled="f" strokecolor="#ffc000" strokeweight="1pt">
                <v:textbox>
                  <w:txbxContent>
                    <w:p w:rsidR="00B0789A" w:rsidRPr="002E2D04" w:rsidRDefault="00B0789A" w:rsidP="00690A6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加入引向器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引向器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与偶极子天线的距离保持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1/4波长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，这里是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5259724</wp:posOffset>
                </wp:positionH>
                <wp:positionV relativeFrom="paragraph">
                  <wp:posOffset>1033007</wp:posOffset>
                </wp:positionV>
                <wp:extent cx="629216" cy="122221"/>
                <wp:effectExtent l="38100" t="57150" r="57150" b="87630"/>
                <wp:wrapNone/>
                <wp:docPr id="1319" name="直接箭头连接符 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9216" cy="122221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71B7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319" o:spid="_x0000_s1026" type="#_x0000_t32" style="position:absolute;left:0;text-align:left;margin-left:414.15pt;margin-top:81.35pt;width:49.55pt;height:9.6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" strokecolor="#ffc000 [3207]" strokeweight="1.5pt">
                <v:stroke startarrow="block" endarrow="block" joinstyle="miter"/>
              </v:shape>
            </w:pict>
          </mc:Fallback>
        </mc:AlternateContent>
      </w:r>
      <w:r w:rsidR="00690A64">
        <w:rPr>
          <w:noProof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4861371</wp:posOffset>
                </wp:positionH>
                <wp:positionV relativeFrom="paragraph">
                  <wp:posOffset>403791</wp:posOffset>
                </wp:positionV>
                <wp:extent cx="135802" cy="506994"/>
                <wp:effectExtent l="38100" t="38100" r="55245" b="64770"/>
                <wp:wrapNone/>
                <wp:docPr id="1318" name="直接箭头连接符 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802" cy="50699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D8B0F8" id="直接箭头连接符 1318" o:spid="_x0000_s1026" type="#_x0000_t32" style="position:absolute;left:0;text-align:left;margin-left:382.8pt;margin-top:31.8pt;width:10.7pt;height:39.9pt;flip:x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" strokecolor="#ffc000 [3207]" strokeweight="1.5pt">
                <v:stroke startarrow="block" endarrow="block" joinstyle="miter"/>
              </v:shape>
            </w:pict>
          </mc:Fallback>
        </mc:AlternateContent>
      </w:r>
      <w:r w:rsidR="00690A64">
        <w:rPr>
          <w:noProof/>
        </w:rPr>
        <w:drawing>
          <wp:inline distT="0" distB="0" distL="0" distR="0">
            <wp:extent cx="6120130" cy="1769745"/>
            <wp:effectExtent l="0" t="0" r="0" b="1905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QQ图片20220319193103.png"/>
                    <pic:cNvPicPr/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2A2507" w:rsidRDefault="002A2507" w:rsidP="007B4159">
      <w:pPr>
        <w:spacing w:line="0" w:lineRule="atLeast"/>
      </w:pPr>
    </w:p>
    <w:p w:rsidR="002A2507" w:rsidRDefault="00EF0A66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40617D2E" wp14:editId="770C16FD">
                <wp:simplePos x="0" y="0"/>
                <wp:positionH relativeFrom="margin">
                  <wp:posOffset>2860556</wp:posOffset>
                </wp:positionH>
                <wp:positionV relativeFrom="paragraph">
                  <wp:posOffset>610323</wp:posOffset>
                </wp:positionV>
                <wp:extent cx="1004570" cy="502285"/>
                <wp:effectExtent l="0" t="152400" r="1471930" b="12065"/>
                <wp:wrapNone/>
                <wp:docPr id="1324" name="圆角矩形标注 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570" cy="502285"/>
                        </a:xfrm>
                        <a:prstGeom prst="wedgeRoundRectCallout">
                          <a:avLst>
                            <a:gd name="adj1" fmla="val 188552"/>
                            <a:gd name="adj2" fmla="val -766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EF0A66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第2根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引向器，就是两个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1/4波长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的距离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17D2E" id="圆角矩形标注 1324" o:spid="_x0000_s1559" type="#_x0000_t62" style="position:absolute;left:0;text-align:left;margin-left:225.25pt;margin-top:48.05pt;width:79.1pt;height:39.55pt;z-index:25283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" adj="51527,-5756" filled="f" strokecolor="#ffc000" strokeweight="1pt">
                <v:textbox>
                  <w:txbxContent>
                    <w:p w:rsidR="00B0789A" w:rsidRPr="002E2D04" w:rsidRDefault="00B0789A" w:rsidP="00EF0A66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第2根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引向器，就是两个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1/4波长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的距离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5264251</wp:posOffset>
                </wp:positionH>
                <wp:positionV relativeFrom="paragraph">
                  <wp:posOffset>207444</wp:posOffset>
                </wp:positionV>
                <wp:extent cx="172015" cy="579422"/>
                <wp:effectExtent l="57150" t="38100" r="57150" b="49530"/>
                <wp:wrapNone/>
                <wp:docPr id="1323" name="直接箭头连接符 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015" cy="579422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33FC1" id="直接箭头连接符 1323" o:spid="_x0000_s1026" type="#_x0000_t32" style="position:absolute;left:0;text-align:left;margin-left:414.5pt;margin-top:16.35pt;width:13.55pt;height:45.6pt;flip:y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5092235</wp:posOffset>
                </wp:positionH>
                <wp:positionV relativeFrom="paragraph">
                  <wp:posOffset>877400</wp:posOffset>
                </wp:positionV>
                <wp:extent cx="144855" cy="479834"/>
                <wp:effectExtent l="38100" t="38100" r="64770" b="53975"/>
                <wp:wrapNone/>
                <wp:docPr id="1322" name="直接箭头连接符 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855" cy="479834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E8D9C8" id="直接箭头连接符 1322" o:spid="_x0000_s1026" type="#_x0000_t32" style="position:absolute;left:0;text-align:left;margin-left:400.95pt;margin-top:69.1pt;width:11.4pt;height:37.8pt;flip:y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" strokecolor="#ffc000 [3207]" strokeweight="1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720850"/>
            <wp:effectExtent l="0" t="0" r="0" b="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" name="QQ图片20220319193744.png"/>
                    <pic:cNvPicPr/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2A2507" w:rsidRDefault="009937E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4514500" cy="1186004"/>
            <wp:effectExtent l="0" t="0" r="635" b="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QQ图片20220319193937.png"/>
                    <pic:cNvPicPr/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431" cy="11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第3根也是</w:t>
      </w:r>
    </w:p>
    <w:p w:rsidR="002A2507" w:rsidRDefault="00C666C9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6D785234" wp14:editId="3BF67912">
                <wp:simplePos x="0" y="0"/>
                <wp:positionH relativeFrom="margin">
                  <wp:posOffset>1796773</wp:posOffset>
                </wp:positionH>
                <wp:positionV relativeFrom="paragraph">
                  <wp:posOffset>556449</wp:posOffset>
                </wp:positionV>
                <wp:extent cx="1253490" cy="782955"/>
                <wp:effectExtent l="0" t="0" r="956310" b="17145"/>
                <wp:wrapNone/>
                <wp:docPr id="1327" name="圆角矩形标注 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782955"/>
                        </a:xfrm>
                        <a:prstGeom prst="wedgeRoundRectCallout">
                          <a:avLst>
                            <a:gd name="adj1" fmla="val 121743"/>
                            <a:gd name="adj2" fmla="val 19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C666C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这3根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引向器是金属材料的，比如铜箔，所以都要设置成理想电导体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85234" id="圆角矩形标注 1327" o:spid="_x0000_s1560" type="#_x0000_t62" style="position:absolute;left:0;text-align:left;margin-left:141.5pt;margin-top:43.8pt;width:98.7pt;height:61.65pt;z-index:252834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" adj="37096,11228" filled="f" strokecolor="#ffc000" strokeweight="1pt">
                <v:textbox>
                  <w:txbxContent>
                    <w:p w:rsidR="00B0789A" w:rsidRPr="002E2D04" w:rsidRDefault="00B0789A" w:rsidP="00C666C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这3根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引向器是金属材料的，比如铜箔，所以都要设置成理想电导体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622202" cy="2766767"/>
            <wp:effectExtent l="0" t="0" r="0" b="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QQ图片20220319194129.png"/>
                    <pic:cNvPicPr/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274" cy="27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5436C0" w:rsidRDefault="005436C0" w:rsidP="007B4159">
      <w:pPr>
        <w:spacing w:line="0" w:lineRule="atLeast"/>
      </w:pPr>
      <w:r>
        <w:rPr>
          <w:rFonts w:hint="eastAsia"/>
        </w:rPr>
        <w:t>空气盒子修改</w:t>
      </w:r>
    </w:p>
    <w:p w:rsidR="002A2507" w:rsidRDefault="005436C0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326741" cy="1981587"/>
            <wp:effectExtent l="0" t="0" r="0" b="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" name="QQ图片20220319194259.png"/>
                    <pic:cNvPicPr/>
                  </pic:nvPicPr>
                  <pic:blipFill>
                    <a:blip r:embed="rId7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5335" cy="198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07" w:rsidRDefault="002A2507" w:rsidP="007B4159">
      <w:pPr>
        <w:spacing w:line="0" w:lineRule="atLeast"/>
      </w:pPr>
    </w:p>
    <w:p w:rsidR="002A2507" w:rsidRDefault="00A10CCA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426845"/>
            <wp:effectExtent l="0" t="0" r="0" b="1905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" name="QQ图片20220319194439.png"/>
                    <pic:cNvPicPr/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4929FE" w:rsidP="007B4159">
      <w:pPr>
        <w:spacing w:line="0" w:lineRule="atLeast"/>
      </w:pPr>
      <w:r>
        <w:rPr>
          <w:rFonts w:hint="eastAsia"/>
        </w:rPr>
        <w:t>开始仿真，</w:t>
      </w:r>
    </w:p>
    <w:p w:rsidR="00A10CCA" w:rsidRDefault="004929F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2375723" cy="1706578"/>
            <wp:effectExtent l="0" t="0" r="5715" b="8255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QQ图片20220319201123.png"/>
                    <pic:cNvPicPr/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436" cy="172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rFonts w:hint="eastAsia"/>
          <w:noProof/>
        </w:rPr>
        <w:drawing>
          <wp:inline distT="0" distB="0" distL="0" distR="0">
            <wp:extent cx="2113984" cy="1536023"/>
            <wp:effectExtent l="0" t="0" r="635" b="762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QQ图片20220319201137.png"/>
                    <pic:cNvPicPr/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836" cy="153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4929FE" w:rsidP="007B4159">
      <w:pPr>
        <w:spacing w:line="0" w:lineRule="atLeast"/>
      </w:pPr>
      <w:r>
        <w:rPr>
          <w:rFonts w:hint="eastAsia"/>
        </w:rPr>
        <w:t>我们还是仿真的3</w:t>
      </w:r>
      <w:r>
        <w:t>G</w:t>
      </w:r>
      <w:r>
        <w:rPr>
          <w:rFonts w:hint="eastAsia"/>
        </w:rPr>
        <w:t>hz</w:t>
      </w:r>
    </w:p>
    <w:p w:rsidR="00A10CCA" w:rsidRDefault="00FB0410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402898CD" wp14:editId="707AC79D">
                <wp:simplePos x="0" y="0"/>
                <wp:positionH relativeFrom="margin">
                  <wp:posOffset>4612401</wp:posOffset>
                </wp:positionH>
                <wp:positionV relativeFrom="paragraph">
                  <wp:posOffset>2145332</wp:posOffset>
                </wp:positionV>
                <wp:extent cx="1253490" cy="782955"/>
                <wp:effectExtent l="152400" t="0" r="22860" b="17145"/>
                <wp:wrapNone/>
                <wp:docPr id="1333" name="圆角矩形标注 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782955"/>
                        </a:xfrm>
                        <a:prstGeom prst="wedgeRoundRectCallout">
                          <a:avLst>
                            <a:gd name="adj1" fmla="val -61350"/>
                            <a:gd name="adj2" fmla="val 332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FB0410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八木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天线回波损耗直接在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3G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hz位置达到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-22.5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，相当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准确，但是这不是八木天线的关键指标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898CD" id="圆角矩形标注 1333" o:spid="_x0000_s1561" type="#_x0000_t62" style="position:absolute;left:0;text-align:left;margin-left:363.2pt;margin-top:168.9pt;width:98.7pt;height:61.65pt;z-index:25283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" adj="-2452,17971" filled="f" strokecolor="#ffc000" strokeweight="1pt">
                <v:textbox>
                  <w:txbxContent>
                    <w:p w:rsidR="00B0789A" w:rsidRPr="002E2D04" w:rsidRDefault="00B0789A" w:rsidP="00FB0410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八木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天线回波损耗直接在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3G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hz位置达到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-22.5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，相当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准确，但是这不是八木天线的关键指标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3707765"/>
            <wp:effectExtent l="0" t="0" r="0" b="6985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QQ图片20220319201102.png"/>
                    <pic:cNvPicPr/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FB0410" w:rsidP="007B4159">
      <w:pPr>
        <w:spacing w:line="0" w:lineRule="atLeast"/>
      </w:pPr>
      <w:r>
        <w:rPr>
          <w:rFonts w:hint="eastAsia"/>
        </w:rPr>
        <w:t>八木天线的关键指标是天线辐射的方向图，看看功率主要向哪个方向辐射。</w:t>
      </w:r>
    </w:p>
    <w:p w:rsidR="00A10CCA" w:rsidRDefault="00A10CCA" w:rsidP="007B4159">
      <w:pPr>
        <w:spacing w:line="0" w:lineRule="atLeast"/>
      </w:pPr>
    </w:p>
    <w:p w:rsidR="00A10CCA" w:rsidRDefault="009F578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14617B78" wp14:editId="7ACA6FAD">
                <wp:simplePos x="0" y="0"/>
                <wp:positionH relativeFrom="margin">
                  <wp:posOffset>266738</wp:posOffset>
                </wp:positionH>
                <wp:positionV relativeFrom="paragraph">
                  <wp:posOffset>635101</wp:posOffset>
                </wp:positionV>
                <wp:extent cx="1692910" cy="955040"/>
                <wp:effectExtent l="0" t="0" r="707390" b="226060"/>
                <wp:wrapNone/>
                <wp:docPr id="1335" name="圆角矩形标注 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910" cy="955040"/>
                        </a:xfrm>
                        <a:prstGeom prst="wedgeRoundRectCallout">
                          <a:avLst>
                            <a:gd name="adj1" fmla="val 87856"/>
                            <a:gd name="adj2" fmla="val 682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9F578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普通偶极子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天线辐射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增益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~3dBi，我前面的偶极子天线辐射最大才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1.7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dBi，但是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八木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天线就不一样，因为是指向型的，所以最大辐射功率点达到了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6.6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17B78" id="圆角矩形标注 1335" o:spid="_x0000_s1562" type="#_x0000_t62" style="position:absolute;left:0;text-align:left;margin-left:21pt;margin-top:50pt;width:133.3pt;height:75.2pt;z-index:252838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" adj="29777,25548" filled="f" strokecolor="#ffc000" strokeweight="1pt">
                <v:textbox>
                  <w:txbxContent>
                    <w:p w:rsidR="00B0789A" w:rsidRPr="002E2D04" w:rsidRDefault="00B0789A" w:rsidP="009F578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普通偶极子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天线辐射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增益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~3dBi，我前面的偶极子天线辐射最大才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1.7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dBi，但是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八木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天线就不一样，因为是指向型的，所以最大辐射功率点达到了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6.6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3815080"/>
            <wp:effectExtent l="0" t="0" r="0" b="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QQ图片20220319201452.png"/>
                    <pic:cNvPicPr/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A10CCA" w:rsidP="007B4159">
      <w:pPr>
        <w:spacing w:line="0" w:lineRule="atLeast"/>
      </w:pPr>
    </w:p>
    <w:p w:rsidR="00A10CCA" w:rsidRDefault="00A10CCA" w:rsidP="007B4159">
      <w:pPr>
        <w:spacing w:line="0" w:lineRule="atLeast"/>
      </w:pPr>
    </w:p>
    <w:p w:rsidR="00A10CCA" w:rsidRDefault="00A10CCA" w:rsidP="007B4159">
      <w:pPr>
        <w:spacing w:line="0" w:lineRule="atLeast"/>
      </w:pPr>
    </w:p>
    <w:p w:rsidR="00A10CCA" w:rsidRDefault="00A10CCA" w:rsidP="007B4159">
      <w:pPr>
        <w:spacing w:line="0" w:lineRule="atLeast"/>
      </w:pPr>
    </w:p>
    <w:p w:rsidR="00A10CCA" w:rsidRDefault="00A10CCA" w:rsidP="007B4159">
      <w:pPr>
        <w:spacing w:line="0" w:lineRule="atLeast"/>
      </w:pPr>
    </w:p>
    <w:p w:rsidR="00A10CCA" w:rsidRDefault="006E7FD9" w:rsidP="007B4159">
      <w:pPr>
        <w:spacing w:line="0" w:lineRule="atLeas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3EF99D91" wp14:editId="091E94AD">
                <wp:simplePos x="0" y="0"/>
                <wp:positionH relativeFrom="margin">
                  <wp:posOffset>4476681</wp:posOffset>
                </wp:positionH>
                <wp:positionV relativeFrom="paragraph">
                  <wp:posOffset>483939</wp:posOffset>
                </wp:positionV>
                <wp:extent cx="661670" cy="248920"/>
                <wp:effectExtent l="0" t="0" r="24130" b="932180"/>
                <wp:wrapNone/>
                <wp:docPr id="1340" name="圆角矩形标注 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670" cy="248920"/>
                        </a:xfrm>
                        <a:prstGeom prst="wedgeRoundRectCallout">
                          <a:avLst>
                            <a:gd name="adj1" fmla="val 6431"/>
                            <a:gd name="adj2" fmla="val 3983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6E7FD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生成3D图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99D91" id="圆角矩形标注 1340" o:spid="_x0000_s1563" type="#_x0000_t62" style="position:absolute;left:0;text-align:left;margin-left:352.5pt;margin-top:38.1pt;width:52.1pt;height:19.6pt;z-index:252843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" adj="12189,96845" filled="f" strokecolor="#ffc000" strokeweight="1pt">
                <v:textbox>
                  <w:txbxContent>
                    <w:p w:rsidR="00B0789A" w:rsidRPr="002E2D04" w:rsidRDefault="00B0789A" w:rsidP="006E7FD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生成3D图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6864">
        <w:rPr>
          <w:noProof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6E80A57F" wp14:editId="5859DD2A">
                <wp:simplePos x="0" y="0"/>
                <wp:positionH relativeFrom="margin">
                  <wp:posOffset>732482</wp:posOffset>
                </wp:positionH>
                <wp:positionV relativeFrom="paragraph">
                  <wp:posOffset>1054200</wp:posOffset>
                </wp:positionV>
                <wp:extent cx="1009015" cy="248970"/>
                <wp:effectExtent l="400050" t="38100" r="19685" b="17780"/>
                <wp:wrapNone/>
                <wp:docPr id="1337" name="圆角矩形标注 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015" cy="248970"/>
                        </a:xfrm>
                        <a:prstGeom prst="wedgeRoundRectCallout">
                          <a:avLst>
                            <a:gd name="adj1" fmla="val -84866"/>
                            <a:gd name="adj2" fmla="val -389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79686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增加3D图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方向配置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0A57F" id="圆角矩形标注 1337" o:spid="_x0000_s1564" type="#_x0000_t62" style="position:absolute;left:0;text-align:left;margin-left:57.7pt;margin-top:83pt;width:79.45pt;height:19.6pt;z-index:25284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" adj="-7531,9958" filled="f" strokecolor="#ffc000" strokeweight="1pt">
                <v:textbox>
                  <w:txbxContent>
                    <w:p w:rsidR="00B0789A" w:rsidRPr="002E2D04" w:rsidRDefault="00B0789A" w:rsidP="0079686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增加3D图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方向配置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96864">
        <w:rPr>
          <w:noProof/>
        </w:rPr>
        <w:drawing>
          <wp:inline distT="0" distB="0" distL="0" distR="0">
            <wp:extent cx="2539177" cy="2136618"/>
            <wp:effectExtent l="0" t="0" r="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QQ图片20220319202047.png"/>
                    <pic:cNvPicPr/>
                  </pic:nvPicPr>
                  <pic:blipFill>
                    <a:blip r:embed="rId7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929" cy="21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BD4459D" wp14:editId="797F8CB2">
            <wp:extent cx="2933323" cy="1319965"/>
            <wp:effectExtent l="0" t="0" r="635" b="0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QQ图片20220319202236.jpg"/>
                    <pic:cNvPicPr/>
                  </pic:nvPicPr>
                  <pic:blipFill>
                    <a:blip r:embed="rId7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689" cy="132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A10CCA" w:rsidP="007B4159">
      <w:pPr>
        <w:spacing w:line="0" w:lineRule="atLeast"/>
      </w:pPr>
    </w:p>
    <w:p w:rsidR="00A10CCA" w:rsidRDefault="006E7FD9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1B4D8C34" wp14:editId="09085E0B">
                <wp:simplePos x="0" y="0"/>
                <wp:positionH relativeFrom="margin">
                  <wp:posOffset>1489365</wp:posOffset>
                </wp:positionH>
                <wp:positionV relativeFrom="paragraph">
                  <wp:posOffset>22475</wp:posOffset>
                </wp:positionV>
                <wp:extent cx="1079500" cy="248920"/>
                <wp:effectExtent l="704850" t="0" r="25400" b="151130"/>
                <wp:wrapNone/>
                <wp:docPr id="1341" name="圆角矩形标注 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48920"/>
                        </a:xfrm>
                        <a:prstGeom prst="wedgeRoundRectCallout">
                          <a:avLst>
                            <a:gd name="adj1" fmla="val -111168"/>
                            <a:gd name="adj2" fmla="val 908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6E7FD9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选择自己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取名的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D8C34" id="圆角矩形标注 1341" o:spid="_x0000_s1565" type="#_x0000_t62" style="position:absolute;left:0;text-align:left;margin-left:117.25pt;margin-top:1.75pt;width:85pt;height:19.6pt;z-index:25284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" adj="-13212,30423" filled="f" strokecolor="#ffc000" strokeweight="1pt">
                <v:textbox>
                  <w:txbxContent>
                    <w:p w:rsidR="00B0789A" w:rsidRPr="002E2D04" w:rsidRDefault="00B0789A" w:rsidP="006E7FD9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选择自己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取名的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537E210" wp14:editId="7BE88256">
            <wp:extent cx="3100812" cy="1923931"/>
            <wp:effectExtent l="0" t="0" r="4445" b="635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QQ图片20220319202136.png"/>
                    <pic:cNvPicPr/>
                  </pic:nvPicPr>
                  <pic:blipFill>
                    <a:blip r:embed="rId7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265" cy="194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A10CCA" w:rsidP="007B4159">
      <w:pPr>
        <w:spacing w:line="0" w:lineRule="atLeast"/>
      </w:pPr>
    </w:p>
    <w:p w:rsidR="00A10CCA" w:rsidRDefault="00B83790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686679</wp:posOffset>
                </wp:positionH>
                <wp:positionV relativeFrom="paragraph">
                  <wp:posOffset>186856</wp:posOffset>
                </wp:positionV>
                <wp:extent cx="1626060" cy="736485"/>
                <wp:effectExtent l="38100" t="38100" r="31750" b="26035"/>
                <wp:wrapNone/>
                <wp:docPr id="1344" name="直接箭头连接符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6060" cy="736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AD3B9" id="直接箭头连接符 1344" o:spid="_x0000_s1026" type="#_x0000_t32" style="position:absolute;left:0;text-align:left;margin-left:54.05pt;margin-top:14.7pt;width:128.05pt;height:58pt;flip:x y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001A1415" wp14:editId="0381079B">
                <wp:simplePos x="0" y="0"/>
                <wp:positionH relativeFrom="margin">
                  <wp:posOffset>2300088</wp:posOffset>
                </wp:positionH>
                <wp:positionV relativeFrom="paragraph">
                  <wp:posOffset>773775</wp:posOffset>
                </wp:positionV>
                <wp:extent cx="1360805" cy="347345"/>
                <wp:effectExtent l="0" t="0" r="10795" b="700405"/>
                <wp:wrapNone/>
                <wp:docPr id="1343" name="圆角矩形标注 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805" cy="347345"/>
                        </a:xfrm>
                        <a:prstGeom prst="wedgeRoundRectCallout">
                          <a:avLst>
                            <a:gd name="adj1" fmla="val 47782"/>
                            <a:gd name="adj2" fmla="val 2387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3D044A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最大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功率辐射达到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6.6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dBi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1A1415" id="圆角矩形标注 1343" o:spid="_x0000_s1566" type="#_x0000_t62" style="position:absolute;left:0;text-align:left;margin-left:181.1pt;margin-top:60.95pt;width:107.15pt;height:27.35pt;z-index:25284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" adj="21121,62367" filled="f" strokecolor="#ffc000" strokeweight="1pt">
                <v:textbox>
                  <w:txbxContent>
                    <w:p w:rsidR="00B0789A" w:rsidRPr="002E2D04" w:rsidRDefault="00B0789A" w:rsidP="003D044A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最大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功率辐射达到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6.6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dBi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D044A">
        <w:rPr>
          <w:noProof/>
        </w:rPr>
        <w:drawing>
          <wp:inline distT="0" distB="0" distL="0" distR="0">
            <wp:extent cx="5469850" cy="2877375"/>
            <wp:effectExtent l="0" t="0" r="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QQ图片20220319202402.png"/>
                    <pic:cNvPicPr/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24" cy="288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AA0996" w:rsidP="007B4159">
      <w:pPr>
        <w:spacing w:line="0" w:lineRule="atLeast"/>
      </w:pPr>
      <w:r>
        <w:rPr>
          <w:rFonts w:hint="eastAsia"/>
        </w:rPr>
        <w:t>所以八木天线的结构，就把全向的偶极子天线做成了指向性天线。</w:t>
      </w:r>
    </w:p>
    <w:p w:rsidR="00A10CCA" w:rsidRDefault="007F3435" w:rsidP="007B4159">
      <w:pPr>
        <w:spacing w:line="0" w:lineRule="atLeast"/>
      </w:pPr>
      <w:r>
        <w:rPr>
          <w:rFonts w:hint="eastAsia"/>
        </w:rPr>
        <w:t>下面我们看看</w:t>
      </w:r>
      <w:r w:rsidR="00DF61DC">
        <w:rPr>
          <w:rFonts w:hint="eastAsia"/>
        </w:rPr>
        <w:t>辐射方向</w:t>
      </w:r>
      <w:r>
        <w:rPr>
          <w:rFonts w:hint="eastAsia"/>
        </w:rPr>
        <w:t>到底处于P</w:t>
      </w:r>
      <w:r>
        <w:t>CB</w:t>
      </w:r>
      <w:r>
        <w:rPr>
          <w:rFonts w:hint="eastAsia"/>
        </w:rPr>
        <w:t>板上面位置</w:t>
      </w:r>
    </w:p>
    <w:p w:rsidR="00A10CCA" w:rsidRPr="00B83790" w:rsidRDefault="00940FC4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3564B0" wp14:editId="7C648874">
                <wp:simplePos x="0" y="0"/>
                <wp:positionH relativeFrom="margin">
                  <wp:posOffset>3227139</wp:posOffset>
                </wp:positionH>
                <wp:positionV relativeFrom="paragraph">
                  <wp:posOffset>501162</wp:posOffset>
                </wp:positionV>
                <wp:extent cx="546100" cy="347345"/>
                <wp:effectExtent l="0" t="133350" r="63500" b="14605"/>
                <wp:wrapNone/>
                <wp:docPr id="1348" name="圆角矩形标注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347345"/>
                        </a:xfrm>
                        <a:prstGeom prst="wedgeRoundRectCallout">
                          <a:avLst>
                            <a:gd name="adj1" fmla="val 49121"/>
                            <a:gd name="adj2" fmla="val -805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940FC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勾选上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64B0" id="圆角矩形标注 1348" o:spid="_x0000_s1567" type="#_x0000_t62" style="position:absolute;left:0;text-align:left;margin-left:254.1pt;margin-top:39.45pt;width:43pt;height:27.35pt;z-index:25285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" adj="21410,-6589" filled="f" strokecolor="#ffc000" strokeweight="1pt">
                <v:textbox>
                  <w:txbxContent>
                    <w:p w:rsidR="00B0789A" w:rsidRPr="002E2D04" w:rsidRDefault="00B0789A" w:rsidP="00940FC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勾选上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0CDBFE16" wp14:editId="6EAF5726">
                <wp:simplePos x="0" y="0"/>
                <wp:positionH relativeFrom="margin">
                  <wp:posOffset>1419027</wp:posOffset>
                </wp:positionH>
                <wp:positionV relativeFrom="paragraph">
                  <wp:posOffset>819753</wp:posOffset>
                </wp:positionV>
                <wp:extent cx="1232535" cy="347345"/>
                <wp:effectExtent l="0" t="209550" r="24765" b="14605"/>
                <wp:wrapNone/>
                <wp:docPr id="1347" name="圆角矩形标注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535" cy="347345"/>
                        </a:xfrm>
                        <a:prstGeom prst="wedgeRoundRectCallout">
                          <a:avLst>
                            <a:gd name="adj1" fmla="val -17343"/>
                            <a:gd name="adj2" fmla="val -10671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940FC4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先进入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模型界面，选择这个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BFE16" id="圆角矩形标注 1347" o:spid="_x0000_s1568" type="#_x0000_t62" style="position:absolute;left:0;text-align:left;margin-left:111.75pt;margin-top:64.55pt;width:97.05pt;height:27.35pt;z-index:252850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" adj="7054,-12250" filled="f" strokecolor="#ffc000" strokeweight="1pt">
                <v:textbox>
                  <w:txbxContent>
                    <w:p w:rsidR="00B0789A" w:rsidRPr="002E2D04" w:rsidRDefault="00B0789A" w:rsidP="00940FC4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先进入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模型界面，选择这个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3790">
        <w:rPr>
          <w:noProof/>
        </w:rPr>
        <w:drawing>
          <wp:inline distT="0" distB="0" distL="0" distR="0">
            <wp:extent cx="2523909" cy="1135733"/>
            <wp:effectExtent l="0" t="0" r="0" b="762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QQ图片20220319202942.jpg"/>
                    <pic:cNvPicPr/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17" cy="113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rFonts w:hint="eastAsia"/>
          <w:noProof/>
        </w:rPr>
        <w:drawing>
          <wp:inline distT="0" distB="0" distL="0" distR="0">
            <wp:extent cx="2292074" cy="1204029"/>
            <wp:effectExtent l="0" t="0" r="0" b="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QQ图片20220319203037.png"/>
                    <pic:cNvPicPr/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881" cy="12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33586F" w:rsidP="007B4159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3268670" cy="2250221"/>
            <wp:effectExtent l="0" t="0" r="8255" b="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QQ图片20220319203206.png"/>
                    <pic:cNvPicPr/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82" cy="22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整个辐射方向是向P</w:t>
      </w:r>
      <w:r>
        <w:t>CB</w:t>
      </w:r>
      <w:r>
        <w:rPr>
          <w:rFonts w:hint="eastAsia"/>
        </w:rPr>
        <w:t>后方向辐射的。</w:t>
      </w:r>
    </w:p>
    <w:p w:rsidR="00A10CCA" w:rsidRDefault="00A10CCA" w:rsidP="007B4159">
      <w:pPr>
        <w:spacing w:line="0" w:lineRule="atLeast"/>
      </w:pPr>
    </w:p>
    <w:p w:rsidR="00A10CCA" w:rsidRDefault="004829BC" w:rsidP="007B4159">
      <w:pPr>
        <w:spacing w:line="0" w:lineRule="atLeast"/>
      </w:pPr>
      <w:r>
        <w:rPr>
          <w:rFonts w:hint="eastAsia"/>
        </w:rPr>
        <w:t>我在P</w:t>
      </w:r>
      <w:r>
        <w:t>CB</w:t>
      </w:r>
      <w:r>
        <w:rPr>
          <w:rFonts w:hint="eastAsia"/>
        </w:rPr>
        <w:t>背面加入长条的G</w:t>
      </w:r>
      <w:r>
        <w:t>ND</w:t>
      </w:r>
      <w:r>
        <w:rPr>
          <w:rFonts w:hint="eastAsia"/>
        </w:rPr>
        <w:t>金属铜箔，将辐射抵挡回去</w:t>
      </w:r>
    </w:p>
    <w:p w:rsidR="00A10CCA" w:rsidRDefault="004829B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1AE1C988" wp14:editId="62FD2D36">
                <wp:simplePos x="0" y="0"/>
                <wp:positionH relativeFrom="margin">
                  <wp:posOffset>2453416</wp:posOffset>
                </wp:positionH>
                <wp:positionV relativeFrom="paragraph">
                  <wp:posOffset>1116410</wp:posOffset>
                </wp:positionV>
                <wp:extent cx="1257300" cy="347345"/>
                <wp:effectExtent l="0" t="304800" r="1447800" b="14605"/>
                <wp:wrapNone/>
                <wp:docPr id="1352" name="圆角矩形标注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7345"/>
                        </a:xfrm>
                        <a:prstGeom prst="wedgeRoundRectCallout">
                          <a:avLst>
                            <a:gd name="adj1" fmla="val 160351"/>
                            <a:gd name="adj2" fmla="val -1317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4829B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本来大功率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辐射是这个方向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1C988" id="圆角矩形标注 1352" o:spid="_x0000_s1569" type="#_x0000_t62" style="position:absolute;left:0;text-align:left;margin-left:193.2pt;margin-top:87.9pt;width:99pt;height:27.35pt;z-index:252855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" adj="45436,-17653" filled="f" strokecolor="#ffc000" strokeweight="1pt">
                <v:textbox>
                  <w:txbxContent>
                    <w:p w:rsidR="00B0789A" w:rsidRPr="002E2D04" w:rsidRDefault="00B0789A" w:rsidP="004829B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本来大功率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辐射是这个方向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5097315</wp:posOffset>
                </wp:positionH>
                <wp:positionV relativeFrom="paragraph">
                  <wp:posOffset>189598</wp:posOffset>
                </wp:positionV>
                <wp:extent cx="521332" cy="773723"/>
                <wp:effectExtent l="38100" t="0" r="31750" b="64770"/>
                <wp:wrapNone/>
                <wp:docPr id="1351" name="直接箭头连接符 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1332" cy="7737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E3E47A" id="直接箭头连接符 1351" o:spid="_x0000_s1026" type="#_x0000_t32" style="position:absolute;left:0;text-align:left;margin-left:401.35pt;margin-top:14.95pt;width:41.05pt;height:60.9pt;flip:x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802765"/>
            <wp:effectExtent l="0" t="0" r="0" b="6985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QQ图片20220319203552.png"/>
                    <pic:cNvPicPr/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A10CCA" w:rsidP="007B4159">
      <w:pPr>
        <w:spacing w:line="0" w:lineRule="atLeast"/>
      </w:pPr>
    </w:p>
    <w:p w:rsidR="00A10CCA" w:rsidRDefault="004829BC" w:rsidP="007B4159">
      <w:pPr>
        <w:spacing w:line="0" w:lineRule="atLea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4671146</wp:posOffset>
                </wp:positionH>
                <wp:positionV relativeFrom="paragraph">
                  <wp:posOffset>335878</wp:posOffset>
                </wp:positionV>
                <wp:extent cx="542020" cy="690972"/>
                <wp:effectExtent l="0" t="38100" r="48895" b="33020"/>
                <wp:wrapNone/>
                <wp:docPr id="1356" name="直接箭头连接符 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020" cy="690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6E64FB" id="直接箭头连接符 1356" o:spid="_x0000_s1026" type="#_x0000_t32" style="position:absolute;left:0;text-align:left;margin-left:367.8pt;margin-top:26.45pt;width:42.7pt;height:54.4pt;flip:y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" strokecolor="#ffc000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6614510B" wp14:editId="34760689">
                <wp:simplePos x="0" y="0"/>
                <wp:positionH relativeFrom="margin">
                  <wp:posOffset>2225850</wp:posOffset>
                </wp:positionH>
                <wp:positionV relativeFrom="paragraph">
                  <wp:posOffset>939961</wp:posOffset>
                </wp:positionV>
                <wp:extent cx="1335405" cy="504190"/>
                <wp:effectExtent l="0" t="76200" r="1160145" b="10160"/>
                <wp:wrapNone/>
                <wp:docPr id="1355" name="圆角矩形标注 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405" cy="504190"/>
                        </a:xfrm>
                        <a:prstGeom prst="wedgeRoundRectCallout">
                          <a:avLst>
                            <a:gd name="adj1" fmla="val 132466"/>
                            <a:gd name="adj2" fmla="val -6197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89A" w:rsidRPr="002E2D04" w:rsidRDefault="00B0789A" w:rsidP="004829BC">
                            <w:pPr>
                              <w:spacing w:line="0" w:lineRule="atLeast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用一整片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长条的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GND铜箔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，将辐射反方向弹射回去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4510B" id="圆角矩形标注 1355" o:spid="_x0000_s1570" type="#_x0000_t62" style="position:absolute;left:0;text-align:left;margin-left:175.25pt;margin-top:74pt;width:105.15pt;height:39.7pt;z-index:25285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" adj="39413,-2586" filled="f" strokecolor="#ffc000" strokeweight="1pt">
                <v:textbox>
                  <w:txbxContent>
                    <w:p w:rsidR="00B0789A" w:rsidRPr="002E2D04" w:rsidRDefault="00B0789A" w:rsidP="004829BC">
                      <w:pPr>
                        <w:spacing w:line="0" w:lineRule="atLeast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用一整片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长条的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GND铜箔</w:t>
                      </w:r>
                      <w:r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，将辐射反方向弹射回去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6120130" cy="1614170"/>
            <wp:effectExtent l="0" t="0" r="0" b="5080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QQ图片20220319203727.png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A10CCA" w:rsidP="007B4159">
      <w:pPr>
        <w:spacing w:line="0" w:lineRule="atLeast"/>
      </w:pPr>
    </w:p>
    <w:p w:rsidR="00A10CCA" w:rsidRDefault="00B6522E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6120130" cy="1323340"/>
            <wp:effectExtent l="0" t="0" r="0" b="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QQ图片20220319203854.png"/>
                    <pic:cNvPicPr/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CA" w:rsidRDefault="00B6522E" w:rsidP="007B4159">
      <w:pPr>
        <w:spacing w:line="0" w:lineRule="atLeast"/>
      </w:pPr>
      <w:r>
        <w:rPr>
          <w:rFonts w:hint="eastAsia"/>
        </w:rPr>
        <w:t>将背面长条的G</w:t>
      </w:r>
      <w:r>
        <w:t>ND</w:t>
      </w:r>
      <w:r>
        <w:rPr>
          <w:rFonts w:hint="eastAsia"/>
        </w:rPr>
        <w:t>铜箔，与三角形G</w:t>
      </w:r>
      <w:r>
        <w:t>ND</w:t>
      </w:r>
      <w:r>
        <w:rPr>
          <w:rFonts w:hint="eastAsia"/>
        </w:rPr>
        <w:t>相合并</w:t>
      </w:r>
    </w:p>
    <w:p w:rsidR="00A24BD5" w:rsidRDefault="00CA044B" w:rsidP="007B4159">
      <w:pPr>
        <w:spacing w:line="0" w:lineRule="atLeast"/>
      </w:pPr>
      <w:r>
        <w:rPr>
          <w:noProof/>
        </w:rPr>
        <w:drawing>
          <wp:inline distT="0" distB="0" distL="0" distR="0">
            <wp:extent cx="1820525" cy="769681"/>
            <wp:effectExtent l="0" t="0" r="8890" b="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QQ图片20220319203935.png"/>
                    <pic:cNvPicPr/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852" cy="77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合并后的样子。</w:t>
      </w:r>
      <w:r w:rsidR="0029196D">
        <w:rPr>
          <w:rFonts w:hint="eastAsia"/>
        </w:rPr>
        <w:t>设置为理想电导体。</w:t>
      </w:r>
      <w:r w:rsidR="002677E5">
        <w:rPr>
          <w:rFonts w:hint="eastAsia"/>
        </w:rPr>
        <w:t>自行测试，这里就不多讲了。</w:t>
      </w:r>
    </w:p>
    <w:sectPr w:rsidR="00A24BD5" w:rsidSect="00C26FE9">
      <w:footerReference w:type="default" r:id="rId726"/>
      <w:pgSz w:w="11906" w:h="16838" w:code="9"/>
      <w:pgMar w:top="1134" w:right="1134" w:bottom="1134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37006" w:rsidRDefault="00937006" w:rsidP="00337CEC">
      <w:r>
        <w:separator/>
      </w:r>
    </w:p>
  </w:endnote>
  <w:endnote w:type="continuationSeparator" w:id="0">
    <w:p w:rsidR="00937006" w:rsidRDefault="00937006" w:rsidP="00337C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170195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B0789A" w:rsidRDefault="00B0789A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E5CE7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E5CE7">
              <w:rPr>
                <w:b/>
                <w:bCs/>
                <w:noProof/>
              </w:rPr>
              <w:t>150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0789A" w:rsidRDefault="00B0789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37006" w:rsidRDefault="00937006" w:rsidP="00337CEC">
      <w:r>
        <w:separator/>
      </w:r>
    </w:p>
  </w:footnote>
  <w:footnote w:type="continuationSeparator" w:id="0">
    <w:p w:rsidR="00937006" w:rsidRDefault="00937006" w:rsidP="00337C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69CE"/>
    <w:rsid w:val="00002367"/>
    <w:rsid w:val="00004DF5"/>
    <w:rsid w:val="00007191"/>
    <w:rsid w:val="0000796C"/>
    <w:rsid w:val="00014706"/>
    <w:rsid w:val="00015F06"/>
    <w:rsid w:val="0002006F"/>
    <w:rsid w:val="00022E79"/>
    <w:rsid w:val="00026859"/>
    <w:rsid w:val="00032E8D"/>
    <w:rsid w:val="00041ED8"/>
    <w:rsid w:val="00043385"/>
    <w:rsid w:val="000468B3"/>
    <w:rsid w:val="000471DC"/>
    <w:rsid w:val="00047BF3"/>
    <w:rsid w:val="00050995"/>
    <w:rsid w:val="00051B21"/>
    <w:rsid w:val="00052E72"/>
    <w:rsid w:val="00053BEF"/>
    <w:rsid w:val="00057A78"/>
    <w:rsid w:val="00063E31"/>
    <w:rsid w:val="00063F5C"/>
    <w:rsid w:val="00065BC5"/>
    <w:rsid w:val="0006669A"/>
    <w:rsid w:val="00067259"/>
    <w:rsid w:val="0006788C"/>
    <w:rsid w:val="000715E0"/>
    <w:rsid w:val="00072B9C"/>
    <w:rsid w:val="0007304F"/>
    <w:rsid w:val="0007349F"/>
    <w:rsid w:val="00073705"/>
    <w:rsid w:val="00073AFB"/>
    <w:rsid w:val="00074692"/>
    <w:rsid w:val="00076541"/>
    <w:rsid w:val="00077E67"/>
    <w:rsid w:val="000812F0"/>
    <w:rsid w:val="000813B4"/>
    <w:rsid w:val="00082C18"/>
    <w:rsid w:val="00083031"/>
    <w:rsid w:val="00085271"/>
    <w:rsid w:val="00092AFF"/>
    <w:rsid w:val="0009353C"/>
    <w:rsid w:val="00095535"/>
    <w:rsid w:val="00097D1D"/>
    <w:rsid w:val="000A3159"/>
    <w:rsid w:val="000A4949"/>
    <w:rsid w:val="000A537A"/>
    <w:rsid w:val="000A647B"/>
    <w:rsid w:val="000A7838"/>
    <w:rsid w:val="000B5A50"/>
    <w:rsid w:val="000B68EF"/>
    <w:rsid w:val="000C1AB3"/>
    <w:rsid w:val="000C1C82"/>
    <w:rsid w:val="000D06F2"/>
    <w:rsid w:val="000D1F7A"/>
    <w:rsid w:val="000D64EF"/>
    <w:rsid w:val="000D6F75"/>
    <w:rsid w:val="000D7587"/>
    <w:rsid w:val="000E1366"/>
    <w:rsid w:val="000E187E"/>
    <w:rsid w:val="000E1E5C"/>
    <w:rsid w:val="000E2434"/>
    <w:rsid w:val="000E335D"/>
    <w:rsid w:val="000E3E04"/>
    <w:rsid w:val="000F1FCB"/>
    <w:rsid w:val="000F4ED8"/>
    <w:rsid w:val="000F54AA"/>
    <w:rsid w:val="000F5BBF"/>
    <w:rsid w:val="000F672A"/>
    <w:rsid w:val="000F786B"/>
    <w:rsid w:val="000F7965"/>
    <w:rsid w:val="00100BCA"/>
    <w:rsid w:val="00101DF8"/>
    <w:rsid w:val="00102669"/>
    <w:rsid w:val="00102C50"/>
    <w:rsid w:val="001033E8"/>
    <w:rsid w:val="0010439F"/>
    <w:rsid w:val="00105AD2"/>
    <w:rsid w:val="00106C4B"/>
    <w:rsid w:val="001079AB"/>
    <w:rsid w:val="001123B6"/>
    <w:rsid w:val="00116383"/>
    <w:rsid w:val="001171F4"/>
    <w:rsid w:val="0011731A"/>
    <w:rsid w:val="001315AB"/>
    <w:rsid w:val="00134FEA"/>
    <w:rsid w:val="001351DD"/>
    <w:rsid w:val="001418A4"/>
    <w:rsid w:val="00142BE1"/>
    <w:rsid w:val="00143251"/>
    <w:rsid w:val="00145847"/>
    <w:rsid w:val="0014744B"/>
    <w:rsid w:val="00150C55"/>
    <w:rsid w:val="00153AF7"/>
    <w:rsid w:val="00155814"/>
    <w:rsid w:val="00157B83"/>
    <w:rsid w:val="00157E06"/>
    <w:rsid w:val="0016021C"/>
    <w:rsid w:val="0016090A"/>
    <w:rsid w:val="00161CF8"/>
    <w:rsid w:val="001627B8"/>
    <w:rsid w:val="00163E99"/>
    <w:rsid w:val="0016561F"/>
    <w:rsid w:val="00165981"/>
    <w:rsid w:val="00166D2A"/>
    <w:rsid w:val="0016726D"/>
    <w:rsid w:val="00173CDD"/>
    <w:rsid w:val="00173DF1"/>
    <w:rsid w:val="001742BB"/>
    <w:rsid w:val="00174FA6"/>
    <w:rsid w:val="00175842"/>
    <w:rsid w:val="00176461"/>
    <w:rsid w:val="00183F54"/>
    <w:rsid w:val="00184AB8"/>
    <w:rsid w:val="00185F21"/>
    <w:rsid w:val="00191979"/>
    <w:rsid w:val="00193B31"/>
    <w:rsid w:val="00195819"/>
    <w:rsid w:val="00195EB5"/>
    <w:rsid w:val="001965D3"/>
    <w:rsid w:val="001A0796"/>
    <w:rsid w:val="001A11F4"/>
    <w:rsid w:val="001A231E"/>
    <w:rsid w:val="001A25D9"/>
    <w:rsid w:val="001A70AE"/>
    <w:rsid w:val="001B11FB"/>
    <w:rsid w:val="001B3DDE"/>
    <w:rsid w:val="001B3E65"/>
    <w:rsid w:val="001B7B3F"/>
    <w:rsid w:val="001C2E07"/>
    <w:rsid w:val="001C2EAD"/>
    <w:rsid w:val="001D09F7"/>
    <w:rsid w:val="001D4BFE"/>
    <w:rsid w:val="001D5D7A"/>
    <w:rsid w:val="001D5E59"/>
    <w:rsid w:val="001D7DB7"/>
    <w:rsid w:val="001E0E4B"/>
    <w:rsid w:val="001E3E59"/>
    <w:rsid w:val="001E4A8C"/>
    <w:rsid w:val="001E5A70"/>
    <w:rsid w:val="001E6E37"/>
    <w:rsid w:val="001F0127"/>
    <w:rsid w:val="001F0BC5"/>
    <w:rsid w:val="001F179A"/>
    <w:rsid w:val="001F6EF2"/>
    <w:rsid w:val="00200976"/>
    <w:rsid w:val="00201428"/>
    <w:rsid w:val="00202828"/>
    <w:rsid w:val="002034F2"/>
    <w:rsid w:val="00205A15"/>
    <w:rsid w:val="002079A0"/>
    <w:rsid w:val="00210D65"/>
    <w:rsid w:val="0021128E"/>
    <w:rsid w:val="002135B5"/>
    <w:rsid w:val="00213E53"/>
    <w:rsid w:val="002147C3"/>
    <w:rsid w:val="00216D58"/>
    <w:rsid w:val="002212F2"/>
    <w:rsid w:val="0022359C"/>
    <w:rsid w:val="00225A13"/>
    <w:rsid w:val="00226B2C"/>
    <w:rsid w:val="00227BE3"/>
    <w:rsid w:val="002312A9"/>
    <w:rsid w:val="002326E5"/>
    <w:rsid w:val="00234559"/>
    <w:rsid w:val="00235E9F"/>
    <w:rsid w:val="00237A69"/>
    <w:rsid w:val="00244484"/>
    <w:rsid w:val="00245FC1"/>
    <w:rsid w:val="002472C2"/>
    <w:rsid w:val="00250A7C"/>
    <w:rsid w:val="00251451"/>
    <w:rsid w:val="00252A98"/>
    <w:rsid w:val="00252CC8"/>
    <w:rsid w:val="0025368F"/>
    <w:rsid w:val="00254697"/>
    <w:rsid w:val="0025522D"/>
    <w:rsid w:val="00256F03"/>
    <w:rsid w:val="00260CC6"/>
    <w:rsid w:val="00262B13"/>
    <w:rsid w:val="00265567"/>
    <w:rsid w:val="00265E5E"/>
    <w:rsid w:val="002677E5"/>
    <w:rsid w:val="00270166"/>
    <w:rsid w:val="002720E1"/>
    <w:rsid w:val="00276A1E"/>
    <w:rsid w:val="002807B2"/>
    <w:rsid w:val="00280F2B"/>
    <w:rsid w:val="00282B68"/>
    <w:rsid w:val="00287484"/>
    <w:rsid w:val="00287ADE"/>
    <w:rsid w:val="002910C9"/>
    <w:rsid w:val="0029196D"/>
    <w:rsid w:val="00292195"/>
    <w:rsid w:val="002A16B1"/>
    <w:rsid w:val="002A1DBF"/>
    <w:rsid w:val="002A2507"/>
    <w:rsid w:val="002A37F6"/>
    <w:rsid w:val="002A626D"/>
    <w:rsid w:val="002B0658"/>
    <w:rsid w:val="002B0FCB"/>
    <w:rsid w:val="002B26DA"/>
    <w:rsid w:val="002B463B"/>
    <w:rsid w:val="002B5F44"/>
    <w:rsid w:val="002B7281"/>
    <w:rsid w:val="002C1D64"/>
    <w:rsid w:val="002C21FD"/>
    <w:rsid w:val="002D4A1E"/>
    <w:rsid w:val="002E20C9"/>
    <w:rsid w:val="002E2D04"/>
    <w:rsid w:val="002E4839"/>
    <w:rsid w:val="002E73DE"/>
    <w:rsid w:val="002E7FE2"/>
    <w:rsid w:val="002F343C"/>
    <w:rsid w:val="002F3445"/>
    <w:rsid w:val="002F62BE"/>
    <w:rsid w:val="002F7287"/>
    <w:rsid w:val="0030266A"/>
    <w:rsid w:val="003036E7"/>
    <w:rsid w:val="00304E43"/>
    <w:rsid w:val="00307AC9"/>
    <w:rsid w:val="00310DE9"/>
    <w:rsid w:val="00313062"/>
    <w:rsid w:val="003153CF"/>
    <w:rsid w:val="003163EB"/>
    <w:rsid w:val="003204C2"/>
    <w:rsid w:val="003207AC"/>
    <w:rsid w:val="00324EBD"/>
    <w:rsid w:val="003255AC"/>
    <w:rsid w:val="0032706C"/>
    <w:rsid w:val="00331FEF"/>
    <w:rsid w:val="003342AF"/>
    <w:rsid w:val="0033455C"/>
    <w:rsid w:val="00335862"/>
    <w:rsid w:val="0033586F"/>
    <w:rsid w:val="00337CEC"/>
    <w:rsid w:val="0035012F"/>
    <w:rsid w:val="003513B8"/>
    <w:rsid w:val="00351EC2"/>
    <w:rsid w:val="00352B9B"/>
    <w:rsid w:val="00353B17"/>
    <w:rsid w:val="00354156"/>
    <w:rsid w:val="003577BF"/>
    <w:rsid w:val="00367E24"/>
    <w:rsid w:val="00370945"/>
    <w:rsid w:val="003716F4"/>
    <w:rsid w:val="0037291E"/>
    <w:rsid w:val="003739D3"/>
    <w:rsid w:val="00374EE2"/>
    <w:rsid w:val="003753E0"/>
    <w:rsid w:val="00382F71"/>
    <w:rsid w:val="00392CBD"/>
    <w:rsid w:val="00397818"/>
    <w:rsid w:val="00397F86"/>
    <w:rsid w:val="003A38C2"/>
    <w:rsid w:val="003A42F6"/>
    <w:rsid w:val="003A4CDD"/>
    <w:rsid w:val="003B008C"/>
    <w:rsid w:val="003B0827"/>
    <w:rsid w:val="003B0EDD"/>
    <w:rsid w:val="003B188F"/>
    <w:rsid w:val="003B1A1B"/>
    <w:rsid w:val="003B2375"/>
    <w:rsid w:val="003B27D1"/>
    <w:rsid w:val="003B2CAB"/>
    <w:rsid w:val="003B3055"/>
    <w:rsid w:val="003C3B10"/>
    <w:rsid w:val="003C61DB"/>
    <w:rsid w:val="003C6A33"/>
    <w:rsid w:val="003C7B90"/>
    <w:rsid w:val="003D044A"/>
    <w:rsid w:val="003D1EA8"/>
    <w:rsid w:val="003D355A"/>
    <w:rsid w:val="003D598E"/>
    <w:rsid w:val="003D6506"/>
    <w:rsid w:val="003D7A0B"/>
    <w:rsid w:val="003E2E21"/>
    <w:rsid w:val="003E53C1"/>
    <w:rsid w:val="003E6908"/>
    <w:rsid w:val="003E73FE"/>
    <w:rsid w:val="003F31DC"/>
    <w:rsid w:val="00403166"/>
    <w:rsid w:val="00410468"/>
    <w:rsid w:val="00410805"/>
    <w:rsid w:val="0041150D"/>
    <w:rsid w:val="004120BC"/>
    <w:rsid w:val="004176AF"/>
    <w:rsid w:val="00420DE8"/>
    <w:rsid w:val="004229E7"/>
    <w:rsid w:val="0042452B"/>
    <w:rsid w:val="00424C41"/>
    <w:rsid w:val="004254A3"/>
    <w:rsid w:val="00426D95"/>
    <w:rsid w:val="00431817"/>
    <w:rsid w:val="00432237"/>
    <w:rsid w:val="00432B12"/>
    <w:rsid w:val="00432E38"/>
    <w:rsid w:val="00433DD7"/>
    <w:rsid w:val="00434410"/>
    <w:rsid w:val="004350E9"/>
    <w:rsid w:val="00435361"/>
    <w:rsid w:val="00441912"/>
    <w:rsid w:val="00441A2C"/>
    <w:rsid w:val="0044424B"/>
    <w:rsid w:val="00444F6F"/>
    <w:rsid w:val="004456E0"/>
    <w:rsid w:val="00445931"/>
    <w:rsid w:val="0044597D"/>
    <w:rsid w:val="00446504"/>
    <w:rsid w:val="00452461"/>
    <w:rsid w:val="004547C3"/>
    <w:rsid w:val="00456590"/>
    <w:rsid w:val="00466C32"/>
    <w:rsid w:val="0046756C"/>
    <w:rsid w:val="00470567"/>
    <w:rsid w:val="004729B1"/>
    <w:rsid w:val="00473D4B"/>
    <w:rsid w:val="0047562C"/>
    <w:rsid w:val="00480A45"/>
    <w:rsid w:val="00480E2D"/>
    <w:rsid w:val="00481A36"/>
    <w:rsid w:val="004829BC"/>
    <w:rsid w:val="00485BC9"/>
    <w:rsid w:val="00486E22"/>
    <w:rsid w:val="004929FE"/>
    <w:rsid w:val="00492ACF"/>
    <w:rsid w:val="00495B6D"/>
    <w:rsid w:val="00495D05"/>
    <w:rsid w:val="004965D8"/>
    <w:rsid w:val="004A1B5C"/>
    <w:rsid w:val="004A27B5"/>
    <w:rsid w:val="004A6787"/>
    <w:rsid w:val="004A7367"/>
    <w:rsid w:val="004B2E46"/>
    <w:rsid w:val="004B7F43"/>
    <w:rsid w:val="004C03BE"/>
    <w:rsid w:val="004D0EB7"/>
    <w:rsid w:val="004D2A11"/>
    <w:rsid w:val="004D32CB"/>
    <w:rsid w:val="004D621A"/>
    <w:rsid w:val="004D77EB"/>
    <w:rsid w:val="004E143D"/>
    <w:rsid w:val="004E15FE"/>
    <w:rsid w:val="004E4B19"/>
    <w:rsid w:val="004E6BC8"/>
    <w:rsid w:val="004E710D"/>
    <w:rsid w:val="004F0755"/>
    <w:rsid w:val="004F295B"/>
    <w:rsid w:val="004F463A"/>
    <w:rsid w:val="004F60B7"/>
    <w:rsid w:val="004F6F9F"/>
    <w:rsid w:val="00502833"/>
    <w:rsid w:val="00503EBE"/>
    <w:rsid w:val="00505178"/>
    <w:rsid w:val="00511DDA"/>
    <w:rsid w:val="00515F35"/>
    <w:rsid w:val="0051621B"/>
    <w:rsid w:val="00517430"/>
    <w:rsid w:val="00520427"/>
    <w:rsid w:val="00520999"/>
    <w:rsid w:val="0052434B"/>
    <w:rsid w:val="00526B8F"/>
    <w:rsid w:val="005276D5"/>
    <w:rsid w:val="00527752"/>
    <w:rsid w:val="00532336"/>
    <w:rsid w:val="00532ADC"/>
    <w:rsid w:val="005347EE"/>
    <w:rsid w:val="00536604"/>
    <w:rsid w:val="00536E88"/>
    <w:rsid w:val="0054115E"/>
    <w:rsid w:val="00542409"/>
    <w:rsid w:val="00542BE5"/>
    <w:rsid w:val="00542D61"/>
    <w:rsid w:val="005436C0"/>
    <w:rsid w:val="00544D96"/>
    <w:rsid w:val="00552AF9"/>
    <w:rsid w:val="00553C1A"/>
    <w:rsid w:val="00554699"/>
    <w:rsid w:val="005623F6"/>
    <w:rsid w:val="0056742D"/>
    <w:rsid w:val="005674FD"/>
    <w:rsid w:val="00571867"/>
    <w:rsid w:val="00571A85"/>
    <w:rsid w:val="00577CA6"/>
    <w:rsid w:val="00580934"/>
    <w:rsid w:val="00580FC6"/>
    <w:rsid w:val="0058125E"/>
    <w:rsid w:val="0058149F"/>
    <w:rsid w:val="005818A7"/>
    <w:rsid w:val="00582B71"/>
    <w:rsid w:val="00583E48"/>
    <w:rsid w:val="00584335"/>
    <w:rsid w:val="005851E2"/>
    <w:rsid w:val="00590187"/>
    <w:rsid w:val="005904CD"/>
    <w:rsid w:val="00591622"/>
    <w:rsid w:val="00591D49"/>
    <w:rsid w:val="00594464"/>
    <w:rsid w:val="005948E5"/>
    <w:rsid w:val="00594A87"/>
    <w:rsid w:val="005951A6"/>
    <w:rsid w:val="005A0ED3"/>
    <w:rsid w:val="005A178B"/>
    <w:rsid w:val="005A2221"/>
    <w:rsid w:val="005A2BFA"/>
    <w:rsid w:val="005A32F4"/>
    <w:rsid w:val="005A351E"/>
    <w:rsid w:val="005A36F7"/>
    <w:rsid w:val="005A5D83"/>
    <w:rsid w:val="005A60E7"/>
    <w:rsid w:val="005B37AD"/>
    <w:rsid w:val="005B50D8"/>
    <w:rsid w:val="005B5B1B"/>
    <w:rsid w:val="005B6E1C"/>
    <w:rsid w:val="005B7514"/>
    <w:rsid w:val="005B7DC1"/>
    <w:rsid w:val="005C022B"/>
    <w:rsid w:val="005C4C68"/>
    <w:rsid w:val="005C766A"/>
    <w:rsid w:val="005D1F62"/>
    <w:rsid w:val="005D69B4"/>
    <w:rsid w:val="005E101F"/>
    <w:rsid w:val="005E798B"/>
    <w:rsid w:val="005F29DE"/>
    <w:rsid w:val="005F5985"/>
    <w:rsid w:val="005F65C7"/>
    <w:rsid w:val="005F6708"/>
    <w:rsid w:val="005F6755"/>
    <w:rsid w:val="00601389"/>
    <w:rsid w:val="006018E4"/>
    <w:rsid w:val="00601D7D"/>
    <w:rsid w:val="00605BF1"/>
    <w:rsid w:val="006075AF"/>
    <w:rsid w:val="006101EB"/>
    <w:rsid w:val="006108A5"/>
    <w:rsid w:val="00611086"/>
    <w:rsid w:val="006130B3"/>
    <w:rsid w:val="00614804"/>
    <w:rsid w:val="006157C5"/>
    <w:rsid w:val="00616340"/>
    <w:rsid w:val="00616CDF"/>
    <w:rsid w:val="00620E0E"/>
    <w:rsid w:val="00625074"/>
    <w:rsid w:val="00625CF0"/>
    <w:rsid w:val="00627E27"/>
    <w:rsid w:val="006317DD"/>
    <w:rsid w:val="006322A8"/>
    <w:rsid w:val="006322FB"/>
    <w:rsid w:val="0063600E"/>
    <w:rsid w:val="00646460"/>
    <w:rsid w:val="00646F68"/>
    <w:rsid w:val="00647871"/>
    <w:rsid w:val="00654FE1"/>
    <w:rsid w:val="006660B3"/>
    <w:rsid w:val="006672F1"/>
    <w:rsid w:val="00670C32"/>
    <w:rsid w:val="00672352"/>
    <w:rsid w:val="00675219"/>
    <w:rsid w:val="00681A22"/>
    <w:rsid w:val="00683C69"/>
    <w:rsid w:val="00684294"/>
    <w:rsid w:val="00690A64"/>
    <w:rsid w:val="00692543"/>
    <w:rsid w:val="006A02D5"/>
    <w:rsid w:val="006A0B94"/>
    <w:rsid w:val="006A1409"/>
    <w:rsid w:val="006A1C7A"/>
    <w:rsid w:val="006A2753"/>
    <w:rsid w:val="006B2EB5"/>
    <w:rsid w:val="006B2F2A"/>
    <w:rsid w:val="006B786E"/>
    <w:rsid w:val="006C169A"/>
    <w:rsid w:val="006C4079"/>
    <w:rsid w:val="006C6174"/>
    <w:rsid w:val="006C6AC7"/>
    <w:rsid w:val="006C7A57"/>
    <w:rsid w:val="006C7EEE"/>
    <w:rsid w:val="006D1E75"/>
    <w:rsid w:val="006D1ECE"/>
    <w:rsid w:val="006D2DD7"/>
    <w:rsid w:val="006D3FCA"/>
    <w:rsid w:val="006E0169"/>
    <w:rsid w:val="006E239E"/>
    <w:rsid w:val="006E4FF9"/>
    <w:rsid w:val="006E6FA0"/>
    <w:rsid w:val="006E7FD9"/>
    <w:rsid w:val="006F0D32"/>
    <w:rsid w:val="006F46A0"/>
    <w:rsid w:val="007034FC"/>
    <w:rsid w:val="007036C3"/>
    <w:rsid w:val="00705420"/>
    <w:rsid w:val="00706137"/>
    <w:rsid w:val="0070691E"/>
    <w:rsid w:val="007123C9"/>
    <w:rsid w:val="00714852"/>
    <w:rsid w:val="007156C4"/>
    <w:rsid w:val="00723254"/>
    <w:rsid w:val="00726D29"/>
    <w:rsid w:val="00730D54"/>
    <w:rsid w:val="007322E0"/>
    <w:rsid w:val="00733A7C"/>
    <w:rsid w:val="00735BEE"/>
    <w:rsid w:val="0073777D"/>
    <w:rsid w:val="00737809"/>
    <w:rsid w:val="0073791A"/>
    <w:rsid w:val="00740A15"/>
    <w:rsid w:val="007416CC"/>
    <w:rsid w:val="007429A6"/>
    <w:rsid w:val="00742EA2"/>
    <w:rsid w:val="0074317C"/>
    <w:rsid w:val="00745483"/>
    <w:rsid w:val="007454CA"/>
    <w:rsid w:val="0074744F"/>
    <w:rsid w:val="00747E56"/>
    <w:rsid w:val="0075046B"/>
    <w:rsid w:val="00750DAC"/>
    <w:rsid w:val="0075108F"/>
    <w:rsid w:val="00751EB6"/>
    <w:rsid w:val="007526C4"/>
    <w:rsid w:val="00754899"/>
    <w:rsid w:val="00761A68"/>
    <w:rsid w:val="00762246"/>
    <w:rsid w:val="00763DE9"/>
    <w:rsid w:val="007651F7"/>
    <w:rsid w:val="00765F50"/>
    <w:rsid w:val="007678E8"/>
    <w:rsid w:val="007707DE"/>
    <w:rsid w:val="00771214"/>
    <w:rsid w:val="00773DE8"/>
    <w:rsid w:val="007742ED"/>
    <w:rsid w:val="00775023"/>
    <w:rsid w:val="007862E2"/>
    <w:rsid w:val="007870C4"/>
    <w:rsid w:val="0078743B"/>
    <w:rsid w:val="0078751B"/>
    <w:rsid w:val="007900CF"/>
    <w:rsid w:val="00792BA3"/>
    <w:rsid w:val="007964C4"/>
    <w:rsid w:val="00796864"/>
    <w:rsid w:val="007972D8"/>
    <w:rsid w:val="007A7B6F"/>
    <w:rsid w:val="007B2A30"/>
    <w:rsid w:val="007B36D7"/>
    <w:rsid w:val="007B4159"/>
    <w:rsid w:val="007B5A7C"/>
    <w:rsid w:val="007B5FC7"/>
    <w:rsid w:val="007B6FF5"/>
    <w:rsid w:val="007B7962"/>
    <w:rsid w:val="007B79D0"/>
    <w:rsid w:val="007C3067"/>
    <w:rsid w:val="007C3F51"/>
    <w:rsid w:val="007C6DCB"/>
    <w:rsid w:val="007D2C4A"/>
    <w:rsid w:val="007D2D44"/>
    <w:rsid w:val="007D5B61"/>
    <w:rsid w:val="007D6993"/>
    <w:rsid w:val="007E6670"/>
    <w:rsid w:val="007F3435"/>
    <w:rsid w:val="007F6659"/>
    <w:rsid w:val="00801B70"/>
    <w:rsid w:val="0080236F"/>
    <w:rsid w:val="00805EA4"/>
    <w:rsid w:val="008066DB"/>
    <w:rsid w:val="008100AF"/>
    <w:rsid w:val="0081083B"/>
    <w:rsid w:val="0081298A"/>
    <w:rsid w:val="00812C33"/>
    <w:rsid w:val="00814EB1"/>
    <w:rsid w:val="0081649D"/>
    <w:rsid w:val="00820B0A"/>
    <w:rsid w:val="008215D5"/>
    <w:rsid w:val="00823D87"/>
    <w:rsid w:val="00827DFF"/>
    <w:rsid w:val="0083513D"/>
    <w:rsid w:val="00836817"/>
    <w:rsid w:val="00840B00"/>
    <w:rsid w:val="008452D2"/>
    <w:rsid w:val="0084605E"/>
    <w:rsid w:val="00853DD0"/>
    <w:rsid w:val="00855F79"/>
    <w:rsid w:val="00856086"/>
    <w:rsid w:val="00857413"/>
    <w:rsid w:val="00857414"/>
    <w:rsid w:val="00867027"/>
    <w:rsid w:val="00875291"/>
    <w:rsid w:val="00877A57"/>
    <w:rsid w:val="00883C18"/>
    <w:rsid w:val="00884CA8"/>
    <w:rsid w:val="00884E60"/>
    <w:rsid w:val="008868F2"/>
    <w:rsid w:val="00887767"/>
    <w:rsid w:val="00890217"/>
    <w:rsid w:val="00890BD7"/>
    <w:rsid w:val="0089302C"/>
    <w:rsid w:val="0089358C"/>
    <w:rsid w:val="00894C86"/>
    <w:rsid w:val="00895127"/>
    <w:rsid w:val="00897B48"/>
    <w:rsid w:val="008A04DA"/>
    <w:rsid w:val="008A04E3"/>
    <w:rsid w:val="008A3390"/>
    <w:rsid w:val="008A604A"/>
    <w:rsid w:val="008B03ED"/>
    <w:rsid w:val="008B1779"/>
    <w:rsid w:val="008B20D8"/>
    <w:rsid w:val="008B5530"/>
    <w:rsid w:val="008C3121"/>
    <w:rsid w:val="008C3463"/>
    <w:rsid w:val="008C47AD"/>
    <w:rsid w:val="008C5CFB"/>
    <w:rsid w:val="008C6B5C"/>
    <w:rsid w:val="008C7CFE"/>
    <w:rsid w:val="008D0E16"/>
    <w:rsid w:val="008D0F14"/>
    <w:rsid w:val="008D1A65"/>
    <w:rsid w:val="008D2E4B"/>
    <w:rsid w:val="008D7799"/>
    <w:rsid w:val="008E101C"/>
    <w:rsid w:val="008E66AA"/>
    <w:rsid w:val="008E7FAA"/>
    <w:rsid w:val="008F10A4"/>
    <w:rsid w:val="008F3F4B"/>
    <w:rsid w:val="008F4E52"/>
    <w:rsid w:val="008F4FC7"/>
    <w:rsid w:val="008F5AB0"/>
    <w:rsid w:val="008F72C6"/>
    <w:rsid w:val="00902616"/>
    <w:rsid w:val="00905AE5"/>
    <w:rsid w:val="00907A32"/>
    <w:rsid w:val="0091311E"/>
    <w:rsid w:val="009201C9"/>
    <w:rsid w:val="0092216D"/>
    <w:rsid w:val="009221D4"/>
    <w:rsid w:val="009221D5"/>
    <w:rsid w:val="00925BC6"/>
    <w:rsid w:val="00927562"/>
    <w:rsid w:val="009324E9"/>
    <w:rsid w:val="00932FE3"/>
    <w:rsid w:val="00933C04"/>
    <w:rsid w:val="00936924"/>
    <w:rsid w:val="00937006"/>
    <w:rsid w:val="0093778D"/>
    <w:rsid w:val="00940854"/>
    <w:rsid w:val="00940FC4"/>
    <w:rsid w:val="00941B70"/>
    <w:rsid w:val="00944FBB"/>
    <w:rsid w:val="00947A8F"/>
    <w:rsid w:val="009506FD"/>
    <w:rsid w:val="00950F20"/>
    <w:rsid w:val="00951BE4"/>
    <w:rsid w:val="00951E1E"/>
    <w:rsid w:val="00957ED0"/>
    <w:rsid w:val="00961EA0"/>
    <w:rsid w:val="009626C4"/>
    <w:rsid w:val="00962B3E"/>
    <w:rsid w:val="00964D21"/>
    <w:rsid w:val="0096508E"/>
    <w:rsid w:val="009668E9"/>
    <w:rsid w:val="00966B98"/>
    <w:rsid w:val="00967037"/>
    <w:rsid w:val="00971672"/>
    <w:rsid w:val="00971C60"/>
    <w:rsid w:val="009731E7"/>
    <w:rsid w:val="00973BBB"/>
    <w:rsid w:val="00975FF3"/>
    <w:rsid w:val="0098091D"/>
    <w:rsid w:val="00985137"/>
    <w:rsid w:val="00991E34"/>
    <w:rsid w:val="009937E0"/>
    <w:rsid w:val="00993887"/>
    <w:rsid w:val="00995FC1"/>
    <w:rsid w:val="00996A4B"/>
    <w:rsid w:val="009A0A07"/>
    <w:rsid w:val="009B01A0"/>
    <w:rsid w:val="009B053B"/>
    <w:rsid w:val="009B17CF"/>
    <w:rsid w:val="009B5A5A"/>
    <w:rsid w:val="009B6F73"/>
    <w:rsid w:val="009C2C67"/>
    <w:rsid w:val="009C491D"/>
    <w:rsid w:val="009C4B93"/>
    <w:rsid w:val="009C5675"/>
    <w:rsid w:val="009C73BD"/>
    <w:rsid w:val="009D7D40"/>
    <w:rsid w:val="009E068C"/>
    <w:rsid w:val="009E3E8C"/>
    <w:rsid w:val="009E4DE2"/>
    <w:rsid w:val="009E6A44"/>
    <w:rsid w:val="009F2919"/>
    <w:rsid w:val="009F34B4"/>
    <w:rsid w:val="009F35D1"/>
    <w:rsid w:val="009F397E"/>
    <w:rsid w:val="009F3D8D"/>
    <w:rsid w:val="009F5424"/>
    <w:rsid w:val="009F5789"/>
    <w:rsid w:val="00A019CC"/>
    <w:rsid w:val="00A04871"/>
    <w:rsid w:val="00A0518A"/>
    <w:rsid w:val="00A05D39"/>
    <w:rsid w:val="00A06692"/>
    <w:rsid w:val="00A06C6C"/>
    <w:rsid w:val="00A10CCA"/>
    <w:rsid w:val="00A13717"/>
    <w:rsid w:val="00A166D0"/>
    <w:rsid w:val="00A1768A"/>
    <w:rsid w:val="00A217A3"/>
    <w:rsid w:val="00A24A51"/>
    <w:rsid w:val="00A24BD5"/>
    <w:rsid w:val="00A26576"/>
    <w:rsid w:val="00A3081E"/>
    <w:rsid w:val="00A30C04"/>
    <w:rsid w:val="00A30E2C"/>
    <w:rsid w:val="00A32371"/>
    <w:rsid w:val="00A43DEE"/>
    <w:rsid w:val="00A467C4"/>
    <w:rsid w:val="00A501F4"/>
    <w:rsid w:val="00A51D61"/>
    <w:rsid w:val="00A6090C"/>
    <w:rsid w:val="00A63AA8"/>
    <w:rsid w:val="00A65C50"/>
    <w:rsid w:val="00A669E4"/>
    <w:rsid w:val="00A67B6C"/>
    <w:rsid w:val="00A67D47"/>
    <w:rsid w:val="00A70A0C"/>
    <w:rsid w:val="00A71662"/>
    <w:rsid w:val="00A730CD"/>
    <w:rsid w:val="00A73154"/>
    <w:rsid w:val="00A75A4E"/>
    <w:rsid w:val="00A75D9A"/>
    <w:rsid w:val="00A81167"/>
    <w:rsid w:val="00A85A6B"/>
    <w:rsid w:val="00A85DCA"/>
    <w:rsid w:val="00A868DE"/>
    <w:rsid w:val="00A91A1B"/>
    <w:rsid w:val="00A9374F"/>
    <w:rsid w:val="00A97C8F"/>
    <w:rsid w:val="00A97E45"/>
    <w:rsid w:val="00AA0996"/>
    <w:rsid w:val="00AA0F6F"/>
    <w:rsid w:val="00AA6EAC"/>
    <w:rsid w:val="00AA6FA6"/>
    <w:rsid w:val="00AA7986"/>
    <w:rsid w:val="00AB23A6"/>
    <w:rsid w:val="00AB34DE"/>
    <w:rsid w:val="00AB6D4B"/>
    <w:rsid w:val="00AC0A3D"/>
    <w:rsid w:val="00AC1CE1"/>
    <w:rsid w:val="00AC296F"/>
    <w:rsid w:val="00AC5BA3"/>
    <w:rsid w:val="00AC6615"/>
    <w:rsid w:val="00AC7BD6"/>
    <w:rsid w:val="00AD361E"/>
    <w:rsid w:val="00AD665E"/>
    <w:rsid w:val="00AD6FE0"/>
    <w:rsid w:val="00AE2C47"/>
    <w:rsid w:val="00AE2DC0"/>
    <w:rsid w:val="00AE3DC3"/>
    <w:rsid w:val="00AE5CE7"/>
    <w:rsid w:val="00AE6E5C"/>
    <w:rsid w:val="00B0003C"/>
    <w:rsid w:val="00B018C6"/>
    <w:rsid w:val="00B01C86"/>
    <w:rsid w:val="00B0789A"/>
    <w:rsid w:val="00B101D5"/>
    <w:rsid w:val="00B22158"/>
    <w:rsid w:val="00B22415"/>
    <w:rsid w:val="00B3248E"/>
    <w:rsid w:val="00B427EF"/>
    <w:rsid w:val="00B4467A"/>
    <w:rsid w:val="00B45847"/>
    <w:rsid w:val="00B47E65"/>
    <w:rsid w:val="00B50850"/>
    <w:rsid w:val="00B51391"/>
    <w:rsid w:val="00B51D9B"/>
    <w:rsid w:val="00B52BAB"/>
    <w:rsid w:val="00B544CE"/>
    <w:rsid w:val="00B57F34"/>
    <w:rsid w:val="00B603C7"/>
    <w:rsid w:val="00B6522E"/>
    <w:rsid w:val="00B72D57"/>
    <w:rsid w:val="00B73FCD"/>
    <w:rsid w:val="00B80C7F"/>
    <w:rsid w:val="00B81D15"/>
    <w:rsid w:val="00B82285"/>
    <w:rsid w:val="00B8254C"/>
    <w:rsid w:val="00B82DAC"/>
    <w:rsid w:val="00B83790"/>
    <w:rsid w:val="00B8781B"/>
    <w:rsid w:val="00B879DC"/>
    <w:rsid w:val="00B87E48"/>
    <w:rsid w:val="00B92C35"/>
    <w:rsid w:val="00B92C9C"/>
    <w:rsid w:val="00BA2960"/>
    <w:rsid w:val="00BA5A3C"/>
    <w:rsid w:val="00BB0173"/>
    <w:rsid w:val="00BB0909"/>
    <w:rsid w:val="00BB3F97"/>
    <w:rsid w:val="00BB6305"/>
    <w:rsid w:val="00BB689B"/>
    <w:rsid w:val="00BC1331"/>
    <w:rsid w:val="00BC211B"/>
    <w:rsid w:val="00BC4D51"/>
    <w:rsid w:val="00BC60B6"/>
    <w:rsid w:val="00BC659B"/>
    <w:rsid w:val="00BC7E7E"/>
    <w:rsid w:val="00BD18AB"/>
    <w:rsid w:val="00BD1C63"/>
    <w:rsid w:val="00BD24A0"/>
    <w:rsid w:val="00BD50DA"/>
    <w:rsid w:val="00BD578E"/>
    <w:rsid w:val="00BD5A2C"/>
    <w:rsid w:val="00BE03FB"/>
    <w:rsid w:val="00BE0ED1"/>
    <w:rsid w:val="00BE16D6"/>
    <w:rsid w:val="00BE6C88"/>
    <w:rsid w:val="00BF1D30"/>
    <w:rsid w:val="00BF3D42"/>
    <w:rsid w:val="00BF62DE"/>
    <w:rsid w:val="00BF6A76"/>
    <w:rsid w:val="00BF6AFF"/>
    <w:rsid w:val="00BF7758"/>
    <w:rsid w:val="00C00403"/>
    <w:rsid w:val="00C0061D"/>
    <w:rsid w:val="00C01437"/>
    <w:rsid w:val="00C03B49"/>
    <w:rsid w:val="00C03D45"/>
    <w:rsid w:val="00C04AA5"/>
    <w:rsid w:val="00C05853"/>
    <w:rsid w:val="00C07631"/>
    <w:rsid w:val="00C12E2D"/>
    <w:rsid w:val="00C15177"/>
    <w:rsid w:val="00C16605"/>
    <w:rsid w:val="00C17383"/>
    <w:rsid w:val="00C26FE9"/>
    <w:rsid w:val="00C30720"/>
    <w:rsid w:val="00C319F2"/>
    <w:rsid w:val="00C32833"/>
    <w:rsid w:val="00C32DA6"/>
    <w:rsid w:val="00C341E0"/>
    <w:rsid w:val="00C34925"/>
    <w:rsid w:val="00C34A78"/>
    <w:rsid w:val="00C41657"/>
    <w:rsid w:val="00C41EC6"/>
    <w:rsid w:val="00C42F63"/>
    <w:rsid w:val="00C4730B"/>
    <w:rsid w:val="00C52689"/>
    <w:rsid w:val="00C53F46"/>
    <w:rsid w:val="00C55DBC"/>
    <w:rsid w:val="00C57109"/>
    <w:rsid w:val="00C63EFA"/>
    <w:rsid w:val="00C666C9"/>
    <w:rsid w:val="00C6725C"/>
    <w:rsid w:val="00C70839"/>
    <w:rsid w:val="00C72A36"/>
    <w:rsid w:val="00C72C2B"/>
    <w:rsid w:val="00C74F55"/>
    <w:rsid w:val="00C76B3B"/>
    <w:rsid w:val="00C778E5"/>
    <w:rsid w:val="00C77C31"/>
    <w:rsid w:val="00C807F2"/>
    <w:rsid w:val="00C81A89"/>
    <w:rsid w:val="00C8649F"/>
    <w:rsid w:val="00C870A3"/>
    <w:rsid w:val="00C937A6"/>
    <w:rsid w:val="00C96EC1"/>
    <w:rsid w:val="00C975EC"/>
    <w:rsid w:val="00CA044B"/>
    <w:rsid w:val="00CA2131"/>
    <w:rsid w:val="00CA545B"/>
    <w:rsid w:val="00CA76F6"/>
    <w:rsid w:val="00CA7B88"/>
    <w:rsid w:val="00CA7F1A"/>
    <w:rsid w:val="00CB0091"/>
    <w:rsid w:val="00CB0D0A"/>
    <w:rsid w:val="00CB119D"/>
    <w:rsid w:val="00CB231B"/>
    <w:rsid w:val="00CB3260"/>
    <w:rsid w:val="00CB33A1"/>
    <w:rsid w:val="00CB37BF"/>
    <w:rsid w:val="00CB3873"/>
    <w:rsid w:val="00CB4B90"/>
    <w:rsid w:val="00CB4D3D"/>
    <w:rsid w:val="00CB56FC"/>
    <w:rsid w:val="00CB753E"/>
    <w:rsid w:val="00CC08F7"/>
    <w:rsid w:val="00CC71C3"/>
    <w:rsid w:val="00CD121E"/>
    <w:rsid w:val="00CD1747"/>
    <w:rsid w:val="00CD2645"/>
    <w:rsid w:val="00CD378B"/>
    <w:rsid w:val="00CD6602"/>
    <w:rsid w:val="00CE1A56"/>
    <w:rsid w:val="00CE1AA3"/>
    <w:rsid w:val="00CE1E80"/>
    <w:rsid w:val="00CE3415"/>
    <w:rsid w:val="00CE3C9D"/>
    <w:rsid w:val="00CE4DD0"/>
    <w:rsid w:val="00CE505B"/>
    <w:rsid w:val="00CE5623"/>
    <w:rsid w:val="00CE5C9F"/>
    <w:rsid w:val="00CF0137"/>
    <w:rsid w:val="00CF1B48"/>
    <w:rsid w:val="00CF2A03"/>
    <w:rsid w:val="00CF3A00"/>
    <w:rsid w:val="00CF5378"/>
    <w:rsid w:val="00D03629"/>
    <w:rsid w:val="00D043BD"/>
    <w:rsid w:val="00D10435"/>
    <w:rsid w:val="00D1366E"/>
    <w:rsid w:val="00D14B9C"/>
    <w:rsid w:val="00D16DB0"/>
    <w:rsid w:val="00D17854"/>
    <w:rsid w:val="00D205B7"/>
    <w:rsid w:val="00D220B7"/>
    <w:rsid w:val="00D258BA"/>
    <w:rsid w:val="00D31639"/>
    <w:rsid w:val="00D32C96"/>
    <w:rsid w:val="00D33604"/>
    <w:rsid w:val="00D34740"/>
    <w:rsid w:val="00D34D3F"/>
    <w:rsid w:val="00D369CE"/>
    <w:rsid w:val="00D40296"/>
    <w:rsid w:val="00D4169F"/>
    <w:rsid w:val="00D46225"/>
    <w:rsid w:val="00D53D08"/>
    <w:rsid w:val="00D54772"/>
    <w:rsid w:val="00D54BE0"/>
    <w:rsid w:val="00D62181"/>
    <w:rsid w:val="00D62C60"/>
    <w:rsid w:val="00D63320"/>
    <w:rsid w:val="00D721B7"/>
    <w:rsid w:val="00D72FEF"/>
    <w:rsid w:val="00D73E76"/>
    <w:rsid w:val="00D7420C"/>
    <w:rsid w:val="00D74F66"/>
    <w:rsid w:val="00D81342"/>
    <w:rsid w:val="00D83F0E"/>
    <w:rsid w:val="00D85C23"/>
    <w:rsid w:val="00D85E1E"/>
    <w:rsid w:val="00D861BB"/>
    <w:rsid w:val="00D917FD"/>
    <w:rsid w:val="00D92CE1"/>
    <w:rsid w:val="00D92F06"/>
    <w:rsid w:val="00D94F4E"/>
    <w:rsid w:val="00D96A69"/>
    <w:rsid w:val="00D97D20"/>
    <w:rsid w:val="00DA01F9"/>
    <w:rsid w:val="00DA1999"/>
    <w:rsid w:val="00DA6093"/>
    <w:rsid w:val="00DB0374"/>
    <w:rsid w:val="00DB1110"/>
    <w:rsid w:val="00DB383C"/>
    <w:rsid w:val="00DB5353"/>
    <w:rsid w:val="00DB6480"/>
    <w:rsid w:val="00DC1DF3"/>
    <w:rsid w:val="00DC2C0B"/>
    <w:rsid w:val="00DC3E8F"/>
    <w:rsid w:val="00DC5897"/>
    <w:rsid w:val="00DC7024"/>
    <w:rsid w:val="00DC70E2"/>
    <w:rsid w:val="00DD14D0"/>
    <w:rsid w:val="00DD1A3F"/>
    <w:rsid w:val="00DD3D34"/>
    <w:rsid w:val="00DD7D55"/>
    <w:rsid w:val="00DE0A70"/>
    <w:rsid w:val="00DE1FE4"/>
    <w:rsid w:val="00DE2DE4"/>
    <w:rsid w:val="00DE313B"/>
    <w:rsid w:val="00DE4B15"/>
    <w:rsid w:val="00DE5021"/>
    <w:rsid w:val="00DE53FB"/>
    <w:rsid w:val="00DE683A"/>
    <w:rsid w:val="00DE70BD"/>
    <w:rsid w:val="00DF15C5"/>
    <w:rsid w:val="00DF4FDE"/>
    <w:rsid w:val="00DF61DC"/>
    <w:rsid w:val="00DF69B1"/>
    <w:rsid w:val="00E11A9B"/>
    <w:rsid w:val="00E13496"/>
    <w:rsid w:val="00E14B2E"/>
    <w:rsid w:val="00E16801"/>
    <w:rsid w:val="00E20198"/>
    <w:rsid w:val="00E209ED"/>
    <w:rsid w:val="00E21A0A"/>
    <w:rsid w:val="00E22475"/>
    <w:rsid w:val="00E22BD9"/>
    <w:rsid w:val="00E236F0"/>
    <w:rsid w:val="00E25685"/>
    <w:rsid w:val="00E2643F"/>
    <w:rsid w:val="00E300AE"/>
    <w:rsid w:val="00E305BE"/>
    <w:rsid w:val="00E33C39"/>
    <w:rsid w:val="00E40D99"/>
    <w:rsid w:val="00E42BB8"/>
    <w:rsid w:val="00E43BC7"/>
    <w:rsid w:val="00E444BA"/>
    <w:rsid w:val="00E464F3"/>
    <w:rsid w:val="00E5076C"/>
    <w:rsid w:val="00E51BE6"/>
    <w:rsid w:val="00E542AD"/>
    <w:rsid w:val="00E56521"/>
    <w:rsid w:val="00E64C40"/>
    <w:rsid w:val="00E6710A"/>
    <w:rsid w:val="00E737C5"/>
    <w:rsid w:val="00E767FA"/>
    <w:rsid w:val="00E76B31"/>
    <w:rsid w:val="00E81A12"/>
    <w:rsid w:val="00E82566"/>
    <w:rsid w:val="00E83206"/>
    <w:rsid w:val="00E86F42"/>
    <w:rsid w:val="00E914D7"/>
    <w:rsid w:val="00E96E12"/>
    <w:rsid w:val="00E971BE"/>
    <w:rsid w:val="00EA04EF"/>
    <w:rsid w:val="00EA5102"/>
    <w:rsid w:val="00EA55FE"/>
    <w:rsid w:val="00EA688C"/>
    <w:rsid w:val="00EB1B12"/>
    <w:rsid w:val="00EB2066"/>
    <w:rsid w:val="00EB33AD"/>
    <w:rsid w:val="00EB4DB3"/>
    <w:rsid w:val="00EB66DB"/>
    <w:rsid w:val="00EB6997"/>
    <w:rsid w:val="00EB7992"/>
    <w:rsid w:val="00EC1720"/>
    <w:rsid w:val="00EC2222"/>
    <w:rsid w:val="00EC28E5"/>
    <w:rsid w:val="00EC41EA"/>
    <w:rsid w:val="00EC762F"/>
    <w:rsid w:val="00ED1889"/>
    <w:rsid w:val="00ED2905"/>
    <w:rsid w:val="00ED3097"/>
    <w:rsid w:val="00ED55C8"/>
    <w:rsid w:val="00ED5828"/>
    <w:rsid w:val="00EE297E"/>
    <w:rsid w:val="00EE65C0"/>
    <w:rsid w:val="00EE707D"/>
    <w:rsid w:val="00EE78BE"/>
    <w:rsid w:val="00EE7D36"/>
    <w:rsid w:val="00EF0302"/>
    <w:rsid w:val="00EF0A66"/>
    <w:rsid w:val="00EF1473"/>
    <w:rsid w:val="00F0290F"/>
    <w:rsid w:val="00F04EE0"/>
    <w:rsid w:val="00F064EE"/>
    <w:rsid w:val="00F07EC8"/>
    <w:rsid w:val="00F139B2"/>
    <w:rsid w:val="00F13F29"/>
    <w:rsid w:val="00F14158"/>
    <w:rsid w:val="00F150C9"/>
    <w:rsid w:val="00F17969"/>
    <w:rsid w:val="00F24F4C"/>
    <w:rsid w:val="00F2543E"/>
    <w:rsid w:val="00F2624A"/>
    <w:rsid w:val="00F262E8"/>
    <w:rsid w:val="00F303CA"/>
    <w:rsid w:val="00F30611"/>
    <w:rsid w:val="00F33293"/>
    <w:rsid w:val="00F3502E"/>
    <w:rsid w:val="00F35565"/>
    <w:rsid w:val="00F437B6"/>
    <w:rsid w:val="00F43DE1"/>
    <w:rsid w:val="00F46DD2"/>
    <w:rsid w:val="00F51110"/>
    <w:rsid w:val="00F5427D"/>
    <w:rsid w:val="00F56510"/>
    <w:rsid w:val="00F56A6A"/>
    <w:rsid w:val="00F56DF0"/>
    <w:rsid w:val="00F62A48"/>
    <w:rsid w:val="00F62D5E"/>
    <w:rsid w:val="00F64FBF"/>
    <w:rsid w:val="00F673B9"/>
    <w:rsid w:val="00F71396"/>
    <w:rsid w:val="00F76892"/>
    <w:rsid w:val="00F82075"/>
    <w:rsid w:val="00F84B4D"/>
    <w:rsid w:val="00F856C7"/>
    <w:rsid w:val="00F8715A"/>
    <w:rsid w:val="00F87E92"/>
    <w:rsid w:val="00F9127A"/>
    <w:rsid w:val="00F93C7A"/>
    <w:rsid w:val="00FA00F7"/>
    <w:rsid w:val="00FA2D02"/>
    <w:rsid w:val="00FA399F"/>
    <w:rsid w:val="00FA4D23"/>
    <w:rsid w:val="00FA60D9"/>
    <w:rsid w:val="00FB0410"/>
    <w:rsid w:val="00FB1F4C"/>
    <w:rsid w:val="00FB2866"/>
    <w:rsid w:val="00FB35B5"/>
    <w:rsid w:val="00FB4068"/>
    <w:rsid w:val="00FC0590"/>
    <w:rsid w:val="00FC4B4A"/>
    <w:rsid w:val="00FC69B2"/>
    <w:rsid w:val="00FD3185"/>
    <w:rsid w:val="00FD4836"/>
    <w:rsid w:val="00FD5ADD"/>
    <w:rsid w:val="00FE53EA"/>
    <w:rsid w:val="00FE7E86"/>
    <w:rsid w:val="00FF0254"/>
    <w:rsid w:val="00FF07A8"/>
    <w:rsid w:val="00FF3519"/>
    <w:rsid w:val="00FF3C3E"/>
    <w:rsid w:val="00FF43E8"/>
    <w:rsid w:val="00FF5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B199A1-BEF4-4854-989C-1B29CC0A9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F5985"/>
    <w:pPr>
      <w:widowControl w:val="0"/>
      <w:jc w:val="both"/>
    </w:pPr>
    <w:rPr>
      <w:rFonts w:ascii="微软雅黑" w:eastAsia="微软雅黑" w:hAnsi="微软雅黑"/>
    </w:rPr>
  </w:style>
  <w:style w:type="paragraph" w:styleId="1">
    <w:name w:val="heading 1"/>
    <w:basedOn w:val="a"/>
    <w:link w:val="10"/>
    <w:uiPriority w:val="9"/>
    <w:qFormat/>
    <w:rsid w:val="00E300A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C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37CEC"/>
    <w:rPr>
      <w:rFonts w:ascii="微软雅黑" w:eastAsia="微软雅黑" w:hAnsi="微软雅黑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37C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37CEC"/>
    <w:rPr>
      <w:rFonts w:ascii="微软雅黑" w:eastAsia="微软雅黑" w:hAnsi="微软雅黑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300AE"/>
    <w:rPr>
      <w:rFonts w:ascii="宋体" w:eastAsia="宋体" w:hAnsi="宋体" w:cs="宋体"/>
      <w:b/>
      <w:bCs/>
      <w:kern w:val="36"/>
      <w:sz w:val="48"/>
      <w:szCs w:val="48"/>
    </w:rPr>
  </w:style>
  <w:style w:type="paragraph" w:styleId="a7">
    <w:name w:val="Balloon Text"/>
    <w:basedOn w:val="a"/>
    <w:link w:val="a8"/>
    <w:uiPriority w:val="99"/>
    <w:semiHidden/>
    <w:unhideWhenUsed/>
    <w:rsid w:val="00E300A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E300AE"/>
    <w:rPr>
      <w:rFonts w:ascii="微软雅黑" w:eastAsia="微软雅黑" w:hAnsi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14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5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44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7.png"/><Relationship Id="rId671" Type="http://schemas.openxmlformats.org/officeDocument/2006/relationships/image" Target="media/image655.png"/><Relationship Id="rId727" Type="http://schemas.openxmlformats.org/officeDocument/2006/relationships/fontTable" Target="fontTable.xml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0.png"/><Relationship Id="rId324" Type="http://schemas.openxmlformats.org/officeDocument/2006/relationships/image" Target="media/image312.png"/><Relationship Id="rId366" Type="http://schemas.openxmlformats.org/officeDocument/2006/relationships/image" Target="media/image354.png"/><Relationship Id="rId531" Type="http://schemas.openxmlformats.org/officeDocument/2006/relationships/image" Target="media/image515.png"/><Relationship Id="rId573" Type="http://schemas.openxmlformats.org/officeDocument/2006/relationships/image" Target="media/image557.png"/><Relationship Id="rId629" Type="http://schemas.openxmlformats.org/officeDocument/2006/relationships/image" Target="media/image613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0.png"/><Relationship Id="rId268" Type="http://schemas.openxmlformats.org/officeDocument/2006/relationships/image" Target="media/image256.png"/><Relationship Id="rId475" Type="http://schemas.openxmlformats.org/officeDocument/2006/relationships/image" Target="media/image461.png"/><Relationship Id="rId640" Type="http://schemas.openxmlformats.org/officeDocument/2006/relationships/image" Target="media/image624.png"/><Relationship Id="rId682" Type="http://schemas.openxmlformats.org/officeDocument/2006/relationships/image" Target="media/image666.png"/><Relationship Id="rId32" Type="http://schemas.openxmlformats.org/officeDocument/2006/relationships/image" Target="media/image27.png"/><Relationship Id="rId74" Type="http://schemas.openxmlformats.org/officeDocument/2006/relationships/image" Target="media/image674.png"/><Relationship Id="rId128" Type="http://schemas.openxmlformats.org/officeDocument/2006/relationships/image" Target="media/image119.png"/><Relationship Id="rId335" Type="http://schemas.openxmlformats.org/officeDocument/2006/relationships/image" Target="media/image323.png"/><Relationship Id="rId377" Type="http://schemas.openxmlformats.org/officeDocument/2006/relationships/image" Target="media/image364.png"/><Relationship Id="rId500" Type="http://schemas.openxmlformats.org/officeDocument/2006/relationships/image" Target="media/image484.png"/><Relationship Id="rId542" Type="http://schemas.openxmlformats.org/officeDocument/2006/relationships/image" Target="media/image526.png"/><Relationship Id="rId584" Type="http://schemas.openxmlformats.org/officeDocument/2006/relationships/image" Target="media/image568.png"/><Relationship Id="rId5" Type="http://schemas.openxmlformats.org/officeDocument/2006/relationships/endnotes" Target="endnotes.xml"/><Relationship Id="rId181" Type="http://schemas.openxmlformats.org/officeDocument/2006/relationships/image" Target="media/image172.png"/><Relationship Id="rId237" Type="http://schemas.openxmlformats.org/officeDocument/2006/relationships/image" Target="media/image227.jpeg"/><Relationship Id="rId402" Type="http://schemas.openxmlformats.org/officeDocument/2006/relationships/image" Target="media/image389.png"/><Relationship Id="rId279" Type="http://schemas.openxmlformats.org/officeDocument/2006/relationships/image" Target="media/image267.png"/><Relationship Id="rId444" Type="http://schemas.openxmlformats.org/officeDocument/2006/relationships/image" Target="media/image431.png"/><Relationship Id="rId486" Type="http://schemas.openxmlformats.org/officeDocument/2006/relationships/image" Target="media/image4700.png"/><Relationship Id="rId651" Type="http://schemas.openxmlformats.org/officeDocument/2006/relationships/image" Target="media/image635.png"/><Relationship Id="rId693" Type="http://schemas.openxmlformats.org/officeDocument/2006/relationships/image" Target="media/image677.png"/><Relationship Id="rId707" Type="http://schemas.openxmlformats.org/officeDocument/2006/relationships/image" Target="media/image691.png"/><Relationship Id="rId43" Type="http://schemas.openxmlformats.org/officeDocument/2006/relationships/image" Target="media/image38.png"/><Relationship Id="rId139" Type="http://schemas.openxmlformats.org/officeDocument/2006/relationships/image" Target="media/image130.jpe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388" Type="http://schemas.openxmlformats.org/officeDocument/2006/relationships/image" Target="media/image375.png"/><Relationship Id="rId511" Type="http://schemas.openxmlformats.org/officeDocument/2006/relationships/image" Target="media/image495.png"/><Relationship Id="rId553" Type="http://schemas.openxmlformats.org/officeDocument/2006/relationships/image" Target="media/image537.jpeg"/><Relationship Id="rId609" Type="http://schemas.openxmlformats.org/officeDocument/2006/relationships/image" Target="media/image593.png"/><Relationship Id="rId85" Type="http://schemas.openxmlformats.org/officeDocument/2006/relationships/image" Target="media/image78.png"/><Relationship Id="rId150" Type="http://schemas.openxmlformats.org/officeDocument/2006/relationships/image" Target="media/image141.jpe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0.png"/><Relationship Id="rId595" Type="http://schemas.openxmlformats.org/officeDocument/2006/relationships/image" Target="media/image579.png"/><Relationship Id="rId248" Type="http://schemas.openxmlformats.org/officeDocument/2006/relationships/image" Target="media/image237.png"/><Relationship Id="rId455" Type="http://schemas.openxmlformats.org/officeDocument/2006/relationships/image" Target="media/image442.png"/><Relationship Id="rId497" Type="http://schemas.openxmlformats.org/officeDocument/2006/relationships/image" Target="media/image481.png"/><Relationship Id="rId620" Type="http://schemas.openxmlformats.org/officeDocument/2006/relationships/image" Target="media/image604.png"/><Relationship Id="rId662" Type="http://schemas.openxmlformats.org/officeDocument/2006/relationships/image" Target="media/image646.png"/><Relationship Id="rId718" Type="http://schemas.openxmlformats.org/officeDocument/2006/relationships/image" Target="media/image702.png"/><Relationship Id="rId12" Type="http://schemas.openxmlformats.org/officeDocument/2006/relationships/image" Target="media/image7.png"/><Relationship Id="rId108" Type="http://schemas.openxmlformats.org/officeDocument/2006/relationships/image" Target="media/image100.png"/><Relationship Id="rId315" Type="http://schemas.openxmlformats.org/officeDocument/2006/relationships/image" Target="media/image303.jpeg"/><Relationship Id="rId357" Type="http://schemas.openxmlformats.org/officeDocument/2006/relationships/image" Target="media/image345.png"/><Relationship Id="rId522" Type="http://schemas.openxmlformats.org/officeDocument/2006/relationships/image" Target="media/image506.png"/><Relationship Id="rId54" Type="http://schemas.openxmlformats.org/officeDocument/2006/relationships/image" Target="media/image49.png"/><Relationship Id="rId96" Type="http://schemas.openxmlformats.org/officeDocument/2006/relationships/image" Target="media/image6110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399" Type="http://schemas.openxmlformats.org/officeDocument/2006/relationships/image" Target="media/image386.png"/><Relationship Id="rId564" Type="http://schemas.openxmlformats.org/officeDocument/2006/relationships/image" Target="media/image548.png"/><Relationship Id="rId259" Type="http://schemas.openxmlformats.org/officeDocument/2006/relationships/image" Target="media/image247.png"/><Relationship Id="rId424" Type="http://schemas.openxmlformats.org/officeDocument/2006/relationships/image" Target="media/image411.png"/><Relationship Id="rId466" Type="http://schemas.openxmlformats.org/officeDocument/2006/relationships/image" Target="media/image453.png"/><Relationship Id="rId631" Type="http://schemas.openxmlformats.org/officeDocument/2006/relationships/image" Target="media/image615.png"/><Relationship Id="rId673" Type="http://schemas.openxmlformats.org/officeDocument/2006/relationships/image" Target="media/image657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533" Type="http://schemas.openxmlformats.org/officeDocument/2006/relationships/image" Target="media/image517.jpeg"/><Relationship Id="rId65" Type="http://schemas.openxmlformats.org/officeDocument/2006/relationships/image" Target="media/image4810.png"/><Relationship Id="rId130" Type="http://schemas.openxmlformats.org/officeDocument/2006/relationships/image" Target="media/image121.png"/><Relationship Id="rId368" Type="http://schemas.openxmlformats.org/officeDocument/2006/relationships/image" Target="media/image356.png"/><Relationship Id="rId575" Type="http://schemas.openxmlformats.org/officeDocument/2006/relationships/image" Target="media/image559.png"/><Relationship Id="rId172" Type="http://schemas.openxmlformats.org/officeDocument/2006/relationships/image" Target="media/image163.png"/><Relationship Id="rId228" Type="http://schemas.openxmlformats.org/officeDocument/2006/relationships/image" Target="media/image219.png"/><Relationship Id="rId435" Type="http://schemas.openxmlformats.org/officeDocument/2006/relationships/image" Target="media/image422.png"/><Relationship Id="rId477" Type="http://schemas.openxmlformats.org/officeDocument/2006/relationships/image" Target="media/image463.png"/><Relationship Id="rId600" Type="http://schemas.openxmlformats.org/officeDocument/2006/relationships/image" Target="media/image584.png"/><Relationship Id="rId642" Type="http://schemas.openxmlformats.org/officeDocument/2006/relationships/image" Target="media/image626.png"/><Relationship Id="rId684" Type="http://schemas.openxmlformats.org/officeDocument/2006/relationships/image" Target="media/image668.png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502" Type="http://schemas.openxmlformats.org/officeDocument/2006/relationships/image" Target="media/image486.png"/><Relationship Id="rId34" Type="http://schemas.openxmlformats.org/officeDocument/2006/relationships/image" Target="media/image29.png"/><Relationship Id="rId76" Type="http://schemas.openxmlformats.org/officeDocument/2006/relationships/image" Target="media/image69.png"/><Relationship Id="rId141" Type="http://schemas.openxmlformats.org/officeDocument/2006/relationships/image" Target="media/image132.png"/><Relationship Id="rId379" Type="http://schemas.openxmlformats.org/officeDocument/2006/relationships/image" Target="media/image366.png"/><Relationship Id="rId544" Type="http://schemas.openxmlformats.org/officeDocument/2006/relationships/image" Target="media/image528.png"/><Relationship Id="rId586" Type="http://schemas.openxmlformats.org/officeDocument/2006/relationships/image" Target="media/image570.png"/><Relationship Id="rId7" Type="http://schemas.openxmlformats.org/officeDocument/2006/relationships/image" Target="media/image2.png"/><Relationship Id="rId183" Type="http://schemas.openxmlformats.org/officeDocument/2006/relationships/image" Target="media/image174.png"/><Relationship Id="rId239" Type="http://schemas.openxmlformats.org/officeDocument/2006/relationships/image" Target="media/image229.png"/><Relationship Id="rId390" Type="http://schemas.openxmlformats.org/officeDocument/2006/relationships/image" Target="media/image377.png"/><Relationship Id="rId404" Type="http://schemas.openxmlformats.org/officeDocument/2006/relationships/image" Target="media/image391.png"/><Relationship Id="rId446" Type="http://schemas.openxmlformats.org/officeDocument/2006/relationships/image" Target="media/image433.png"/><Relationship Id="rId611" Type="http://schemas.openxmlformats.org/officeDocument/2006/relationships/image" Target="media/image595.png"/><Relationship Id="rId653" Type="http://schemas.openxmlformats.org/officeDocument/2006/relationships/image" Target="media/image637.png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88" Type="http://schemas.openxmlformats.org/officeDocument/2006/relationships/image" Target="media/image472.png"/><Relationship Id="rId695" Type="http://schemas.openxmlformats.org/officeDocument/2006/relationships/image" Target="media/image679.png"/><Relationship Id="rId709" Type="http://schemas.openxmlformats.org/officeDocument/2006/relationships/image" Target="media/image693.png"/><Relationship Id="rId45" Type="http://schemas.openxmlformats.org/officeDocument/2006/relationships/image" Target="media/image40.png"/><Relationship Id="rId87" Type="http://schemas.openxmlformats.org/officeDocument/2006/relationships/image" Target="media/image80.png"/><Relationship Id="rId110" Type="http://schemas.openxmlformats.org/officeDocument/2006/relationships/image" Target="media/image102.jpeg"/><Relationship Id="rId348" Type="http://schemas.openxmlformats.org/officeDocument/2006/relationships/image" Target="media/image336.jpeg"/><Relationship Id="rId513" Type="http://schemas.openxmlformats.org/officeDocument/2006/relationships/image" Target="media/image497.png"/><Relationship Id="rId555" Type="http://schemas.openxmlformats.org/officeDocument/2006/relationships/image" Target="media/image539.png"/><Relationship Id="rId597" Type="http://schemas.openxmlformats.org/officeDocument/2006/relationships/image" Target="media/image581.jpeg"/><Relationship Id="rId720" Type="http://schemas.openxmlformats.org/officeDocument/2006/relationships/image" Target="media/image704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2.png"/><Relationship Id="rId457" Type="http://schemas.openxmlformats.org/officeDocument/2006/relationships/image" Target="media/image444.png"/><Relationship Id="rId622" Type="http://schemas.openxmlformats.org/officeDocument/2006/relationships/image" Target="media/image606.png"/><Relationship Id="rId261" Type="http://schemas.openxmlformats.org/officeDocument/2006/relationships/image" Target="media/image249.png"/><Relationship Id="rId499" Type="http://schemas.openxmlformats.org/officeDocument/2006/relationships/image" Target="media/image483.png"/><Relationship Id="rId664" Type="http://schemas.openxmlformats.org/officeDocument/2006/relationships/image" Target="media/image648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05.png"/><Relationship Id="rId359" Type="http://schemas.openxmlformats.org/officeDocument/2006/relationships/image" Target="media/image347.png"/><Relationship Id="rId524" Type="http://schemas.openxmlformats.org/officeDocument/2006/relationships/image" Target="media/image508.jpeg"/><Relationship Id="rId566" Type="http://schemas.openxmlformats.org/officeDocument/2006/relationships/image" Target="media/image550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63" Type="http://schemas.openxmlformats.org/officeDocument/2006/relationships/image" Target="media/image154.png"/><Relationship Id="rId219" Type="http://schemas.openxmlformats.org/officeDocument/2006/relationships/image" Target="media/image210.png"/><Relationship Id="rId370" Type="http://schemas.openxmlformats.org/officeDocument/2006/relationships/image" Target="media/image358.png"/><Relationship Id="rId426" Type="http://schemas.openxmlformats.org/officeDocument/2006/relationships/image" Target="media/image413.png"/><Relationship Id="rId633" Type="http://schemas.openxmlformats.org/officeDocument/2006/relationships/image" Target="media/image617.png"/><Relationship Id="rId230" Type="http://schemas.openxmlformats.org/officeDocument/2006/relationships/image" Target="media/image221.png"/><Relationship Id="rId468" Type="http://schemas.openxmlformats.org/officeDocument/2006/relationships/image" Target="media/image455.png"/><Relationship Id="rId675" Type="http://schemas.openxmlformats.org/officeDocument/2006/relationships/image" Target="media/image659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60.png"/><Relationship Id="rId328" Type="http://schemas.openxmlformats.org/officeDocument/2006/relationships/image" Target="media/image316.png"/><Relationship Id="rId535" Type="http://schemas.openxmlformats.org/officeDocument/2006/relationships/image" Target="media/image519.png"/><Relationship Id="rId577" Type="http://schemas.openxmlformats.org/officeDocument/2006/relationships/image" Target="media/image561.png"/><Relationship Id="rId700" Type="http://schemas.openxmlformats.org/officeDocument/2006/relationships/image" Target="media/image684.png"/><Relationship Id="rId132" Type="http://schemas.openxmlformats.org/officeDocument/2006/relationships/image" Target="media/image123.png"/><Relationship Id="rId174" Type="http://schemas.openxmlformats.org/officeDocument/2006/relationships/image" Target="media/image165.png"/><Relationship Id="rId381" Type="http://schemas.openxmlformats.org/officeDocument/2006/relationships/image" Target="media/image368.png"/><Relationship Id="rId602" Type="http://schemas.openxmlformats.org/officeDocument/2006/relationships/image" Target="media/image586.png"/><Relationship Id="rId241" Type="http://schemas.openxmlformats.org/officeDocument/2006/relationships/image" Target="media/image231.png"/><Relationship Id="rId437" Type="http://schemas.openxmlformats.org/officeDocument/2006/relationships/image" Target="media/image424.png"/><Relationship Id="rId479" Type="http://schemas.openxmlformats.org/officeDocument/2006/relationships/image" Target="media/image465.png"/><Relationship Id="rId644" Type="http://schemas.openxmlformats.org/officeDocument/2006/relationships/image" Target="media/image628.jpeg"/><Relationship Id="rId686" Type="http://schemas.openxmlformats.org/officeDocument/2006/relationships/image" Target="media/image670.png"/><Relationship Id="rId36" Type="http://schemas.openxmlformats.org/officeDocument/2006/relationships/image" Target="media/image31.png"/><Relationship Id="rId283" Type="http://schemas.openxmlformats.org/officeDocument/2006/relationships/image" Target="media/image271.png"/><Relationship Id="rId339" Type="http://schemas.openxmlformats.org/officeDocument/2006/relationships/image" Target="media/image327.png"/><Relationship Id="rId490" Type="http://schemas.openxmlformats.org/officeDocument/2006/relationships/image" Target="media/image474.png"/><Relationship Id="rId504" Type="http://schemas.openxmlformats.org/officeDocument/2006/relationships/image" Target="media/image488.png"/><Relationship Id="rId546" Type="http://schemas.openxmlformats.org/officeDocument/2006/relationships/image" Target="media/image530.png"/><Relationship Id="rId711" Type="http://schemas.openxmlformats.org/officeDocument/2006/relationships/image" Target="media/image695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4.png"/><Relationship Id="rId185" Type="http://schemas.openxmlformats.org/officeDocument/2006/relationships/image" Target="media/image176.png"/><Relationship Id="rId350" Type="http://schemas.openxmlformats.org/officeDocument/2006/relationships/image" Target="media/image338.png"/><Relationship Id="rId406" Type="http://schemas.openxmlformats.org/officeDocument/2006/relationships/image" Target="media/image393.png"/><Relationship Id="rId588" Type="http://schemas.openxmlformats.org/officeDocument/2006/relationships/image" Target="media/image572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392" Type="http://schemas.openxmlformats.org/officeDocument/2006/relationships/image" Target="media/image379.png"/><Relationship Id="rId448" Type="http://schemas.openxmlformats.org/officeDocument/2006/relationships/image" Target="media/image435.png"/><Relationship Id="rId613" Type="http://schemas.openxmlformats.org/officeDocument/2006/relationships/image" Target="media/image597.png"/><Relationship Id="rId655" Type="http://schemas.openxmlformats.org/officeDocument/2006/relationships/image" Target="media/image639.png"/><Relationship Id="rId697" Type="http://schemas.openxmlformats.org/officeDocument/2006/relationships/image" Target="media/image681.png"/><Relationship Id="rId252" Type="http://schemas.openxmlformats.org/officeDocument/2006/relationships/image" Target="media/image240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515" Type="http://schemas.openxmlformats.org/officeDocument/2006/relationships/image" Target="media/image499.png"/><Relationship Id="rId722" Type="http://schemas.openxmlformats.org/officeDocument/2006/relationships/image" Target="media/image706.png"/><Relationship Id="rId47" Type="http://schemas.openxmlformats.org/officeDocument/2006/relationships/image" Target="media/image42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image" Target="media/image145.png"/><Relationship Id="rId361" Type="http://schemas.openxmlformats.org/officeDocument/2006/relationships/image" Target="media/image349.png"/><Relationship Id="rId557" Type="http://schemas.openxmlformats.org/officeDocument/2006/relationships/image" Target="media/image541.png"/><Relationship Id="rId599" Type="http://schemas.openxmlformats.org/officeDocument/2006/relationships/image" Target="media/image583.jpeg"/><Relationship Id="rId196" Type="http://schemas.openxmlformats.org/officeDocument/2006/relationships/image" Target="media/image187.png"/><Relationship Id="rId417" Type="http://schemas.openxmlformats.org/officeDocument/2006/relationships/image" Target="media/image404.png"/><Relationship Id="rId459" Type="http://schemas.openxmlformats.org/officeDocument/2006/relationships/image" Target="media/image446.png"/><Relationship Id="rId624" Type="http://schemas.openxmlformats.org/officeDocument/2006/relationships/image" Target="media/image608.png"/><Relationship Id="rId666" Type="http://schemas.openxmlformats.org/officeDocument/2006/relationships/image" Target="media/image650.png"/><Relationship Id="rId16" Type="http://schemas.openxmlformats.org/officeDocument/2006/relationships/image" Target="media/image11.png"/><Relationship Id="rId221" Type="http://schemas.openxmlformats.org/officeDocument/2006/relationships/image" Target="media/image212.png"/><Relationship Id="rId263" Type="http://schemas.openxmlformats.org/officeDocument/2006/relationships/image" Target="media/image251.jpeg"/><Relationship Id="rId319" Type="http://schemas.openxmlformats.org/officeDocument/2006/relationships/image" Target="media/image307.png"/><Relationship Id="rId470" Type="http://schemas.openxmlformats.org/officeDocument/2006/relationships/image" Target="media/image457.png"/><Relationship Id="rId526" Type="http://schemas.openxmlformats.org/officeDocument/2006/relationships/image" Target="media/image510.jpeg"/><Relationship Id="rId58" Type="http://schemas.openxmlformats.org/officeDocument/2006/relationships/image" Target="media/image53.png"/><Relationship Id="rId123" Type="http://schemas.openxmlformats.org/officeDocument/2006/relationships/image" Target="media/image115.png"/><Relationship Id="rId330" Type="http://schemas.openxmlformats.org/officeDocument/2006/relationships/image" Target="media/image318.png"/><Relationship Id="rId568" Type="http://schemas.openxmlformats.org/officeDocument/2006/relationships/image" Target="media/image552.png"/><Relationship Id="rId165" Type="http://schemas.openxmlformats.org/officeDocument/2006/relationships/image" Target="media/image156.png"/><Relationship Id="rId372" Type="http://schemas.openxmlformats.org/officeDocument/2006/relationships/image" Target="media/image360.jpeg"/><Relationship Id="rId428" Type="http://schemas.openxmlformats.org/officeDocument/2006/relationships/image" Target="media/image415.png"/><Relationship Id="rId635" Type="http://schemas.openxmlformats.org/officeDocument/2006/relationships/image" Target="media/image619.png"/><Relationship Id="rId677" Type="http://schemas.openxmlformats.org/officeDocument/2006/relationships/image" Target="media/image661.png"/><Relationship Id="rId232" Type="http://schemas.openxmlformats.org/officeDocument/2006/relationships/image" Target="media/image223.png"/><Relationship Id="rId274" Type="http://schemas.openxmlformats.org/officeDocument/2006/relationships/image" Target="media/image262.png"/><Relationship Id="rId481" Type="http://schemas.openxmlformats.org/officeDocument/2006/relationships/image" Target="media/image467.jpeg"/><Relationship Id="rId702" Type="http://schemas.openxmlformats.org/officeDocument/2006/relationships/image" Target="media/image686.png"/><Relationship Id="rId27" Type="http://schemas.openxmlformats.org/officeDocument/2006/relationships/image" Target="media/image22.png"/><Relationship Id="rId69" Type="http://schemas.openxmlformats.org/officeDocument/2006/relationships/image" Target="media/image63.png"/><Relationship Id="rId134" Type="http://schemas.openxmlformats.org/officeDocument/2006/relationships/image" Target="media/image125.png"/><Relationship Id="rId537" Type="http://schemas.openxmlformats.org/officeDocument/2006/relationships/image" Target="media/image521.png"/><Relationship Id="rId579" Type="http://schemas.openxmlformats.org/officeDocument/2006/relationships/image" Target="media/image563.png"/><Relationship Id="rId80" Type="http://schemas.openxmlformats.org/officeDocument/2006/relationships/image" Target="media/image73.png"/><Relationship Id="rId176" Type="http://schemas.openxmlformats.org/officeDocument/2006/relationships/image" Target="media/image167.png"/><Relationship Id="rId341" Type="http://schemas.openxmlformats.org/officeDocument/2006/relationships/image" Target="media/image329.png"/><Relationship Id="rId383" Type="http://schemas.openxmlformats.org/officeDocument/2006/relationships/image" Target="media/image370.jpeg"/><Relationship Id="rId439" Type="http://schemas.openxmlformats.org/officeDocument/2006/relationships/image" Target="media/image426.png"/><Relationship Id="rId590" Type="http://schemas.openxmlformats.org/officeDocument/2006/relationships/image" Target="media/image574.png"/><Relationship Id="rId604" Type="http://schemas.openxmlformats.org/officeDocument/2006/relationships/image" Target="media/image588.png"/><Relationship Id="rId646" Type="http://schemas.openxmlformats.org/officeDocument/2006/relationships/image" Target="media/image630.png"/><Relationship Id="rId201" Type="http://schemas.openxmlformats.org/officeDocument/2006/relationships/image" Target="media/image192.png"/><Relationship Id="rId243" Type="http://schemas.openxmlformats.org/officeDocument/2006/relationships/image" Target="media/image233.png"/><Relationship Id="rId285" Type="http://schemas.openxmlformats.org/officeDocument/2006/relationships/image" Target="media/image273.png"/><Relationship Id="rId450" Type="http://schemas.openxmlformats.org/officeDocument/2006/relationships/image" Target="media/image437.png"/><Relationship Id="rId506" Type="http://schemas.openxmlformats.org/officeDocument/2006/relationships/image" Target="media/image490.png"/><Relationship Id="rId688" Type="http://schemas.openxmlformats.org/officeDocument/2006/relationships/image" Target="media/image672.png"/><Relationship Id="rId38" Type="http://schemas.openxmlformats.org/officeDocument/2006/relationships/image" Target="media/image33.png"/><Relationship Id="rId103" Type="http://schemas.openxmlformats.org/officeDocument/2006/relationships/image" Target="media/image95.png"/><Relationship Id="rId310" Type="http://schemas.openxmlformats.org/officeDocument/2006/relationships/image" Target="media/image298.png"/><Relationship Id="rId492" Type="http://schemas.openxmlformats.org/officeDocument/2006/relationships/image" Target="media/image476.png"/><Relationship Id="rId548" Type="http://schemas.openxmlformats.org/officeDocument/2006/relationships/image" Target="media/image532.png"/><Relationship Id="rId713" Type="http://schemas.openxmlformats.org/officeDocument/2006/relationships/image" Target="media/image697.png"/><Relationship Id="rId91" Type="http://schemas.openxmlformats.org/officeDocument/2006/relationships/image" Target="media/image84.png"/><Relationship Id="rId145" Type="http://schemas.openxmlformats.org/officeDocument/2006/relationships/image" Target="media/image136.png"/><Relationship Id="rId187" Type="http://schemas.openxmlformats.org/officeDocument/2006/relationships/image" Target="media/image178.png"/><Relationship Id="rId352" Type="http://schemas.openxmlformats.org/officeDocument/2006/relationships/image" Target="media/image340.png"/><Relationship Id="rId394" Type="http://schemas.openxmlformats.org/officeDocument/2006/relationships/image" Target="media/image381.png"/><Relationship Id="rId408" Type="http://schemas.openxmlformats.org/officeDocument/2006/relationships/image" Target="media/image395.png"/><Relationship Id="rId615" Type="http://schemas.openxmlformats.org/officeDocument/2006/relationships/image" Target="media/image599.png"/><Relationship Id="rId212" Type="http://schemas.openxmlformats.org/officeDocument/2006/relationships/image" Target="media/image203.png"/><Relationship Id="rId254" Type="http://schemas.openxmlformats.org/officeDocument/2006/relationships/image" Target="media/image242.png"/><Relationship Id="rId657" Type="http://schemas.openxmlformats.org/officeDocument/2006/relationships/image" Target="media/image641.png"/><Relationship Id="rId699" Type="http://schemas.openxmlformats.org/officeDocument/2006/relationships/image" Target="media/image683.png"/><Relationship Id="rId49" Type="http://schemas.openxmlformats.org/officeDocument/2006/relationships/image" Target="media/image44.png"/><Relationship Id="rId114" Type="http://schemas.openxmlformats.org/officeDocument/2006/relationships/image" Target="media/image106.jpeg"/><Relationship Id="rId296" Type="http://schemas.openxmlformats.org/officeDocument/2006/relationships/image" Target="media/image284.png"/><Relationship Id="rId461" Type="http://schemas.openxmlformats.org/officeDocument/2006/relationships/image" Target="media/image448.png"/><Relationship Id="rId517" Type="http://schemas.openxmlformats.org/officeDocument/2006/relationships/image" Target="media/image501.png"/><Relationship Id="rId559" Type="http://schemas.openxmlformats.org/officeDocument/2006/relationships/image" Target="media/image543.png"/><Relationship Id="rId724" Type="http://schemas.openxmlformats.org/officeDocument/2006/relationships/image" Target="media/image708.png"/><Relationship Id="rId60" Type="http://schemas.openxmlformats.org/officeDocument/2006/relationships/image" Target="media/image55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09.png"/><Relationship Id="rId363" Type="http://schemas.openxmlformats.org/officeDocument/2006/relationships/image" Target="media/image351.png"/><Relationship Id="rId419" Type="http://schemas.openxmlformats.org/officeDocument/2006/relationships/image" Target="media/image406.png"/><Relationship Id="rId570" Type="http://schemas.openxmlformats.org/officeDocument/2006/relationships/image" Target="media/image554.png"/><Relationship Id="rId626" Type="http://schemas.openxmlformats.org/officeDocument/2006/relationships/image" Target="media/image610.png"/><Relationship Id="rId223" Type="http://schemas.openxmlformats.org/officeDocument/2006/relationships/image" Target="media/image214.png"/><Relationship Id="rId430" Type="http://schemas.openxmlformats.org/officeDocument/2006/relationships/image" Target="media/image417.png"/><Relationship Id="rId668" Type="http://schemas.openxmlformats.org/officeDocument/2006/relationships/image" Target="media/image652.png"/><Relationship Id="rId18" Type="http://schemas.openxmlformats.org/officeDocument/2006/relationships/image" Target="media/image13.png"/><Relationship Id="rId265" Type="http://schemas.openxmlformats.org/officeDocument/2006/relationships/image" Target="media/image253.png"/><Relationship Id="rId472" Type="http://schemas.openxmlformats.org/officeDocument/2006/relationships/image" Target="media/image4580.png"/><Relationship Id="rId528" Type="http://schemas.openxmlformats.org/officeDocument/2006/relationships/image" Target="media/image512.png"/><Relationship Id="rId125" Type="http://schemas.openxmlformats.org/officeDocument/2006/relationships/image" Target="media/image117.png"/><Relationship Id="rId167" Type="http://schemas.openxmlformats.org/officeDocument/2006/relationships/image" Target="media/image158.png"/><Relationship Id="rId332" Type="http://schemas.openxmlformats.org/officeDocument/2006/relationships/image" Target="media/image320.png"/><Relationship Id="rId374" Type="http://schemas.openxmlformats.org/officeDocument/2006/relationships/image" Target="media/image3610.png"/><Relationship Id="rId581" Type="http://schemas.openxmlformats.org/officeDocument/2006/relationships/image" Target="media/image565.png"/><Relationship Id="rId71" Type="http://schemas.openxmlformats.org/officeDocument/2006/relationships/image" Target="media/image65.png"/><Relationship Id="rId234" Type="http://schemas.openxmlformats.org/officeDocument/2006/relationships/image" Target="media/image225.png"/><Relationship Id="rId637" Type="http://schemas.openxmlformats.org/officeDocument/2006/relationships/image" Target="media/image621.png"/><Relationship Id="rId679" Type="http://schemas.openxmlformats.org/officeDocument/2006/relationships/image" Target="media/image663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76" Type="http://schemas.openxmlformats.org/officeDocument/2006/relationships/image" Target="media/image264.png"/><Relationship Id="rId441" Type="http://schemas.openxmlformats.org/officeDocument/2006/relationships/image" Target="media/image428.png"/><Relationship Id="rId483" Type="http://schemas.openxmlformats.org/officeDocument/2006/relationships/image" Target="media/image469.png"/><Relationship Id="rId539" Type="http://schemas.openxmlformats.org/officeDocument/2006/relationships/image" Target="media/image523.png"/><Relationship Id="rId690" Type="http://schemas.openxmlformats.org/officeDocument/2006/relationships/image" Target="media/image674.jpeg"/><Relationship Id="rId704" Type="http://schemas.openxmlformats.org/officeDocument/2006/relationships/image" Target="media/image688.png"/><Relationship Id="rId40" Type="http://schemas.openxmlformats.org/officeDocument/2006/relationships/image" Target="media/image35.png"/><Relationship Id="rId136" Type="http://schemas.openxmlformats.org/officeDocument/2006/relationships/image" Target="media/image127.jpeg"/><Relationship Id="rId178" Type="http://schemas.openxmlformats.org/officeDocument/2006/relationships/image" Target="media/image169.png"/><Relationship Id="rId301" Type="http://schemas.openxmlformats.org/officeDocument/2006/relationships/image" Target="media/image289.png"/><Relationship Id="rId343" Type="http://schemas.openxmlformats.org/officeDocument/2006/relationships/image" Target="media/image331.png"/><Relationship Id="rId550" Type="http://schemas.openxmlformats.org/officeDocument/2006/relationships/image" Target="media/image534.png"/><Relationship Id="rId82" Type="http://schemas.openxmlformats.org/officeDocument/2006/relationships/image" Target="media/image75.png"/><Relationship Id="rId203" Type="http://schemas.openxmlformats.org/officeDocument/2006/relationships/image" Target="media/image194.png"/><Relationship Id="rId385" Type="http://schemas.openxmlformats.org/officeDocument/2006/relationships/image" Target="media/image372.png"/><Relationship Id="rId592" Type="http://schemas.openxmlformats.org/officeDocument/2006/relationships/image" Target="media/image576.png"/><Relationship Id="rId606" Type="http://schemas.openxmlformats.org/officeDocument/2006/relationships/image" Target="media/image590.png"/><Relationship Id="rId648" Type="http://schemas.openxmlformats.org/officeDocument/2006/relationships/image" Target="media/image632.png"/><Relationship Id="rId245" Type="http://schemas.openxmlformats.org/officeDocument/2006/relationships/image" Target="media/image234.png"/><Relationship Id="rId287" Type="http://schemas.openxmlformats.org/officeDocument/2006/relationships/image" Target="media/image275.png"/><Relationship Id="rId410" Type="http://schemas.openxmlformats.org/officeDocument/2006/relationships/image" Target="media/image397.png"/><Relationship Id="rId452" Type="http://schemas.openxmlformats.org/officeDocument/2006/relationships/image" Target="media/image439.jpeg"/><Relationship Id="rId494" Type="http://schemas.openxmlformats.org/officeDocument/2006/relationships/image" Target="media/image478.png"/><Relationship Id="rId508" Type="http://schemas.openxmlformats.org/officeDocument/2006/relationships/image" Target="media/image492.png"/><Relationship Id="rId715" Type="http://schemas.openxmlformats.org/officeDocument/2006/relationships/image" Target="media/image699.png"/><Relationship Id="rId105" Type="http://schemas.openxmlformats.org/officeDocument/2006/relationships/image" Target="media/image97.png"/><Relationship Id="rId147" Type="http://schemas.openxmlformats.org/officeDocument/2006/relationships/image" Target="media/image138.jpeg"/><Relationship Id="rId312" Type="http://schemas.openxmlformats.org/officeDocument/2006/relationships/image" Target="media/image300.png"/><Relationship Id="rId354" Type="http://schemas.openxmlformats.org/officeDocument/2006/relationships/image" Target="media/image342.png"/><Relationship Id="rId51" Type="http://schemas.openxmlformats.org/officeDocument/2006/relationships/image" Target="media/image46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96" Type="http://schemas.openxmlformats.org/officeDocument/2006/relationships/image" Target="media/image383.png"/><Relationship Id="rId561" Type="http://schemas.openxmlformats.org/officeDocument/2006/relationships/image" Target="media/image545.png"/><Relationship Id="rId617" Type="http://schemas.openxmlformats.org/officeDocument/2006/relationships/image" Target="media/image601.png"/><Relationship Id="rId659" Type="http://schemas.openxmlformats.org/officeDocument/2006/relationships/image" Target="media/image643.png"/><Relationship Id="rId214" Type="http://schemas.openxmlformats.org/officeDocument/2006/relationships/image" Target="media/image205.png"/><Relationship Id="rId256" Type="http://schemas.openxmlformats.org/officeDocument/2006/relationships/image" Target="media/image244.png"/><Relationship Id="rId298" Type="http://schemas.openxmlformats.org/officeDocument/2006/relationships/image" Target="media/image286.png"/><Relationship Id="rId421" Type="http://schemas.openxmlformats.org/officeDocument/2006/relationships/image" Target="media/image408.png"/><Relationship Id="rId463" Type="http://schemas.openxmlformats.org/officeDocument/2006/relationships/image" Target="media/image450.png"/><Relationship Id="rId519" Type="http://schemas.openxmlformats.org/officeDocument/2006/relationships/image" Target="media/image503.png"/><Relationship Id="rId670" Type="http://schemas.openxmlformats.org/officeDocument/2006/relationships/image" Target="media/image654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0.png"/><Relationship Id="rId323" Type="http://schemas.openxmlformats.org/officeDocument/2006/relationships/image" Target="media/image311.jpeg"/><Relationship Id="rId344" Type="http://schemas.openxmlformats.org/officeDocument/2006/relationships/image" Target="media/image332.png"/><Relationship Id="rId530" Type="http://schemas.openxmlformats.org/officeDocument/2006/relationships/image" Target="media/image514.png"/><Relationship Id="rId691" Type="http://schemas.openxmlformats.org/officeDocument/2006/relationships/image" Target="media/image675.png"/><Relationship Id="rId72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365" Type="http://schemas.openxmlformats.org/officeDocument/2006/relationships/image" Target="media/image353.png"/><Relationship Id="rId386" Type="http://schemas.openxmlformats.org/officeDocument/2006/relationships/image" Target="media/image373.jpeg"/><Relationship Id="rId551" Type="http://schemas.openxmlformats.org/officeDocument/2006/relationships/image" Target="media/image535.png"/><Relationship Id="rId572" Type="http://schemas.openxmlformats.org/officeDocument/2006/relationships/image" Target="media/image556.jpeg"/><Relationship Id="rId593" Type="http://schemas.openxmlformats.org/officeDocument/2006/relationships/image" Target="media/image577.png"/><Relationship Id="rId607" Type="http://schemas.openxmlformats.org/officeDocument/2006/relationships/image" Target="media/image591.png"/><Relationship Id="rId628" Type="http://schemas.openxmlformats.org/officeDocument/2006/relationships/image" Target="media/image612.png"/><Relationship Id="rId649" Type="http://schemas.openxmlformats.org/officeDocument/2006/relationships/image" Target="media/image633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5.jpe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411" Type="http://schemas.openxmlformats.org/officeDocument/2006/relationships/image" Target="media/image398.png"/><Relationship Id="rId432" Type="http://schemas.openxmlformats.org/officeDocument/2006/relationships/image" Target="media/image419.png"/><Relationship Id="rId453" Type="http://schemas.openxmlformats.org/officeDocument/2006/relationships/image" Target="media/image440.png"/><Relationship Id="rId474" Type="http://schemas.openxmlformats.org/officeDocument/2006/relationships/image" Target="media/image460.png"/><Relationship Id="rId509" Type="http://schemas.openxmlformats.org/officeDocument/2006/relationships/image" Target="media/image493.png"/><Relationship Id="rId660" Type="http://schemas.openxmlformats.org/officeDocument/2006/relationships/image" Target="media/image644.png"/><Relationship Id="rId106" Type="http://schemas.openxmlformats.org/officeDocument/2006/relationships/image" Target="media/image98.png"/><Relationship Id="rId127" Type="http://schemas.openxmlformats.org/officeDocument/2006/relationships/image" Target="media/image1180.png"/><Relationship Id="rId313" Type="http://schemas.openxmlformats.org/officeDocument/2006/relationships/image" Target="media/image301.png"/><Relationship Id="rId495" Type="http://schemas.openxmlformats.org/officeDocument/2006/relationships/image" Target="media/image479.png"/><Relationship Id="rId681" Type="http://schemas.openxmlformats.org/officeDocument/2006/relationships/image" Target="media/image665.jpeg"/><Relationship Id="rId716" Type="http://schemas.openxmlformats.org/officeDocument/2006/relationships/image" Target="media/image700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3.png"/><Relationship Id="rId397" Type="http://schemas.openxmlformats.org/officeDocument/2006/relationships/image" Target="media/image384.png"/><Relationship Id="rId520" Type="http://schemas.openxmlformats.org/officeDocument/2006/relationships/image" Target="media/image504.png"/><Relationship Id="rId541" Type="http://schemas.openxmlformats.org/officeDocument/2006/relationships/image" Target="media/image525.png"/><Relationship Id="rId562" Type="http://schemas.openxmlformats.org/officeDocument/2006/relationships/image" Target="media/image546.png"/><Relationship Id="rId583" Type="http://schemas.openxmlformats.org/officeDocument/2006/relationships/image" Target="media/image567.png"/><Relationship Id="rId618" Type="http://schemas.openxmlformats.org/officeDocument/2006/relationships/image" Target="media/image602.png"/><Relationship Id="rId639" Type="http://schemas.openxmlformats.org/officeDocument/2006/relationships/image" Target="media/image623.png"/><Relationship Id="rId4" Type="http://schemas.openxmlformats.org/officeDocument/2006/relationships/footnotes" Target="footnote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5.jpeg"/><Relationship Id="rId278" Type="http://schemas.openxmlformats.org/officeDocument/2006/relationships/image" Target="media/image266.png"/><Relationship Id="rId401" Type="http://schemas.openxmlformats.org/officeDocument/2006/relationships/image" Target="media/image388.png"/><Relationship Id="rId422" Type="http://schemas.openxmlformats.org/officeDocument/2006/relationships/image" Target="media/image409.png"/><Relationship Id="rId443" Type="http://schemas.openxmlformats.org/officeDocument/2006/relationships/image" Target="media/image430.png"/><Relationship Id="rId464" Type="http://schemas.openxmlformats.org/officeDocument/2006/relationships/image" Target="media/image451.png"/><Relationship Id="rId650" Type="http://schemas.openxmlformats.org/officeDocument/2006/relationships/image" Target="media/image634.png"/><Relationship Id="rId303" Type="http://schemas.openxmlformats.org/officeDocument/2006/relationships/image" Target="media/image291.png"/><Relationship Id="rId485" Type="http://schemas.openxmlformats.org/officeDocument/2006/relationships/image" Target="media/image471.png"/><Relationship Id="rId692" Type="http://schemas.openxmlformats.org/officeDocument/2006/relationships/image" Target="media/image676.png"/><Relationship Id="rId706" Type="http://schemas.openxmlformats.org/officeDocument/2006/relationships/image" Target="media/image690.png"/><Relationship Id="rId42" Type="http://schemas.openxmlformats.org/officeDocument/2006/relationships/image" Target="media/image37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345" Type="http://schemas.openxmlformats.org/officeDocument/2006/relationships/image" Target="media/image333.png"/><Relationship Id="rId387" Type="http://schemas.openxmlformats.org/officeDocument/2006/relationships/image" Target="media/image374.png"/><Relationship Id="rId510" Type="http://schemas.openxmlformats.org/officeDocument/2006/relationships/image" Target="media/image494.png"/><Relationship Id="rId552" Type="http://schemas.openxmlformats.org/officeDocument/2006/relationships/image" Target="media/image536.png"/><Relationship Id="rId594" Type="http://schemas.openxmlformats.org/officeDocument/2006/relationships/image" Target="media/image578.jpeg"/><Relationship Id="rId608" Type="http://schemas.openxmlformats.org/officeDocument/2006/relationships/image" Target="media/image592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6.png"/><Relationship Id="rId412" Type="http://schemas.openxmlformats.org/officeDocument/2006/relationships/image" Target="media/image399.png"/><Relationship Id="rId107" Type="http://schemas.openxmlformats.org/officeDocument/2006/relationships/image" Target="media/image99.png"/><Relationship Id="rId289" Type="http://schemas.openxmlformats.org/officeDocument/2006/relationships/image" Target="media/image277.png"/><Relationship Id="rId454" Type="http://schemas.openxmlformats.org/officeDocument/2006/relationships/image" Target="media/image441.png"/><Relationship Id="rId496" Type="http://schemas.openxmlformats.org/officeDocument/2006/relationships/image" Target="media/image480.png"/><Relationship Id="rId661" Type="http://schemas.openxmlformats.org/officeDocument/2006/relationships/image" Target="media/image645.png"/><Relationship Id="rId717" Type="http://schemas.openxmlformats.org/officeDocument/2006/relationships/image" Target="media/image701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0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398" Type="http://schemas.openxmlformats.org/officeDocument/2006/relationships/image" Target="media/image385.png"/><Relationship Id="rId521" Type="http://schemas.openxmlformats.org/officeDocument/2006/relationships/image" Target="media/image505.png"/><Relationship Id="rId563" Type="http://schemas.openxmlformats.org/officeDocument/2006/relationships/image" Target="media/image547.png"/><Relationship Id="rId619" Type="http://schemas.openxmlformats.org/officeDocument/2006/relationships/image" Target="media/image603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0.png"/><Relationship Id="rId258" Type="http://schemas.openxmlformats.org/officeDocument/2006/relationships/image" Target="media/image246.png"/><Relationship Id="rId465" Type="http://schemas.openxmlformats.org/officeDocument/2006/relationships/image" Target="media/image452.png"/><Relationship Id="rId630" Type="http://schemas.openxmlformats.org/officeDocument/2006/relationships/image" Target="media/image614.png"/><Relationship Id="rId672" Type="http://schemas.openxmlformats.org/officeDocument/2006/relationships/image" Target="media/image656.png"/><Relationship Id="rId728" Type="http://schemas.openxmlformats.org/officeDocument/2006/relationships/theme" Target="theme/theme1.xml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0.jpe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532" Type="http://schemas.openxmlformats.org/officeDocument/2006/relationships/image" Target="media/image516.png"/><Relationship Id="rId574" Type="http://schemas.openxmlformats.org/officeDocument/2006/relationships/image" Target="media/image558.jpeg"/><Relationship Id="rId171" Type="http://schemas.openxmlformats.org/officeDocument/2006/relationships/image" Target="media/image162.png"/><Relationship Id="rId227" Type="http://schemas.openxmlformats.org/officeDocument/2006/relationships/image" Target="media/image218.jpeg"/><Relationship Id="rId269" Type="http://schemas.openxmlformats.org/officeDocument/2006/relationships/image" Target="media/image257.png"/><Relationship Id="rId434" Type="http://schemas.openxmlformats.org/officeDocument/2006/relationships/image" Target="media/image421.png"/><Relationship Id="rId476" Type="http://schemas.openxmlformats.org/officeDocument/2006/relationships/image" Target="media/image462.png"/><Relationship Id="rId641" Type="http://schemas.openxmlformats.org/officeDocument/2006/relationships/image" Target="media/image625.png"/><Relationship Id="rId683" Type="http://schemas.openxmlformats.org/officeDocument/2006/relationships/image" Target="media/image667.png"/><Relationship Id="rId33" Type="http://schemas.openxmlformats.org/officeDocument/2006/relationships/image" Target="media/image28.png"/><Relationship Id="rId129" Type="http://schemas.openxmlformats.org/officeDocument/2006/relationships/image" Target="media/image120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501" Type="http://schemas.openxmlformats.org/officeDocument/2006/relationships/image" Target="media/image485.png"/><Relationship Id="rId543" Type="http://schemas.openxmlformats.org/officeDocument/2006/relationships/image" Target="media/image527.png"/><Relationship Id="rId75" Type="http://schemas.openxmlformats.org/officeDocument/2006/relationships/image" Target="media/image68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378" Type="http://schemas.openxmlformats.org/officeDocument/2006/relationships/image" Target="media/image365.png"/><Relationship Id="rId403" Type="http://schemas.openxmlformats.org/officeDocument/2006/relationships/image" Target="media/image390.png"/><Relationship Id="rId585" Type="http://schemas.openxmlformats.org/officeDocument/2006/relationships/image" Target="media/image569.png"/><Relationship Id="rId6" Type="http://schemas.openxmlformats.org/officeDocument/2006/relationships/image" Target="media/image1.png"/><Relationship Id="rId238" Type="http://schemas.openxmlformats.org/officeDocument/2006/relationships/image" Target="media/image228.png"/><Relationship Id="rId445" Type="http://schemas.openxmlformats.org/officeDocument/2006/relationships/image" Target="media/image432.png"/><Relationship Id="rId487" Type="http://schemas.openxmlformats.org/officeDocument/2006/relationships/image" Target="media/image4710.png"/><Relationship Id="rId610" Type="http://schemas.openxmlformats.org/officeDocument/2006/relationships/image" Target="media/image594.png"/><Relationship Id="rId652" Type="http://schemas.openxmlformats.org/officeDocument/2006/relationships/image" Target="media/image636.png"/><Relationship Id="rId694" Type="http://schemas.openxmlformats.org/officeDocument/2006/relationships/image" Target="media/image678.png"/><Relationship Id="rId708" Type="http://schemas.openxmlformats.org/officeDocument/2006/relationships/image" Target="media/image692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512" Type="http://schemas.openxmlformats.org/officeDocument/2006/relationships/image" Target="media/image496.png"/><Relationship Id="rId44" Type="http://schemas.openxmlformats.org/officeDocument/2006/relationships/image" Target="media/image39.png"/><Relationship Id="rId86" Type="http://schemas.openxmlformats.org/officeDocument/2006/relationships/image" Target="media/image79.png"/><Relationship Id="rId151" Type="http://schemas.openxmlformats.org/officeDocument/2006/relationships/image" Target="media/image142.png"/><Relationship Id="rId389" Type="http://schemas.openxmlformats.org/officeDocument/2006/relationships/image" Target="media/image376.jpeg"/><Relationship Id="rId554" Type="http://schemas.openxmlformats.org/officeDocument/2006/relationships/image" Target="media/image538.png"/><Relationship Id="rId596" Type="http://schemas.openxmlformats.org/officeDocument/2006/relationships/image" Target="media/image58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70.png"/><Relationship Id="rId414" Type="http://schemas.openxmlformats.org/officeDocument/2006/relationships/image" Target="media/image401.png"/><Relationship Id="rId456" Type="http://schemas.openxmlformats.org/officeDocument/2006/relationships/image" Target="media/image443.png"/><Relationship Id="rId498" Type="http://schemas.openxmlformats.org/officeDocument/2006/relationships/image" Target="media/image482.png"/><Relationship Id="rId621" Type="http://schemas.openxmlformats.org/officeDocument/2006/relationships/image" Target="media/image605.jpeg"/><Relationship Id="rId663" Type="http://schemas.openxmlformats.org/officeDocument/2006/relationships/image" Target="media/image647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23" Type="http://schemas.openxmlformats.org/officeDocument/2006/relationships/image" Target="media/image507.png"/><Relationship Id="rId719" Type="http://schemas.openxmlformats.org/officeDocument/2006/relationships/image" Target="media/image703.jpeg"/><Relationship Id="rId55" Type="http://schemas.openxmlformats.org/officeDocument/2006/relationships/image" Target="media/image50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6.png"/><Relationship Id="rId565" Type="http://schemas.openxmlformats.org/officeDocument/2006/relationships/image" Target="media/image549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425" Type="http://schemas.openxmlformats.org/officeDocument/2006/relationships/image" Target="media/image412.png"/><Relationship Id="rId467" Type="http://schemas.openxmlformats.org/officeDocument/2006/relationships/image" Target="media/image454.png"/><Relationship Id="rId632" Type="http://schemas.openxmlformats.org/officeDocument/2006/relationships/image" Target="media/image616.png"/><Relationship Id="rId271" Type="http://schemas.openxmlformats.org/officeDocument/2006/relationships/image" Target="media/image259.png"/><Relationship Id="rId674" Type="http://schemas.openxmlformats.org/officeDocument/2006/relationships/image" Target="media/image658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2.png"/><Relationship Id="rId327" Type="http://schemas.openxmlformats.org/officeDocument/2006/relationships/image" Target="media/image315.png"/><Relationship Id="rId369" Type="http://schemas.openxmlformats.org/officeDocument/2006/relationships/image" Target="media/image357.png"/><Relationship Id="rId534" Type="http://schemas.openxmlformats.org/officeDocument/2006/relationships/image" Target="media/image518.png"/><Relationship Id="rId576" Type="http://schemas.openxmlformats.org/officeDocument/2006/relationships/image" Target="media/image560.png"/><Relationship Id="rId173" Type="http://schemas.openxmlformats.org/officeDocument/2006/relationships/image" Target="media/image164.png"/><Relationship Id="rId229" Type="http://schemas.openxmlformats.org/officeDocument/2006/relationships/image" Target="media/image220.png"/><Relationship Id="rId380" Type="http://schemas.openxmlformats.org/officeDocument/2006/relationships/image" Target="media/image367.jpeg"/><Relationship Id="rId436" Type="http://schemas.openxmlformats.org/officeDocument/2006/relationships/image" Target="media/image423.png"/><Relationship Id="rId601" Type="http://schemas.openxmlformats.org/officeDocument/2006/relationships/image" Target="media/image585.png"/><Relationship Id="rId643" Type="http://schemas.openxmlformats.org/officeDocument/2006/relationships/image" Target="media/image627.png"/><Relationship Id="rId240" Type="http://schemas.openxmlformats.org/officeDocument/2006/relationships/image" Target="media/image230.jpeg"/><Relationship Id="rId478" Type="http://schemas.openxmlformats.org/officeDocument/2006/relationships/image" Target="media/image464.jpeg"/><Relationship Id="rId685" Type="http://schemas.openxmlformats.org/officeDocument/2006/relationships/image" Target="media/image669.png"/><Relationship Id="rId35" Type="http://schemas.openxmlformats.org/officeDocument/2006/relationships/image" Target="media/image30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70.png"/><Relationship Id="rId338" Type="http://schemas.openxmlformats.org/officeDocument/2006/relationships/image" Target="media/image326.png"/><Relationship Id="rId503" Type="http://schemas.openxmlformats.org/officeDocument/2006/relationships/image" Target="media/image487.png"/><Relationship Id="rId545" Type="http://schemas.openxmlformats.org/officeDocument/2006/relationships/image" Target="media/image529.png"/><Relationship Id="rId587" Type="http://schemas.openxmlformats.org/officeDocument/2006/relationships/image" Target="media/image571.png"/><Relationship Id="rId710" Type="http://schemas.openxmlformats.org/officeDocument/2006/relationships/image" Target="media/image694.png"/><Relationship Id="rId8" Type="http://schemas.openxmlformats.org/officeDocument/2006/relationships/image" Target="media/image3.png"/><Relationship Id="rId142" Type="http://schemas.openxmlformats.org/officeDocument/2006/relationships/image" Target="media/image133.png"/><Relationship Id="rId184" Type="http://schemas.openxmlformats.org/officeDocument/2006/relationships/image" Target="media/image175.png"/><Relationship Id="rId391" Type="http://schemas.openxmlformats.org/officeDocument/2006/relationships/image" Target="media/image378.png"/><Relationship Id="rId405" Type="http://schemas.openxmlformats.org/officeDocument/2006/relationships/image" Target="media/image392.png"/><Relationship Id="rId447" Type="http://schemas.openxmlformats.org/officeDocument/2006/relationships/image" Target="media/image434.png"/><Relationship Id="rId612" Type="http://schemas.openxmlformats.org/officeDocument/2006/relationships/image" Target="media/image596.png"/><Relationship Id="rId251" Type="http://schemas.openxmlformats.org/officeDocument/2006/relationships/image" Target="media/image239.png"/><Relationship Id="rId489" Type="http://schemas.openxmlformats.org/officeDocument/2006/relationships/image" Target="media/image473.png"/><Relationship Id="rId654" Type="http://schemas.openxmlformats.org/officeDocument/2006/relationships/image" Target="media/image638.png"/><Relationship Id="rId696" Type="http://schemas.openxmlformats.org/officeDocument/2006/relationships/image" Target="media/image680.png"/><Relationship Id="rId46" Type="http://schemas.openxmlformats.org/officeDocument/2006/relationships/image" Target="media/image41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7.png"/><Relationship Id="rId514" Type="http://schemas.openxmlformats.org/officeDocument/2006/relationships/image" Target="media/image498.png"/><Relationship Id="rId556" Type="http://schemas.openxmlformats.org/officeDocument/2006/relationships/image" Target="media/image540.png"/><Relationship Id="rId721" Type="http://schemas.openxmlformats.org/officeDocument/2006/relationships/image" Target="media/image705.png"/><Relationship Id="rId88" Type="http://schemas.openxmlformats.org/officeDocument/2006/relationships/image" Target="media/image81.png"/><Relationship Id="rId111" Type="http://schemas.openxmlformats.org/officeDocument/2006/relationships/image" Target="media/image103.jpeg"/><Relationship Id="rId153" Type="http://schemas.openxmlformats.org/officeDocument/2006/relationships/image" Target="media/image144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48.png"/><Relationship Id="rId416" Type="http://schemas.openxmlformats.org/officeDocument/2006/relationships/image" Target="media/image403.png"/><Relationship Id="rId598" Type="http://schemas.openxmlformats.org/officeDocument/2006/relationships/image" Target="media/image582.jpeg"/><Relationship Id="rId220" Type="http://schemas.openxmlformats.org/officeDocument/2006/relationships/image" Target="media/image211.png"/><Relationship Id="rId458" Type="http://schemas.openxmlformats.org/officeDocument/2006/relationships/image" Target="media/image445.png"/><Relationship Id="rId623" Type="http://schemas.openxmlformats.org/officeDocument/2006/relationships/image" Target="media/image607.png"/><Relationship Id="rId665" Type="http://schemas.openxmlformats.org/officeDocument/2006/relationships/image" Target="media/image649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525" Type="http://schemas.openxmlformats.org/officeDocument/2006/relationships/image" Target="media/image509.png"/><Relationship Id="rId567" Type="http://schemas.openxmlformats.org/officeDocument/2006/relationships/image" Target="media/image551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5.png"/><Relationship Id="rId371" Type="http://schemas.openxmlformats.org/officeDocument/2006/relationships/image" Target="media/image359.png"/><Relationship Id="rId427" Type="http://schemas.openxmlformats.org/officeDocument/2006/relationships/image" Target="media/image414.png"/><Relationship Id="rId469" Type="http://schemas.openxmlformats.org/officeDocument/2006/relationships/image" Target="media/image456.png"/><Relationship Id="rId634" Type="http://schemas.openxmlformats.org/officeDocument/2006/relationships/image" Target="media/image618.png"/><Relationship Id="rId676" Type="http://schemas.openxmlformats.org/officeDocument/2006/relationships/image" Target="media/image660.png"/><Relationship Id="rId26" Type="http://schemas.openxmlformats.org/officeDocument/2006/relationships/image" Target="media/image21.png"/><Relationship Id="rId231" Type="http://schemas.openxmlformats.org/officeDocument/2006/relationships/image" Target="media/image222.jpeg"/><Relationship Id="rId273" Type="http://schemas.openxmlformats.org/officeDocument/2006/relationships/image" Target="media/image261.png"/><Relationship Id="rId329" Type="http://schemas.openxmlformats.org/officeDocument/2006/relationships/image" Target="media/image317.jpeg"/><Relationship Id="rId480" Type="http://schemas.openxmlformats.org/officeDocument/2006/relationships/image" Target="media/image466.png"/><Relationship Id="rId536" Type="http://schemas.openxmlformats.org/officeDocument/2006/relationships/image" Target="media/image520.png"/><Relationship Id="rId701" Type="http://schemas.openxmlformats.org/officeDocument/2006/relationships/image" Target="media/image685.jpeg"/><Relationship Id="rId68" Type="http://schemas.openxmlformats.org/officeDocument/2006/relationships/image" Target="media/image62.png"/><Relationship Id="rId133" Type="http://schemas.openxmlformats.org/officeDocument/2006/relationships/image" Target="media/image124.jpeg"/><Relationship Id="rId175" Type="http://schemas.openxmlformats.org/officeDocument/2006/relationships/image" Target="media/image166.jpeg"/><Relationship Id="rId340" Type="http://schemas.openxmlformats.org/officeDocument/2006/relationships/image" Target="media/image328.png"/><Relationship Id="rId578" Type="http://schemas.openxmlformats.org/officeDocument/2006/relationships/image" Target="media/image562.png"/><Relationship Id="rId200" Type="http://schemas.openxmlformats.org/officeDocument/2006/relationships/image" Target="media/image191.png"/><Relationship Id="rId382" Type="http://schemas.openxmlformats.org/officeDocument/2006/relationships/image" Target="media/image369.png"/><Relationship Id="rId438" Type="http://schemas.openxmlformats.org/officeDocument/2006/relationships/image" Target="media/image425.png"/><Relationship Id="rId603" Type="http://schemas.openxmlformats.org/officeDocument/2006/relationships/image" Target="media/image587.png"/><Relationship Id="rId645" Type="http://schemas.openxmlformats.org/officeDocument/2006/relationships/image" Target="media/image629.png"/><Relationship Id="rId687" Type="http://schemas.openxmlformats.org/officeDocument/2006/relationships/image" Target="media/image671.png"/><Relationship Id="rId242" Type="http://schemas.openxmlformats.org/officeDocument/2006/relationships/image" Target="media/image232.png"/><Relationship Id="rId284" Type="http://schemas.openxmlformats.org/officeDocument/2006/relationships/image" Target="media/image272.png"/><Relationship Id="rId491" Type="http://schemas.openxmlformats.org/officeDocument/2006/relationships/image" Target="media/image475.jpeg"/><Relationship Id="rId505" Type="http://schemas.openxmlformats.org/officeDocument/2006/relationships/image" Target="media/image489.png"/><Relationship Id="rId712" Type="http://schemas.openxmlformats.org/officeDocument/2006/relationships/image" Target="media/image696.png"/><Relationship Id="rId37" Type="http://schemas.openxmlformats.org/officeDocument/2006/relationships/image" Target="media/image32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5.jpeg"/><Relationship Id="rId547" Type="http://schemas.openxmlformats.org/officeDocument/2006/relationships/image" Target="media/image531.png"/><Relationship Id="rId589" Type="http://schemas.openxmlformats.org/officeDocument/2006/relationships/image" Target="media/image573.png"/><Relationship Id="rId90" Type="http://schemas.openxmlformats.org/officeDocument/2006/relationships/image" Target="media/image83.png"/><Relationship Id="rId186" Type="http://schemas.openxmlformats.org/officeDocument/2006/relationships/image" Target="media/image177.png"/><Relationship Id="rId351" Type="http://schemas.openxmlformats.org/officeDocument/2006/relationships/image" Target="media/image339.png"/><Relationship Id="rId393" Type="http://schemas.openxmlformats.org/officeDocument/2006/relationships/image" Target="media/image380.png"/><Relationship Id="rId407" Type="http://schemas.openxmlformats.org/officeDocument/2006/relationships/image" Target="media/image394.png"/><Relationship Id="rId449" Type="http://schemas.openxmlformats.org/officeDocument/2006/relationships/image" Target="media/image436.jpeg"/><Relationship Id="rId614" Type="http://schemas.openxmlformats.org/officeDocument/2006/relationships/image" Target="media/image598.png"/><Relationship Id="rId656" Type="http://schemas.openxmlformats.org/officeDocument/2006/relationships/image" Target="media/image640.png"/><Relationship Id="rId211" Type="http://schemas.openxmlformats.org/officeDocument/2006/relationships/image" Target="media/image202.png"/><Relationship Id="rId253" Type="http://schemas.openxmlformats.org/officeDocument/2006/relationships/image" Target="media/image241.jpe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60" Type="http://schemas.openxmlformats.org/officeDocument/2006/relationships/image" Target="media/image447.png"/><Relationship Id="rId516" Type="http://schemas.openxmlformats.org/officeDocument/2006/relationships/image" Target="media/image500.png"/><Relationship Id="rId698" Type="http://schemas.openxmlformats.org/officeDocument/2006/relationships/image" Target="media/image682.png"/><Relationship Id="rId48" Type="http://schemas.openxmlformats.org/officeDocument/2006/relationships/image" Target="media/image43.png"/><Relationship Id="rId113" Type="http://schemas.openxmlformats.org/officeDocument/2006/relationships/image" Target="media/image105.png"/><Relationship Id="rId320" Type="http://schemas.openxmlformats.org/officeDocument/2006/relationships/image" Target="media/image308.png"/><Relationship Id="rId558" Type="http://schemas.openxmlformats.org/officeDocument/2006/relationships/image" Target="media/image542.jpeg"/><Relationship Id="rId723" Type="http://schemas.openxmlformats.org/officeDocument/2006/relationships/image" Target="media/image707.png"/><Relationship Id="rId155" Type="http://schemas.openxmlformats.org/officeDocument/2006/relationships/image" Target="media/image146.png"/><Relationship Id="rId197" Type="http://schemas.openxmlformats.org/officeDocument/2006/relationships/image" Target="media/image188.png"/><Relationship Id="rId362" Type="http://schemas.openxmlformats.org/officeDocument/2006/relationships/image" Target="media/image350.png"/><Relationship Id="rId418" Type="http://schemas.openxmlformats.org/officeDocument/2006/relationships/image" Target="media/image405.png"/><Relationship Id="rId625" Type="http://schemas.openxmlformats.org/officeDocument/2006/relationships/image" Target="media/image609.png"/><Relationship Id="rId222" Type="http://schemas.openxmlformats.org/officeDocument/2006/relationships/image" Target="media/image213.png"/><Relationship Id="rId264" Type="http://schemas.openxmlformats.org/officeDocument/2006/relationships/image" Target="media/image252.png"/><Relationship Id="rId471" Type="http://schemas.openxmlformats.org/officeDocument/2006/relationships/image" Target="media/image458.png"/><Relationship Id="rId667" Type="http://schemas.openxmlformats.org/officeDocument/2006/relationships/image" Target="media/image651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6.png"/><Relationship Id="rId527" Type="http://schemas.openxmlformats.org/officeDocument/2006/relationships/image" Target="media/image511.png"/><Relationship Id="rId569" Type="http://schemas.openxmlformats.org/officeDocument/2006/relationships/image" Target="media/image553.jpeg"/><Relationship Id="rId70" Type="http://schemas.openxmlformats.org/officeDocument/2006/relationships/image" Target="media/image64.png"/><Relationship Id="rId166" Type="http://schemas.openxmlformats.org/officeDocument/2006/relationships/image" Target="media/image157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6.png"/><Relationship Id="rId580" Type="http://schemas.openxmlformats.org/officeDocument/2006/relationships/image" Target="media/image564.png"/><Relationship Id="rId636" Type="http://schemas.openxmlformats.org/officeDocument/2006/relationships/image" Target="media/image620.png"/><Relationship Id="rId1" Type="http://schemas.openxmlformats.org/officeDocument/2006/relationships/styles" Target="styles.xml"/><Relationship Id="rId233" Type="http://schemas.openxmlformats.org/officeDocument/2006/relationships/image" Target="media/image224.png"/><Relationship Id="rId440" Type="http://schemas.openxmlformats.org/officeDocument/2006/relationships/image" Target="media/image427.png"/><Relationship Id="rId678" Type="http://schemas.openxmlformats.org/officeDocument/2006/relationships/image" Target="media/image662.png"/><Relationship Id="rId28" Type="http://schemas.openxmlformats.org/officeDocument/2006/relationships/image" Target="media/image23.png"/><Relationship Id="rId275" Type="http://schemas.openxmlformats.org/officeDocument/2006/relationships/image" Target="media/image263.jpg"/><Relationship Id="rId300" Type="http://schemas.openxmlformats.org/officeDocument/2006/relationships/image" Target="media/image288.png"/><Relationship Id="rId482" Type="http://schemas.openxmlformats.org/officeDocument/2006/relationships/image" Target="media/image468.png"/><Relationship Id="rId538" Type="http://schemas.openxmlformats.org/officeDocument/2006/relationships/image" Target="media/image522.png"/><Relationship Id="rId703" Type="http://schemas.openxmlformats.org/officeDocument/2006/relationships/image" Target="media/image687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77" Type="http://schemas.openxmlformats.org/officeDocument/2006/relationships/image" Target="media/image168.png"/><Relationship Id="rId342" Type="http://schemas.openxmlformats.org/officeDocument/2006/relationships/image" Target="media/image330.png"/><Relationship Id="rId384" Type="http://schemas.openxmlformats.org/officeDocument/2006/relationships/image" Target="media/image371.png"/><Relationship Id="rId591" Type="http://schemas.openxmlformats.org/officeDocument/2006/relationships/image" Target="media/image575.png"/><Relationship Id="rId605" Type="http://schemas.openxmlformats.org/officeDocument/2006/relationships/image" Target="media/image589.png"/><Relationship Id="rId202" Type="http://schemas.openxmlformats.org/officeDocument/2006/relationships/image" Target="media/image193.png"/><Relationship Id="rId244" Type="http://schemas.openxmlformats.org/officeDocument/2006/relationships/image" Target="media/image2330.png"/><Relationship Id="rId647" Type="http://schemas.openxmlformats.org/officeDocument/2006/relationships/image" Target="media/image631.png"/><Relationship Id="rId689" Type="http://schemas.openxmlformats.org/officeDocument/2006/relationships/image" Target="media/image673.png"/><Relationship Id="rId39" Type="http://schemas.openxmlformats.org/officeDocument/2006/relationships/image" Target="media/image34.png"/><Relationship Id="rId286" Type="http://schemas.openxmlformats.org/officeDocument/2006/relationships/image" Target="media/image274.png"/><Relationship Id="rId451" Type="http://schemas.openxmlformats.org/officeDocument/2006/relationships/image" Target="media/image438.png"/><Relationship Id="rId493" Type="http://schemas.openxmlformats.org/officeDocument/2006/relationships/image" Target="media/image477.png"/><Relationship Id="rId507" Type="http://schemas.openxmlformats.org/officeDocument/2006/relationships/image" Target="media/image491.png"/><Relationship Id="rId549" Type="http://schemas.openxmlformats.org/officeDocument/2006/relationships/image" Target="media/image533.jpeg"/><Relationship Id="rId714" Type="http://schemas.openxmlformats.org/officeDocument/2006/relationships/image" Target="media/image698.png"/><Relationship Id="rId50" Type="http://schemas.openxmlformats.org/officeDocument/2006/relationships/image" Target="media/image45.png"/><Relationship Id="rId104" Type="http://schemas.openxmlformats.org/officeDocument/2006/relationships/image" Target="media/image96.png"/><Relationship Id="rId146" Type="http://schemas.openxmlformats.org/officeDocument/2006/relationships/image" Target="media/image137.png"/><Relationship Id="rId188" Type="http://schemas.openxmlformats.org/officeDocument/2006/relationships/image" Target="media/image179.png"/><Relationship Id="rId311" Type="http://schemas.openxmlformats.org/officeDocument/2006/relationships/image" Target="media/image299.png"/><Relationship Id="rId353" Type="http://schemas.openxmlformats.org/officeDocument/2006/relationships/image" Target="media/image341.png"/><Relationship Id="rId395" Type="http://schemas.openxmlformats.org/officeDocument/2006/relationships/image" Target="media/image382.png"/><Relationship Id="rId409" Type="http://schemas.openxmlformats.org/officeDocument/2006/relationships/image" Target="media/image396.png"/><Relationship Id="rId560" Type="http://schemas.openxmlformats.org/officeDocument/2006/relationships/image" Target="media/image54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420" Type="http://schemas.openxmlformats.org/officeDocument/2006/relationships/image" Target="media/image407.png"/><Relationship Id="rId616" Type="http://schemas.openxmlformats.org/officeDocument/2006/relationships/image" Target="media/image600.png"/><Relationship Id="rId658" Type="http://schemas.openxmlformats.org/officeDocument/2006/relationships/image" Target="media/image642.png"/><Relationship Id="rId255" Type="http://schemas.openxmlformats.org/officeDocument/2006/relationships/image" Target="media/image243.png"/><Relationship Id="rId297" Type="http://schemas.openxmlformats.org/officeDocument/2006/relationships/image" Target="media/image285.png"/><Relationship Id="rId462" Type="http://schemas.openxmlformats.org/officeDocument/2006/relationships/image" Target="media/image449.png"/><Relationship Id="rId518" Type="http://schemas.openxmlformats.org/officeDocument/2006/relationships/image" Target="media/image502.png"/><Relationship Id="rId725" Type="http://schemas.openxmlformats.org/officeDocument/2006/relationships/image" Target="media/image709.png"/><Relationship Id="rId115" Type="http://schemas.openxmlformats.org/officeDocument/2006/relationships/image" Target="media/image107.png"/><Relationship Id="rId157" Type="http://schemas.openxmlformats.org/officeDocument/2006/relationships/image" Target="media/image148.jpeg"/><Relationship Id="rId322" Type="http://schemas.openxmlformats.org/officeDocument/2006/relationships/image" Target="media/image310.png"/><Relationship Id="rId364" Type="http://schemas.openxmlformats.org/officeDocument/2006/relationships/image" Target="media/image352.png"/><Relationship Id="rId61" Type="http://schemas.openxmlformats.org/officeDocument/2006/relationships/image" Target="media/image56.png"/><Relationship Id="rId199" Type="http://schemas.openxmlformats.org/officeDocument/2006/relationships/image" Target="media/image190.png"/><Relationship Id="rId571" Type="http://schemas.openxmlformats.org/officeDocument/2006/relationships/image" Target="media/image555.png"/><Relationship Id="rId627" Type="http://schemas.openxmlformats.org/officeDocument/2006/relationships/image" Target="media/image611.png"/><Relationship Id="rId669" Type="http://schemas.openxmlformats.org/officeDocument/2006/relationships/image" Target="media/image653.png"/><Relationship Id="rId19" Type="http://schemas.openxmlformats.org/officeDocument/2006/relationships/image" Target="media/image14.png"/><Relationship Id="rId224" Type="http://schemas.openxmlformats.org/officeDocument/2006/relationships/image" Target="media/image215.png"/><Relationship Id="rId266" Type="http://schemas.openxmlformats.org/officeDocument/2006/relationships/image" Target="media/image254.png"/><Relationship Id="rId431" Type="http://schemas.openxmlformats.org/officeDocument/2006/relationships/image" Target="media/image418.png"/><Relationship Id="rId473" Type="http://schemas.openxmlformats.org/officeDocument/2006/relationships/image" Target="media/image459.png"/><Relationship Id="rId529" Type="http://schemas.openxmlformats.org/officeDocument/2006/relationships/image" Target="media/image513.png"/><Relationship Id="rId680" Type="http://schemas.openxmlformats.org/officeDocument/2006/relationships/image" Target="media/image664.png"/><Relationship Id="rId30" Type="http://schemas.openxmlformats.org/officeDocument/2006/relationships/image" Target="media/image25.png"/><Relationship Id="rId126" Type="http://schemas.openxmlformats.org/officeDocument/2006/relationships/image" Target="media/image118.png"/><Relationship Id="rId168" Type="http://schemas.openxmlformats.org/officeDocument/2006/relationships/image" Target="media/image159.jpeg"/><Relationship Id="rId333" Type="http://schemas.openxmlformats.org/officeDocument/2006/relationships/image" Target="media/image321.png"/><Relationship Id="rId540" Type="http://schemas.openxmlformats.org/officeDocument/2006/relationships/image" Target="media/image524.png"/><Relationship Id="rId72" Type="http://schemas.openxmlformats.org/officeDocument/2006/relationships/image" Target="media/image66.png"/><Relationship Id="rId375" Type="http://schemas.openxmlformats.org/officeDocument/2006/relationships/image" Target="media/image362.png"/><Relationship Id="rId582" Type="http://schemas.openxmlformats.org/officeDocument/2006/relationships/image" Target="media/image566.png"/><Relationship Id="rId638" Type="http://schemas.openxmlformats.org/officeDocument/2006/relationships/image" Target="media/image622.png"/><Relationship Id="rId3" Type="http://schemas.openxmlformats.org/officeDocument/2006/relationships/webSettings" Target="webSettings.xml"/><Relationship Id="rId235" Type="http://schemas.openxmlformats.org/officeDocument/2006/relationships/image" Target="media/image2250.png"/><Relationship Id="rId277" Type="http://schemas.openxmlformats.org/officeDocument/2006/relationships/image" Target="media/image265.png"/><Relationship Id="rId400" Type="http://schemas.openxmlformats.org/officeDocument/2006/relationships/image" Target="media/image387.png"/><Relationship Id="rId442" Type="http://schemas.openxmlformats.org/officeDocument/2006/relationships/image" Target="media/image429.png"/><Relationship Id="rId484" Type="http://schemas.openxmlformats.org/officeDocument/2006/relationships/image" Target="media/image470.png"/><Relationship Id="rId705" Type="http://schemas.openxmlformats.org/officeDocument/2006/relationships/image" Target="media/image6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3598</TotalTime>
  <Pages>1</Pages>
  <Words>3326</Words>
  <Characters>18962</Characters>
  <Application>Microsoft Office Word</Application>
  <DocSecurity>0</DocSecurity>
  <Lines>158</Lines>
  <Paragraphs>44</Paragraphs>
  <ScaleCrop>false</ScaleCrop>
  <Company>CHINA</Company>
  <LinksUpToDate>false</LinksUpToDate>
  <CharactersWithSpaces>22244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XZ666</dc:creator>
  <cp:keywords/>
  <dc:description/>
  <cp:lastModifiedBy>XZ666</cp:lastModifiedBy>
  <cp:revision>1117</cp:revision>
  <cp:lastPrinted>2022-03-20T04:33:00Z</cp:lastPrinted>
  <dcterms:created xsi:type="dcterms:W3CDTF">2020-12-06T04:17:00Z</dcterms:created>
  <dcterms:modified xsi:type="dcterms:W3CDTF">2022-03-20T04:34:00Z</dcterms:modified>
</cp:coreProperties>
</file>